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F3" w:rsidRPr="006F3433" w:rsidRDefault="005032F3" w:rsidP="005032F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032F3" w:rsidRPr="006F3433" w:rsidRDefault="005032F3" w:rsidP="005032F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5032F3" w:rsidRPr="006F3433" w:rsidRDefault="005032F3" w:rsidP="005032F3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032F3" w:rsidRPr="005032F3" w:rsidRDefault="005032F3" w:rsidP="005032F3">
      <w:pPr>
        <w:pStyle w:val="Default"/>
        <w:ind w:left="4253"/>
        <w:jc w:val="both"/>
      </w:pPr>
      <w:r w:rsidRPr="006F3433">
        <w:rPr>
          <w:rFonts w:ascii="Times New Roman" w:hAnsi="Times New Roman" w:cs="Times New Roman"/>
          <w:iCs/>
        </w:rPr>
        <w:t xml:space="preserve">Considera de utilidade pública </w:t>
      </w:r>
      <w:r w:rsidRPr="005032F3">
        <w:rPr>
          <w:rFonts w:ascii="Times New Roman" w:hAnsi="Times New Roman" w:cs="Times New Roman"/>
          <w:bCs/>
        </w:rPr>
        <w:t>ASSOCIACAO DE MORADORES DO CONJUNTO NOVA VITORIA I E II</w:t>
      </w:r>
      <w:r w:rsidRPr="006F3433">
        <w:rPr>
          <w:rFonts w:ascii="Times New Roman" w:hAnsi="Times New Roman" w:cs="Times New Roman"/>
          <w:b/>
          <w:bCs/>
          <w:i/>
          <w:iCs/>
        </w:rPr>
        <w:t>.</w:t>
      </w:r>
    </w:p>
    <w:p w:rsidR="005032F3" w:rsidRPr="006F3433" w:rsidRDefault="005032F3" w:rsidP="005032F3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032F3" w:rsidRPr="006F3433" w:rsidRDefault="005032F3" w:rsidP="005032F3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5032F3" w:rsidRPr="006F3433" w:rsidRDefault="005032F3" w:rsidP="005032F3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 w:rsidRPr="005032F3">
        <w:rPr>
          <w:rFonts w:ascii="Times New Roman" w:hAnsi="Times New Roman" w:cs="Times New Roman"/>
          <w:bCs/>
          <w:sz w:val="24"/>
          <w:szCs w:val="24"/>
        </w:rPr>
        <w:t>ASSOCIACAO DE MORADORES DO CONJUNTO NOVA VITORIA I E II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23.623.137/0001-06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>
        <w:rPr>
          <w:rFonts w:ascii="Times New Roman" w:hAnsi="Times New Roman" w:cs="Times New Roman"/>
          <w:sz w:val="24"/>
          <w:szCs w:val="24"/>
        </w:rPr>
        <w:t>IMPERATRIZ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5032F3" w:rsidRPr="006F3433" w:rsidRDefault="005032F3" w:rsidP="005032F3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5032F3" w:rsidRPr="006F3433" w:rsidRDefault="005032F3" w:rsidP="005032F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5032F3" w:rsidRPr="006F3433" w:rsidRDefault="005032F3" w:rsidP="005032F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032F3" w:rsidRPr="006F3433" w:rsidRDefault="005032F3" w:rsidP="005032F3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>, em 05</w:t>
      </w:r>
      <w:r w:rsidRPr="006F3433">
        <w:t xml:space="preserve"> de </w:t>
      </w:r>
      <w:r>
        <w:t xml:space="preserve">outubro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5032F3" w:rsidRPr="006F3433" w:rsidRDefault="005032F3" w:rsidP="005032F3">
      <w:pPr>
        <w:pStyle w:val="Corpodetexto"/>
        <w:spacing w:line="360" w:lineRule="auto"/>
        <w:ind w:firstLine="1134"/>
        <w:jc w:val="both"/>
      </w:pPr>
    </w:p>
    <w:p w:rsidR="005032F3" w:rsidRPr="006F3433" w:rsidRDefault="005032F3" w:rsidP="005032F3">
      <w:pPr>
        <w:pStyle w:val="Corpodetexto"/>
        <w:spacing w:line="360" w:lineRule="auto"/>
        <w:ind w:firstLine="1134"/>
        <w:jc w:val="both"/>
      </w:pPr>
    </w:p>
    <w:p w:rsidR="005032F3" w:rsidRPr="006F3433" w:rsidRDefault="005032F3" w:rsidP="005032F3">
      <w:pPr>
        <w:pStyle w:val="Corpodetexto"/>
        <w:spacing w:line="360" w:lineRule="auto"/>
        <w:ind w:firstLine="1134"/>
        <w:jc w:val="both"/>
      </w:pPr>
    </w:p>
    <w:p w:rsidR="005032F3" w:rsidRPr="00BE4F6B" w:rsidRDefault="005032F3" w:rsidP="005032F3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5032F3" w:rsidRPr="00BE4F6B" w:rsidRDefault="005032F3" w:rsidP="005032F3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:rsidR="00285FB6" w:rsidRDefault="00285FB6"/>
    <w:sectPr w:rsidR="00285FB6" w:rsidSect="0064075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5032F3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5032F3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5032F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5032F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5032F3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5032F3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5032F3"/>
    <w:rsid w:val="001E31EA"/>
    <w:rsid w:val="00285FB6"/>
    <w:rsid w:val="0029655F"/>
    <w:rsid w:val="004A5C5D"/>
    <w:rsid w:val="005032F3"/>
    <w:rsid w:val="005209AB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F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3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32F3"/>
  </w:style>
  <w:style w:type="paragraph" w:styleId="Corpodetexto">
    <w:name w:val="Body Text"/>
    <w:basedOn w:val="Normal"/>
    <w:link w:val="CorpodetextoChar"/>
    <w:rsid w:val="005032F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032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2F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032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418</Characters>
  <Application>Microsoft Office Word</Application>
  <DocSecurity>0</DocSecurity>
  <Lines>3</Lines>
  <Paragraphs>1</Paragraphs>
  <ScaleCrop>false</ScaleCrop>
  <Company>SoporteAdf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2023-10-05T12:56:00Z</dcterms:created>
  <dcterms:modified xsi:type="dcterms:W3CDTF">2023-10-05T13:05:00Z</dcterms:modified>
</cp:coreProperties>
</file>