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B70" w:rsidRDefault="00AD1C70">
      <w:pPr>
        <w:spacing w:before="65"/>
        <w:ind w:right="16"/>
        <w:jc w:val="center"/>
        <w:rPr>
          <w:rFonts w:ascii="Arial MT"/>
        </w:rPr>
      </w:pPr>
      <w:bookmarkStart w:id="0" w:name="_GoBack"/>
      <w:bookmarkEnd w:id="0"/>
      <w:r>
        <w:rPr>
          <w:rFonts w:ascii="Arial MT"/>
        </w:rPr>
        <w:t>O</w:t>
      </w:r>
    </w:p>
    <w:p w:rsidR="003C6B70" w:rsidRDefault="00AD1C70">
      <w:pPr>
        <w:pStyle w:val="Corpodetexto"/>
        <w:ind w:left="4179"/>
        <w:rPr>
          <w:rFonts w:ascii="Arial MT"/>
          <w:sz w:val="20"/>
        </w:rPr>
      </w:pPr>
      <w:r>
        <w:rPr>
          <w:rFonts w:ascii="Arial MT"/>
          <w:noProof/>
          <w:sz w:val="20"/>
        </w:rPr>
        <w:drawing>
          <wp:inline distT="0" distB="0" distL="0" distR="0">
            <wp:extent cx="818314" cy="80686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314" cy="80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B70" w:rsidRDefault="00AD1C70">
      <w:pPr>
        <w:pStyle w:val="Ttulo1"/>
        <w:spacing w:before="3"/>
        <w:ind w:left="3157" w:right="3145" w:firstLine="31"/>
      </w:pPr>
      <w:r>
        <w:t>ESTADO DO MARANHÃO</w:t>
      </w:r>
      <w:r>
        <w:rPr>
          <w:spacing w:val="1"/>
        </w:rPr>
        <w:t xml:space="preserve"> </w:t>
      </w:r>
      <w:r>
        <w:t>ASSEMBLEIA</w:t>
      </w:r>
      <w:r>
        <w:rPr>
          <w:spacing w:val="-12"/>
        </w:rPr>
        <w:t xml:space="preserve"> </w:t>
      </w:r>
      <w:r>
        <w:t>LEGISLATIVA</w:t>
      </w:r>
    </w:p>
    <w:p w:rsidR="003C6B70" w:rsidRDefault="00AD1C70">
      <w:pPr>
        <w:ind w:left="12"/>
        <w:jc w:val="center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ESTADUAL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OTHELINO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NETO</w:t>
      </w:r>
    </w:p>
    <w:p w:rsidR="003C6B70" w:rsidRDefault="003C6B70">
      <w:pPr>
        <w:pStyle w:val="Corpodetexto"/>
        <w:rPr>
          <w:b/>
          <w:sz w:val="26"/>
        </w:rPr>
      </w:pPr>
    </w:p>
    <w:p w:rsidR="003C6B70" w:rsidRDefault="003C6B70">
      <w:pPr>
        <w:pStyle w:val="Corpodetexto"/>
        <w:rPr>
          <w:b/>
          <w:sz w:val="26"/>
        </w:rPr>
      </w:pPr>
    </w:p>
    <w:p w:rsidR="003C6B70" w:rsidRDefault="003C6B70">
      <w:pPr>
        <w:pStyle w:val="Corpodetexto"/>
        <w:rPr>
          <w:b/>
          <w:sz w:val="26"/>
        </w:rPr>
      </w:pPr>
    </w:p>
    <w:p w:rsidR="003C6B70" w:rsidRDefault="00AD1C70">
      <w:pPr>
        <w:pStyle w:val="Ttulo1"/>
        <w:tabs>
          <w:tab w:val="left" w:pos="3271"/>
        </w:tabs>
        <w:spacing w:before="207"/>
      </w:pPr>
      <w:r>
        <w:t>REQUERIMENTO</w:t>
      </w:r>
      <w:r>
        <w:rPr>
          <w:spacing w:val="-1"/>
        </w:rPr>
        <w:t xml:space="preserve"> </w:t>
      </w:r>
      <w:r>
        <w:t>N°</w:t>
      </w:r>
      <w:r>
        <w:tab/>
        <w:t>/2023</w:t>
      </w:r>
    </w:p>
    <w:p w:rsidR="003C6B70" w:rsidRDefault="003C6B70">
      <w:pPr>
        <w:pStyle w:val="Corpodetexto"/>
        <w:rPr>
          <w:b/>
          <w:sz w:val="26"/>
        </w:rPr>
      </w:pPr>
    </w:p>
    <w:p w:rsidR="003C6B70" w:rsidRDefault="003C6B70">
      <w:pPr>
        <w:pStyle w:val="Corpodetexto"/>
        <w:rPr>
          <w:b/>
          <w:sz w:val="26"/>
        </w:rPr>
      </w:pPr>
    </w:p>
    <w:p w:rsidR="003C6B70" w:rsidRDefault="00AD1C70">
      <w:pPr>
        <w:spacing w:before="230" w:line="360" w:lineRule="auto"/>
        <w:ind w:left="118" w:right="4806"/>
        <w:rPr>
          <w:b/>
          <w:sz w:val="24"/>
        </w:rPr>
      </w:pPr>
      <w:r>
        <w:rPr>
          <w:b/>
          <w:sz w:val="24"/>
        </w:rPr>
        <w:t>Ref.: Mensagem Legislativa n.º 3/2023-TJMA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PLC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6/2023 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Projeto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Lei Complementar</w:t>
      </w:r>
    </w:p>
    <w:p w:rsidR="003C6B70" w:rsidRDefault="003C6B70">
      <w:pPr>
        <w:pStyle w:val="Corpodetexto"/>
        <w:rPr>
          <w:b/>
          <w:sz w:val="26"/>
        </w:rPr>
      </w:pPr>
    </w:p>
    <w:p w:rsidR="003C6B70" w:rsidRDefault="003C6B70">
      <w:pPr>
        <w:pStyle w:val="Corpodetexto"/>
        <w:rPr>
          <w:b/>
          <w:sz w:val="26"/>
        </w:rPr>
      </w:pPr>
    </w:p>
    <w:p w:rsidR="003C6B70" w:rsidRDefault="00AD1C70">
      <w:pPr>
        <w:pStyle w:val="Corpodetexto"/>
        <w:spacing w:before="230"/>
        <w:ind w:left="1251"/>
      </w:pPr>
      <w:r>
        <w:t>Senhora</w:t>
      </w:r>
      <w:r>
        <w:rPr>
          <w:spacing w:val="-3"/>
        </w:rPr>
        <w:t xml:space="preserve"> </w:t>
      </w:r>
      <w:r>
        <w:t>Presidente,</w:t>
      </w:r>
    </w:p>
    <w:p w:rsidR="003C6B70" w:rsidRDefault="003C6B70">
      <w:pPr>
        <w:pStyle w:val="Corpodetexto"/>
        <w:rPr>
          <w:sz w:val="26"/>
        </w:rPr>
      </w:pPr>
    </w:p>
    <w:p w:rsidR="003C6B70" w:rsidRDefault="003C6B70">
      <w:pPr>
        <w:pStyle w:val="Corpodetexto"/>
        <w:rPr>
          <w:sz w:val="26"/>
        </w:rPr>
      </w:pPr>
    </w:p>
    <w:p w:rsidR="003C6B70" w:rsidRDefault="003C6B70">
      <w:pPr>
        <w:pStyle w:val="Corpodetexto"/>
        <w:rPr>
          <w:sz w:val="26"/>
        </w:rPr>
      </w:pPr>
    </w:p>
    <w:p w:rsidR="003C6B70" w:rsidRDefault="003C6B70">
      <w:pPr>
        <w:pStyle w:val="Corpodetexto"/>
        <w:rPr>
          <w:sz w:val="26"/>
        </w:rPr>
      </w:pPr>
    </w:p>
    <w:p w:rsidR="003C6B70" w:rsidRDefault="00AD1C70">
      <w:pPr>
        <w:pStyle w:val="Corpodetexto"/>
        <w:spacing w:before="185" w:line="360" w:lineRule="auto"/>
        <w:ind w:left="118" w:right="99" w:firstLine="1132"/>
        <w:jc w:val="both"/>
      </w:pPr>
      <w:r>
        <w:t>Na forma do que dispõe o Regimento Interno desta Assembleia, requeiro a V. Exa.</w:t>
      </w:r>
      <w:r>
        <w:rPr>
          <w:spacing w:val="1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ouvido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Plenário,</w:t>
      </w:r>
      <w:r>
        <w:rPr>
          <w:spacing w:val="-4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determinado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tramite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regime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urgência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Lei</w:t>
      </w:r>
      <w:r>
        <w:rPr>
          <w:spacing w:val="-58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</w:t>
      </w:r>
      <w:r>
        <w:rPr>
          <w:spacing w:val="60"/>
        </w:rPr>
        <w:t xml:space="preserve"> </w:t>
      </w:r>
      <w:r>
        <w:t>6/2023,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autoria</w:t>
      </w:r>
      <w:r>
        <w:rPr>
          <w:spacing w:val="60"/>
        </w:rPr>
        <w:t xml:space="preserve"> </w:t>
      </w:r>
      <w:r>
        <w:t>do</w:t>
      </w:r>
      <w:r>
        <w:rPr>
          <w:spacing w:val="60"/>
        </w:rPr>
        <w:t xml:space="preserve"> </w:t>
      </w:r>
      <w:r>
        <w:t>Poder</w:t>
      </w:r>
      <w:r>
        <w:rPr>
          <w:spacing w:val="60"/>
        </w:rPr>
        <w:t xml:space="preserve"> </w:t>
      </w:r>
      <w:r>
        <w:t>Judiciário,</w:t>
      </w:r>
      <w:r>
        <w:rPr>
          <w:spacing w:val="60"/>
        </w:rPr>
        <w:t xml:space="preserve"> </w:t>
      </w:r>
      <w:r>
        <w:t>que</w:t>
      </w:r>
      <w:r>
        <w:rPr>
          <w:spacing w:val="60"/>
        </w:rPr>
        <w:t xml:space="preserve"> </w:t>
      </w:r>
      <w:r>
        <w:t>altera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Lei</w:t>
      </w:r>
      <w:r>
        <w:rPr>
          <w:spacing w:val="60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n.º 14/1991, Código de Divisão e Organização Judiciária do Maranhão, para modificar o caput do</w:t>
      </w:r>
      <w:r>
        <w:rPr>
          <w:spacing w:val="-57"/>
        </w:rPr>
        <w:t xml:space="preserve"> </w:t>
      </w:r>
      <w:r>
        <w:t>art. 211-B, para incluir o Município de Pastos Bons entre aqueles que passam a ter uma única</w:t>
      </w:r>
      <w:r>
        <w:rPr>
          <w:spacing w:val="1"/>
        </w:rPr>
        <w:t xml:space="preserve"> </w:t>
      </w:r>
      <w:r>
        <w:t>serventia</w:t>
      </w:r>
      <w:r>
        <w:rPr>
          <w:spacing w:val="-2"/>
        </w:rPr>
        <w:t xml:space="preserve"> </w:t>
      </w:r>
      <w:r>
        <w:t>extrajudicial.</w:t>
      </w:r>
    </w:p>
    <w:p w:rsidR="003C6B70" w:rsidRDefault="003C6B70">
      <w:pPr>
        <w:pStyle w:val="Corpodetexto"/>
        <w:rPr>
          <w:sz w:val="26"/>
        </w:rPr>
      </w:pPr>
    </w:p>
    <w:p w:rsidR="003C6B70" w:rsidRDefault="003C6B70">
      <w:pPr>
        <w:pStyle w:val="Corpodetexto"/>
        <w:rPr>
          <w:sz w:val="26"/>
        </w:rPr>
      </w:pPr>
    </w:p>
    <w:p w:rsidR="003C6B70" w:rsidRDefault="00AD1C70">
      <w:pPr>
        <w:pStyle w:val="Corpodetexto"/>
        <w:spacing w:before="230"/>
        <w:ind w:left="1251"/>
      </w:pPr>
      <w:r>
        <w:t>Assembleia</w:t>
      </w:r>
      <w:r>
        <w:rPr>
          <w:spacing w:val="-1"/>
        </w:rPr>
        <w:t xml:space="preserve"> </w:t>
      </w:r>
      <w:r>
        <w:t>Legislativa</w:t>
      </w:r>
      <w:r>
        <w:rPr>
          <w:spacing w:val="-1"/>
        </w:rPr>
        <w:t xml:space="preserve"> </w:t>
      </w:r>
      <w:r>
        <w:t>do Es</w:t>
      </w:r>
      <w:r>
        <w:t>tado</w:t>
      </w:r>
      <w:r>
        <w:rPr>
          <w:spacing w:val="-1"/>
        </w:rPr>
        <w:t xml:space="preserve"> </w:t>
      </w:r>
      <w:r>
        <w:t>do Maranhão, 04 de</w:t>
      </w:r>
      <w:r>
        <w:rPr>
          <w:spacing w:val="-2"/>
        </w:rPr>
        <w:t xml:space="preserve"> </w:t>
      </w:r>
      <w:r>
        <w:t>dezembro de</w:t>
      </w:r>
      <w:r>
        <w:rPr>
          <w:spacing w:val="-1"/>
        </w:rPr>
        <w:t xml:space="preserve"> </w:t>
      </w:r>
      <w:r>
        <w:t>2023.</w:t>
      </w:r>
    </w:p>
    <w:p w:rsidR="003C6B70" w:rsidRDefault="003C6B70">
      <w:pPr>
        <w:pStyle w:val="Corpodetexto"/>
        <w:spacing w:before="8"/>
        <w:rPr>
          <w:sz w:val="17"/>
        </w:rPr>
      </w:pPr>
    </w:p>
    <w:p w:rsidR="003C6B70" w:rsidRDefault="003C6B70">
      <w:pPr>
        <w:rPr>
          <w:sz w:val="17"/>
        </w:rPr>
        <w:sectPr w:rsidR="003C6B70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3C6B70" w:rsidRDefault="00AD1C70">
      <w:pPr>
        <w:pStyle w:val="Ttul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3024" behindDoc="1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80645</wp:posOffset>
                </wp:positionV>
                <wp:extent cx="643255" cy="638175"/>
                <wp:effectExtent l="0" t="0" r="0" b="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3255" cy="638175"/>
                        </a:xfrm>
                        <a:custGeom>
                          <a:avLst/>
                          <a:gdLst>
                            <a:gd name="T0" fmla="+- 0 5561 5553"/>
                            <a:gd name="T1" fmla="*/ T0 w 1013"/>
                            <a:gd name="T2" fmla="+- 0 1080 127"/>
                            <a:gd name="T3" fmla="*/ 1080 h 1005"/>
                            <a:gd name="T4" fmla="+- 0 5633 5553"/>
                            <a:gd name="T5" fmla="*/ T4 w 1013"/>
                            <a:gd name="T6" fmla="+- 0 1132 127"/>
                            <a:gd name="T7" fmla="*/ 1132 h 1005"/>
                            <a:gd name="T8" fmla="+- 0 5614 5553"/>
                            <a:gd name="T9" fmla="*/ T8 w 1013"/>
                            <a:gd name="T10" fmla="+- 0 1039 127"/>
                            <a:gd name="T11" fmla="*/ 1039 h 1005"/>
                            <a:gd name="T12" fmla="+- 0 5965 5553"/>
                            <a:gd name="T13" fmla="*/ T12 w 1013"/>
                            <a:gd name="T14" fmla="+- 0 141 127"/>
                            <a:gd name="T15" fmla="*/ 141 h 1005"/>
                            <a:gd name="T16" fmla="+- 0 5951 5553"/>
                            <a:gd name="T17" fmla="*/ T16 w 1013"/>
                            <a:gd name="T18" fmla="+- 0 255 127"/>
                            <a:gd name="T19" fmla="*/ 255 h 1005"/>
                            <a:gd name="T20" fmla="+- 0 5966 5553"/>
                            <a:gd name="T21" fmla="*/ T20 w 1013"/>
                            <a:gd name="T22" fmla="+- 0 359 127"/>
                            <a:gd name="T23" fmla="*/ 359 h 1005"/>
                            <a:gd name="T24" fmla="+- 0 5979 5553"/>
                            <a:gd name="T25" fmla="*/ T24 w 1013"/>
                            <a:gd name="T26" fmla="+- 0 472 127"/>
                            <a:gd name="T27" fmla="*/ 472 h 1005"/>
                            <a:gd name="T28" fmla="+- 0 5856 5553"/>
                            <a:gd name="T29" fmla="*/ T28 w 1013"/>
                            <a:gd name="T30" fmla="+- 0 763 127"/>
                            <a:gd name="T31" fmla="*/ 763 h 1005"/>
                            <a:gd name="T32" fmla="+- 0 5661 5553"/>
                            <a:gd name="T33" fmla="*/ T32 w 1013"/>
                            <a:gd name="T34" fmla="+- 0 1075 127"/>
                            <a:gd name="T35" fmla="*/ 1075 h 1005"/>
                            <a:gd name="T36" fmla="+- 0 5670 5553"/>
                            <a:gd name="T37" fmla="*/ T36 w 1013"/>
                            <a:gd name="T38" fmla="+- 0 1105 127"/>
                            <a:gd name="T39" fmla="*/ 1105 h 1005"/>
                            <a:gd name="T40" fmla="+- 0 5844 5553"/>
                            <a:gd name="T41" fmla="*/ T40 w 1013"/>
                            <a:gd name="T42" fmla="+- 0 875 127"/>
                            <a:gd name="T43" fmla="*/ 875 h 1005"/>
                            <a:gd name="T44" fmla="+- 0 5970 5553"/>
                            <a:gd name="T45" fmla="*/ T44 w 1013"/>
                            <a:gd name="T46" fmla="+- 0 605 127"/>
                            <a:gd name="T47" fmla="*/ 605 h 1005"/>
                            <a:gd name="T48" fmla="+- 0 6017 5553"/>
                            <a:gd name="T49" fmla="*/ T48 w 1013"/>
                            <a:gd name="T50" fmla="+- 0 440 127"/>
                            <a:gd name="T51" fmla="*/ 440 h 1005"/>
                            <a:gd name="T52" fmla="+- 0 5984 5553"/>
                            <a:gd name="T53" fmla="*/ T52 w 1013"/>
                            <a:gd name="T54" fmla="+- 0 299 127"/>
                            <a:gd name="T55" fmla="*/ 299 h 1005"/>
                            <a:gd name="T56" fmla="+- 0 5981 5553"/>
                            <a:gd name="T57" fmla="*/ T56 w 1013"/>
                            <a:gd name="T58" fmla="+- 0 179 127"/>
                            <a:gd name="T59" fmla="*/ 179 h 1005"/>
                            <a:gd name="T60" fmla="+- 0 6012 5553"/>
                            <a:gd name="T61" fmla="*/ T60 w 1013"/>
                            <a:gd name="T62" fmla="+- 0 128 127"/>
                            <a:gd name="T63" fmla="*/ 128 h 1005"/>
                            <a:gd name="T64" fmla="+- 0 6514 5553"/>
                            <a:gd name="T65" fmla="*/ T64 w 1013"/>
                            <a:gd name="T66" fmla="+- 0 884 127"/>
                            <a:gd name="T67" fmla="*/ 884 h 1005"/>
                            <a:gd name="T68" fmla="+- 0 6560 5553"/>
                            <a:gd name="T69" fmla="*/ T68 w 1013"/>
                            <a:gd name="T70" fmla="+- 0 917 127"/>
                            <a:gd name="T71" fmla="*/ 917 h 1005"/>
                            <a:gd name="T72" fmla="+- 0 6529 5553"/>
                            <a:gd name="T73" fmla="*/ T72 w 1013"/>
                            <a:gd name="T74" fmla="+- 0 878 127"/>
                            <a:gd name="T75" fmla="*/ 878 h 1005"/>
                            <a:gd name="T76" fmla="+- 0 6551 5553"/>
                            <a:gd name="T77" fmla="*/ T76 w 1013"/>
                            <a:gd name="T78" fmla="+- 0 878 127"/>
                            <a:gd name="T79" fmla="*/ 878 h 1005"/>
                            <a:gd name="T80" fmla="+- 0 6560 5553"/>
                            <a:gd name="T81" fmla="*/ T80 w 1013"/>
                            <a:gd name="T82" fmla="+- 0 917 127"/>
                            <a:gd name="T83" fmla="*/ 917 h 1005"/>
                            <a:gd name="T84" fmla="+- 0 6546 5553"/>
                            <a:gd name="T85" fmla="*/ T84 w 1013"/>
                            <a:gd name="T86" fmla="+- 0 881 127"/>
                            <a:gd name="T87" fmla="*/ 881 h 1005"/>
                            <a:gd name="T88" fmla="+- 0 6535 5553"/>
                            <a:gd name="T89" fmla="*/ T88 w 1013"/>
                            <a:gd name="T90" fmla="+- 0 900 127"/>
                            <a:gd name="T91" fmla="*/ 900 h 1005"/>
                            <a:gd name="T92" fmla="+- 0 6550 5553"/>
                            <a:gd name="T93" fmla="*/ T92 w 1013"/>
                            <a:gd name="T94" fmla="+- 0 896 127"/>
                            <a:gd name="T95" fmla="*/ 896 h 1005"/>
                            <a:gd name="T96" fmla="+- 0 6549 5553"/>
                            <a:gd name="T97" fmla="*/ T96 w 1013"/>
                            <a:gd name="T98" fmla="+- 0 886 127"/>
                            <a:gd name="T99" fmla="*/ 886 h 1005"/>
                            <a:gd name="T100" fmla="+- 0 6543 5553"/>
                            <a:gd name="T101" fmla="*/ T100 w 1013"/>
                            <a:gd name="T102" fmla="+- 0 903 127"/>
                            <a:gd name="T103" fmla="*/ 903 h 1005"/>
                            <a:gd name="T104" fmla="+- 0 6549 5553"/>
                            <a:gd name="T105" fmla="*/ T104 w 1013"/>
                            <a:gd name="T106" fmla="+- 0 906 127"/>
                            <a:gd name="T107" fmla="*/ 906 h 1005"/>
                            <a:gd name="T108" fmla="+- 0 6542 5553"/>
                            <a:gd name="T109" fmla="*/ T108 w 1013"/>
                            <a:gd name="T110" fmla="+- 0 888 127"/>
                            <a:gd name="T111" fmla="*/ 888 h 1005"/>
                            <a:gd name="T112" fmla="+- 0 6550 5553"/>
                            <a:gd name="T113" fmla="*/ T112 w 1013"/>
                            <a:gd name="T114" fmla="+- 0 896 127"/>
                            <a:gd name="T115" fmla="*/ 896 h 1005"/>
                            <a:gd name="T116" fmla="+- 0 6004 5553"/>
                            <a:gd name="T117" fmla="*/ T116 w 1013"/>
                            <a:gd name="T118" fmla="+- 0 500 127"/>
                            <a:gd name="T119" fmla="*/ 500 h 1005"/>
                            <a:gd name="T120" fmla="+- 0 6215 5553"/>
                            <a:gd name="T121" fmla="*/ T120 w 1013"/>
                            <a:gd name="T122" fmla="+- 0 765 127"/>
                            <a:gd name="T123" fmla="*/ 765 h 1005"/>
                            <a:gd name="T124" fmla="+- 0 5910 5553"/>
                            <a:gd name="T125" fmla="*/ T124 w 1013"/>
                            <a:gd name="T126" fmla="+- 0 845 127"/>
                            <a:gd name="T127" fmla="*/ 845 h 1005"/>
                            <a:gd name="T128" fmla="+- 0 5993 5553"/>
                            <a:gd name="T129" fmla="*/ T128 w 1013"/>
                            <a:gd name="T130" fmla="+- 0 833 127"/>
                            <a:gd name="T131" fmla="*/ 833 h 1005"/>
                            <a:gd name="T132" fmla="+- 0 6331 5553"/>
                            <a:gd name="T133" fmla="*/ T132 w 1013"/>
                            <a:gd name="T134" fmla="+- 0 791 127"/>
                            <a:gd name="T135" fmla="*/ 791 h 1005"/>
                            <a:gd name="T136" fmla="+- 0 6517 5553"/>
                            <a:gd name="T137" fmla="*/ T136 w 1013"/>
                            <a:gd name="T138" fmla="+- 0 766 127"/>
                            <a:gd name="T139" fmla="*/ 766 h 1005"/>
                            <a:gd name="T140" fmla="+- 0 6221 5553"/>
                            <a:gd name="T141" fmla="*/ T140 w 1013"/>
                            <a:gd name="T142" fmla="+- 0 729 127"/>
                            <a:gd name="T143" fmla="*/ 729 h 1005"/>
                            <a:gd name="T144" fmla="+- 0 6081 5553"/>
                            <a:gd name="T145" fmla="*/ T144 w 1013"/>
                            <a:gd name="T146" fmla="+- 0 583 127"/>
                            <a:gd name="T147" fmla="*/ 583 h 1005"/>
                            <a:gd name="T148" fmla="+- 0 6253 5553"/>
                            <a:gd name="T149" fmla="*/ T148 w 1013"/>
                            <a:gd name="T150" fmla="+- 0 791 127"/>
                            <a:gd name="T151" fmla="*/ 791 h 1005"/>
                            <a:gd name="T152" fmla="+- 0 6501 5553"/>
                            <a:gd name="T153" fmla="*/ T152 w 1013"/>
                            <a:gd name="T154" fmla="+- 0 864 127"/>
                            <a:gd name="T155" fmla="*/ 864 h 1005"/>
                            <a:gd name="T156" fmla="+- 0 6551 5553"/>
                            <a:gd name="T157" fmla="*/ T156 w 1013"/>
                            <a:gd name="T158" fmla="+- 0 847 127"/>
                            <a:gd name="T159" fmla="*/ 847 h 1005"/>
                            <a:gd name="T160" fmla="+- 0 6374 5553"/>
                            <a:gd name="T161" fmla="*/ T160 w 1013"/>
                            <a:gd name="T162" fmla="+- 0 810 127"/>
                            <a:gd name="T163" fmla="*/ 810 h 1005"/>
                            <a:gd name="T164" fmla="+- 0 6536 5553"/>
                            <a:gd name="T165" fmla="*/ T164 w 1013"/>
                            <a:gd name="T166" fmla="+- 0 847 127"/>
                            <a:gd name="T167" fmla="*/ 847 h 1005"/>
                            <a:gd name="T168" fmla="+- 0 6384 5553"/>
                            <a:gd name="T169" fmla="*/ T168 w 1013"/>
                            <a:gd name="T170" fmla="+- 0 780 127"/>
                            <a:gd name="T171" fmla="*/ 780 h 1005"/>
                            <a:gd name="T172" fmla="+- 0 6562 5553"/>
                            <a:gd name="T173" fmla="*/ T172 w 1013"/>
                            <a:gd name="T174" fmla="+- 0 822 127"/>
                            <a:gd name="T175" fmla="*/ 822 h 1005"/>
                            <a:gd name="T176" fmla="+- 0 6544 5553"/>
                            <a:gd name="T177" fmla="*/ T176 w 1013"/>
                            <a:gd name="T178" fmla="+- 0 780 127"/>
                            <a:gd name="T179" fmla="*/ 780 h 1005"/>
                            <a:gd name="T180" fmla="+- 0 6269 5553"/>
                            <a:gd name="T181" fmla="*/ T180 w 1013"/>
                            <a:gd name="T182" fmla="+- 0 758 127"/>
                            <a:gd name="T183" fmla="*/ 758 h 1005"/>
                            <a:gd name="T184" fmla="+- 0 6035 5553"/>
                            <a:gd name="T185" fmla="*/ T184 w 1013"/>
                            <a:gd name="T186" fmla="+- 0 212 127"/>
                            <a:gd name="T187" fmla="*/ 212 h 1005"/>
                            <a:gd name="T188" fmla="+- 0 6004 5553"/>
                            <a:gd name="T189" fmla="*/ T188 w 1013"/>
                            <a:gd name="T190" fmla="+- 0 388 127"/>
                            <a:gd name="T191" fmla="*/ 388 h 1005"/>
                            <a:gd name="T192" fmla="+- 0 6033 5553"/>
                            <a:gd name="T193" fmla="*/ T192 w 1013"/>
                            <a:gd name="T194" fmla="+- 0 268 127"/>
                            <a:gd name="T195" fmla="*/ 268 h 1005"/>
                            <a:gd name="T196" fmla="+- 0 6011 5553"/>
                            <a:gd name="T197" fmla="*/ T196 w 1013"/>
                            <a:gd name="T198" fmla="+- 0 140 127"/>
                            <a:gd name="T199" fmla="*/ 140 h 1005"/>
                            <a:gd name="T200" fmla="+- 0 6039 5553"/>
                            <a:gd name="T201" fmla="*/ T200 w 1013"/>
                            <a:gd name="T202" fmla="+- 0 155 127"/>
                            <a:gd name="T203" fmla="*/ 155 h 10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1013" h="1005">
                              <a:moveTo>
                                <a:pt x="182" y="793"/>
                              </a:moveTo>
                              <a:lnTo>
                                <a:pt x="94" y="850"/>
                              </a:lnTo>
                              <a:lnTo>
                                <a:pt x="38" y="905"/>
                              </a:lnTo>
                              <a:lnTo>
                                <a:pt x="8" y="953"/>
                              </a:lnTo>
                              <a:lnTo>
                                <a:pt x="0" y="988"/>
                              </a:lnTo>
                              <a:lnTo>
                                <a:pt x="6" y="1001"/>
                              </a:lnTo>
                              <a:lnTo>
                                <a:pt x="12" y="1005"/>
                              </a:lnTo>
                              <a:lnTo>
                                <a:pt x="80" y="1005"/>
                              </a:lnTo>
                              <a:lnTo>
                                <a:pt x="83" y="1003"/>
                              </a:lnTo>
                              <a:lnTo>
                                <a:pt x="19" y="1003"/>
                              </a:lnTo>
                              <a:lnTo>
                                <a:pt x="28" y="965"/>
                              </a:lnTo>
                              <a:lnTo>
                                <a:pt x="61" y="912"/>
                              </a:lnTo>
                              <a:lnTo>
                                <a:pt x="114" y="852"/>
                              </a:lnTo>
                              <a:lnTo>
                                <a:pt x="182" y="793"/>
                              </a:lnTo>
                              <a:close/>
                              <a:moveTo>
                                <a:pt x="433" y="0"/>
                              </a:moveTo>
                              <a:lnTo>
                                <a:pt x="412" y="14"/>
                              </a:lnTo>
                              <a:lnTo>
                                <a:pt x="402" y="45"/>
                              </a:lnTo>
                              <a:lnTo>
                                <a:pt x="398" y="80"/>
                              </a:lnTo>
                              <a:lnTo>
                                <a:pt x="397" y="105"/>
                              </a:lnTo>
                              <a:lnTo>
                                <a:pt x="398" y="128"/>
                              </a:lnTo>
                              <a:lnTo>
                                <a:pt x="400" y="152"/>
                              </a:lnTo>
                              <a:lnTo>
                                <a:pt x="404" y="178"/>
                              </a:lnTo>
                              <a:lnTo>
                                <a:pt x="408" y="205"/>
                              </a:lnTo>
                              <a:lnTo>
                                <a:pt x="413" y="232"/>
                              </a:lnTo>
                              <a:lnTo>
                                <a:pt x="419" y="261"/>
                              </a:lnTo>
                              <a:lnTo>
                                <a:pt x="425" y="288"/>
                              </a:lnTo>
                              <a:lnTo>
                                <a:pt x="433" y="316"/>
                              </a:lnTo>
                              <a:lnTo>
                                <a:pt x="426" y="345"/>
                              </a:lnTo>
                              <a:lnTo>
                                <a:pt x="408" y="397"/>
                              </a:lnTo>
                              <a:lnTo>
                                <a:pt x="381" y="466"/>
                              </a:lnTo>
                              <a:lnTo>
                                <a:pt x="345" y="548"/>
                              </a:lnTo>
                              <a:lnTo>
                                <a:pt x="303" y="636"/>
                              </a:lnTo>
                              <a:lnTo>
                                <a:pt x="257" y="725"/>
                              </a:lnTo>
                              <a:lnTo>
                                <a:pt x="208" y="811"/>
                              </a:lnTo>
                              <a:lnTo>
                                <a:pt x="158" y="887"/>
                              </a:lnTo>
                              <a:lnTo>
                                <a:pt x="108" y="948"/>
                              </a:lnTo>
                              <a:lnTo>
                                <a:pt x="62" y="988"/>
                              </a:lnTo>
                              <a:lnTo>
                                <a:pt x="19" y="1003"/>
                              </a:lnTo>
                              <a:lnTo>
                                <a:pt x="83" y="1003"/>
                              </a:lnTo>
                              <a:lnTo>
                                <a:pt x="117" y="978"/>
                              </a:lnTo>
                              <a:lnTo>
                                <a:pt x="164" y="927"/>
                              </a:lnTo>
                              <a:lnTo>
                                <a:pt x="219" y="852"/>
                              </a:lnTo>
                              <a:lnTo>
                                <a:pt x="281" y="751"/>
                              </a:lnTo>
                              <a:lnTo>
                                <a:pt x="291" y="748"/>
                              </a:lnTo>
                              <a:lnTo>
                                <a:pt x="281" y="748"/>
                              </a:lnTo>
                              <a:lnTo>
                                <a:pt x="342" y="639"/>
                              </a:lnTo>
                              <a:lnTo>
                                <a:pt x="386" y="549"/>
                              </a:lnTo>
                              <a:lnTo>
                                <a:pt x="417" y="478"/>
                              </a:lnTo>
                              <a:lnTo>
                                <a:pt x="437" y="420"/>
                              </a:lnTo>
                              <a:lnTo>
                                <a:pt x="451" y="373"/>
                              </a:lnTo>
                              <a:lnTo>
                                <a:pt x="487" y="373"/>
                              </a:lnTo>
                              <a:lnTo>
                                <a:pt x="464" y="313"/>
                              </a:lnTo>
                              <a:lnTo>
                                <a:pt x="472" y="261"/>
                              </a:lnTo>
                              <a:lnTo>
                                <a:pt x="451" y="261"/>
                              </a:lnTo>
                              <a:lnTo>
                                <a:pt x="439" y="216"/>
                              </a:lnTo>
                              <a:lnTo>
                                <a:pt x="431" y="172"/>
                              </a:lnTo>
                              <a:lnTo>
                                <a:pt x="427" y="131"/>
                              </a:lnTo>
                              <a:lnTo>
                                <a:pt x="425" y="94"/>
                              </a:lnTo>
                              <a:lnTo>
                                <a:pt x="426" y="78"/>
                              </a:lnTo>
                              <a:lnTo>
                                <a:pt x="428" y="52"/>
                              </a:lnTo>
                              <a:lnTo>
                                <a:pt x="434" y="25"/>
                              </a:lnTo>
                              <a:lnTo>
                                <a:pt x="447" y="6"/>
                              </a:lnTo>
                              <a:lnTo>
                                <a:pt x="472" y="6"/>
                              </a:lnTo>
                              <a:lnTo>
                                <a:pt x="459" y="1"/>
                              </a:lnTo>
                              <a:lnTo>
                                <a:pt x="433" y="0"/>
                              </a:lnTo>
                              <a:close/>
                              <a:moveTo>
                                <a:pt x="1001" y="746"/>
                              </a:moveTo>
                              <a:lnTo>
                                <a:pt x="973" y="746"/>
                              </a:lnTo>
                              <a:lnTo>
                                <a:pt x="961" y="757"/>
                              </a:lnTo>
                              <a:lnTo>
                                <a:pt x="961" y="784"/>
                              </a:lnTo>
                              <a:lnTo>
                                <a:pt x="973" y="795"/>
                              </a:lnTo>
                              <a:lnTo>
                                <a:pt x="1001" y="795"/>
                              </a:lnTo>
                              <a:lnTo>
                                <a:pt x="1007" y="790"/>
                              </a:lnTo>
                              <a:lnTo>
                                <a:pt x="976" y="790"/>
                              </a:lnTo>
                              <a:lnTo>
                                <a:pt x="966" y="781"/>
                              </a:lnTo>
                              <a:lnTo>
                                <a:pt x="966" y="760"/>
                              </a:lnTo>
                              <a:lnTo>
                                <a:pt x="976" y="751"/>
                              </a:lnTo>
                              <a:lnTo>
                                <a:pt x="1007" y="751"/>
                              </a:lnTo>
                              <a:lnTo>
                                <a:pt x="1001" y="746"/>
                              </a:lnTo>
                              <a:close/>
                              <a:moveTo>
                                <a:pt x="1007" y="751"/>
                              </a:moveTo>
                              <a:lnTo>
                                <a:pt x="998" y="751"/>
                              </a:lnTo>
                              <a:lnTo>
                                <a:pt x="1006" y="760"/>
                              </a:lnTo>
                              <a:lnTo>
                                <a:pt x="1006" y="781"/>
                              </a:lnTo>
                              <a:lnTo>
                                <a:pt x="998" y="790"/>
                              </a:lnTo>
                              <a:lnTo>
                                <a:pt x="1007" y="790"/>
                              </a:lnTo>
                              <a:lnTo>
                                <a:pt x="1012" y="784"/>
                              </a:lnTo>
                              <a:lnTo>
                                <a:pt x="1012" y="757"/>
                              </a:lnTo>
                              <a:lnTo>
                                <a:pt x="1007" y="751"/>
                              </a:lnTo>
                              <a:close/>
                              <a:moveTo>
                                <a:pt x="993" y="754"/>
                              </a:moveTo>
                              <a:lnTo>
                                <a:pt x="977" y="754"/>
                              </a:lnTo>
                              <a:lnTo>
                                <a:pt x="977" y="784"/>
                              </a:lnTo>
                              <a:lnTo>
                                <a:pt x="982" y="784"/>
                              </a:lnTo>
                              <a:lnTo>
                                <a:pt x="982" y="773"/>
                              </a:lnTo>
                              <a:lnTo>
                                <a:pt x="995" y="773"/>
                              </a:lnTo>
                              <a:lnTo>
                                <a:pt x="994" y="772"/>
                              </a:lnTo>
                              <a:lnTo>
                                <a:pt x="991" y="771"/>
                              </a:lnTo>
                              <a:lnTo>
                                <a:pt x="997" y="769"/>
                              </a:lnTo>
                              <a:lnTo>
                                <a:pt x="982" y="769"/>
                              </a:lnTo>
                              <a:lnTo>
                                <a:pt x="982" y="761"/>
                              </a:lnTo>
                              <a:lnTo>
                                <a:pt x="997" y="761"/>
                              </a:lnTo>
                              <a:lnTo>
                                <a:pt x="996" y="759"/>
                              </a:lnTo>
                              <a:lnTo>
                                <a:pt x="993" y="754"/>
                              </a:lnTo>
                              <a:close/>
                              <a:moveTo>
                                <a:pt x="995" y="773"/>
                              </a:moveTo>
                              <a:lnTo>
                                <a:pt x="988" y="773"/>
                              </a:lnTo>
                              <a:lnTo>
                                <a:pt x="990" y="776"/>
                              </a:lnTo>
                              <a:lnTo>
                                <a:pt x="991" y="779"/>
                              </a:lnTo>
                              <a:lnTo>
                                <a:pt x="992" y="784"/>
                              </a:lnTo>
                              <a:lnTo>
                                <a:pt x="997" y="784"/>
                              </a:lnTo>
                              <a:lnTo>
                                <a:pt x="996" y="779"/>
                              </a:lnTo>
                              <a:lnTo>
                                <a:pt x="996" y="775"/>
                              </a:lnTo>
                              <a:lnTo>
                                <a:pt x="995" y="773"/>
                              </a:lnTo>
                              <a:close/>
                              <a:moveTo>
                                <a:pt x="997" y="761"/>
                              </a:moveTo>
                              <a:lnTo>
                                <a:pt x="989" y="761"/>
                              </a:lnTo>
                              <a:lnTo>
                                <a:pt x="991" y="762"/>
                              </a:lnTo>
                              <a:lnTo>
                                <a:pt x="991" y="768"/>
                              </a:lnTo>
                              <a:lnTo>
                                <a:pt x="988" y="769"/>
                              </a:lnTo>
                              <a:lnTo>
                                <a:pt x="997" y="769"/>
                              </a:lnTo>
                              <a:lnTo>
                                <a:pt x="997" y="765"/>
                              </a:lnTo>
                              <a:lnTo>
                                <a:pt x="997" y="761"/>
                              </a:lnTo>
                              <a:close/>
                              <a:moveTo>
                                <a:pt x="487" y="373"/>
                              </a:moveTo>
                              <a:lnTo>
                                <a:pt x="451" y="373"/>
                              </a:lnTo>
                              <a:lnTo>
                                <a:pt x="507" y="485"/>
                              </a:lnTo>
                              <a:lnTo>
                                <a:pt x="564" y="561"/>
                              </a:lnTo>
                              <a:lnTo>
                                <a:pt x="618" y="609"/>
                              </a:lnTo>
                              <a:lnTo>
                                <a:pt x="662" y="638"/>
                              </a:lnTo>
                              <a:lnTo>
                                <a:pt x="589" y="652"/>
                              </a:lnTo>
                              <a:lnTo>
                                <a:pt x="512" y="670"/>
                              </a:lnTo>
                              <a:lnTo>
                                <a:pt x="434" y="692"/>
                              </a:lnTo>
                              <a:lnTo>
                                <a:pt x="357" y="718"/>
                              </a:lnTo>
                              <a:lnTo>
                                <a:pt x="281" y="748"/>
                              </a:lnTo>
                              <a:lnTo>
                                <a:pt x="291" y="748"/>
                              </a:lnTo>
                              <a:lnTo>
                                <a:pt x="357" y="727"/>
                              </a:lnTo>
                              <a:lnTo>
                                <a:pt x="440" y="706"/>
                              </a:lnTo>
                              <a:lnTo>
                                <a:pt x="527" y="689"/>
                              </a:lnTo>
                              <a:lnTo>
                                <a:pt x="614" y="674"/>
                              </a:lnTo>
                              <a:lnTo>
                                <a:pt x="700" y="664"/>
                              </a:lnTo>
                              <a:lnTo>
                                <a:pt x="778" y="664"/>
                              </a:lnTo>
                              <a:lnTo>
                                <a:pt x="761" y="657"/>
                              </a:lnTo>
                              <a:lnTo>
                                <a:pt x="831" y="653"/>
                              </a:lnTo>
                              <a:lnTo>
                                <a:pt x="991" y="653"/>
                              </a:lnTo>
                              <a:lnTo>
                                <a:pt x="964" y="639"/>
                              </a:lnTo>
                              <a:lnTo>
                                <a:pt x="926" y="631"/>
                              </a:lnTo>
                              <a:lnTo>
                                <a:pt x="716" y="631"/>
                              </a:lnTo>
                              <a:lnTo>
                                <a:pt x="692" y="617"/>
                              </a:lnTo>
                              <a:lnTo>
                                <a:pt x="668" y="602"/>
                              </a:lnTo>
                              <a:lnTo>
                                <a:pt x="645" y="587"/>
                              </a:lnTo>
                              <a:lnTo>
                                <a:pt x="623" y="571"/>
                              </a:lnTo>
                              <a:lnTo>
                                <a:pt x="572" y="519"/>
                              </a:lnTo>
                              <a:lnTo>
                                <a:pt x="528" y="456"/>
                              </a:lnTo>
                              <a:lnTo>
                                <a:pt x="492" y="387"/>
                              </a:lnTo>
                              <a:lnTo>
                                <a:pt x="487" y="373"/>
                              </a:lnTo>
                              <a:close/>
                              <a:moveTo>
                                <a:pt x="778" y="664"/>
                              </a:moveTo>
                              <a:lnTo>
                                <a:pt x="700" y="664"/>
                              </a:lnTo>
                              <a:lnTo>
                                <a:pt x="768" y="694"/>
                              </a:lnTo>
                              <a:lnTo>
                                <a:pt x="835" y="717"/>
                              </a:lnTo>
                              <a:lnTo>
                                <a:pt x="896" y="732"/>
                              </a:lnTo>
                              <a:lnTo>
                                <a:pt x="948" y="737"/>
                              </a:lnTo>
                              <a:lnTo>
                                <a:pt x="969" y="736"/>
                              </a:lnTo>
                              <a:lnTo>
                                <a:pt x="985" y="731"/>
                              </a:lnTo>
                              <a:lnTo>
                                <a:pt x="996" y="724"/>
                              </a:lnTo>
                              <a:lnTo>
                                <a:pt x="998" y="720"/>
                              </a:lnTo>
                              <a:lnTo>
                                <a:pt x="969" y="720"/>
                              </a:lnTo>
                              <a:lnTo>
                                <a:pt x="929" y="716"/>
                              </a:lnTo>
                              <a:lnTo>
                                <a:pt x="878" y="703"/>
                              </a:lnTo>
                              <a:lnTo>
                                <a:pt x="821" y="683"/>
                              </a:lnTo>
                              <a:lnTo>
                                <a:pt x="778" y="664"/>
                              </a:lnTo>
                              <a:close/>
                              <a:moveTo>
                                <a:pt x="1001" y="713"/>
                              </a:moveTo>
                              <a:lnTo>
                                <a:pt x="994" y="716"/>
                              </a:lnTo>
                              <a:lnTo>
                                <a:pt x="983" y="720"/>
                              </a:lnTo>
                              <a:lnTo>
                                <a:pt x="998" y="720"/>
                              </a:lnTo>
                              <a:lnTo>
                                <a:pt x="1001" y="713"/>
                              </a:lnTo>
                              <a:close/>
                              <a:moveTo>
                                <a:pt x="991" y="653"/>
                              </a:moveTo>
                              <a:lnTo>
                                <a:pt x="831" y="653"/>
                              </a:lnTo>
                              <a:lnTo>
                                <a:pt x="912" y="656"/>
                              </a:lnTo>
                              <a:lnTo>
                                <a:pt x="979" y="670"/>
                              </a:lnTo>
                              <a:lnTo>
                                <a:pt x="1006" y="702"/>
                              </a:lnTo>
                              <a:lnTo>
                                <a:pt x="1009" y="695"/>
                              </a:lnTo>
                              <a:lnTo>
                                <a:pt x="1012" y="692"/>
                              </a:lnTo>
                              <a:lnTo>
                                <a:pt x="1012" y="684"/>
                              </a:lnTo>
                              <a:lnTo>
                                <a:pt x="999" y="658"/>
                              </a:lnTo>
                              <a:lnTo>
                                <a:pt x="991" y="653"/>
                              </a:lnTo>
                              <a:close/>
                              <a:moveTo>
                                <a:pt x="840" y="624"/>
                              </a:moveTo>
                              <a:lnTo>
                                <a:pt x="812" y="624"/>
                              </a:lnTo>
                              <a:lnTo>
                                <a:pt x="782" y="626"/>
                              </a:lnTo>
                              <a:lnTo>
                                <a:pt x="716" y="631"/>
                              </a:lnTo>
                              <a:lnTo>
                                <a:pt x="926" y="631"/>
                              </a:lnTo>
                              <a:lnTo>
                                <a:pt x="910" y="627"/>
                              </a:lnTo>
                              <a:lnTo>
                                <a:pt x="840" y="624"/>
                              </a:lnTo>
                              <a:close/>
                              <a:moveTo>
                                <a:pt x="482" y="85"/>
                              </a:moveTo>
                              <a:lnTo>
                                <a:pt x="476" y="115"/>
                              </a:lnTo>
                              <a:lnTo>
                                <a:pt x="470" y="154"/>
                              </a:lnTo>
                              <a:lnTo>
                                <a:pt x="462" y="203"/>
                              </a:lnTo>
                              <a:lnTo>
                                <a:pt x="451" y="261"/>
                              </a:lnTo>
                              <a:lnTo>
                                <a:pt x="472" y="261"/>
                              </a:lnTo>
                              <a:lnTo>
                                <a:pt x="473" y="254"/>
                              </a:lnTo>
                              <a:lnTo>
                                <a:pt x="477" y="197"/>
                              </a:lnTo>
                              <a:lnTo>
                                <a:pt x="480" y="141"/>
                              </a:lnTo>
                              <a:lnTo>
                                <a:pt x="482" y="85"/>
                              </a:lnTo>
                              <a:close/>
                              <a:moveTo>
                                <a:pt x="472" y="6"/>
                              </a:moveTo>
                              <a:lnTo>
                                <a:pt x="447" y="6"/>
                              </a:lnTo>
                              <a:lnTo>
                                <a:pt x="458" y="13"/>
                              </a:lnTo>
                              <a:lnTo>
                                <a:pt x="469" y="25"/>
                              </a:lnTo>
                              <a:lnTo>
                                <a:pt x="477" y="42"/>
                              </a:lnTo>
                              <a:lnTo>
                                <a:pt x="482" y="66"/>
                              </a:lnTo>
                              <a:lnTo>
                                <a:pt x="486" y="28"/>
                              </a:lnTo>
                              <a:lnTo>
                                <a:pt x="477" y="8"/>
                              </a:lnTo>
                              <a:lnTo>
                                <a:pt x="472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2CDFD" id="AutoShape 3" o:spid="_x0000_s1026" style="position:absolute;margin-left:277.65pt;margin-top:6.35pt;width:50.65pt;height:50.25pt;z-index:-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3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" path="m182,793l94,850,38,905,8,953,,988r6,13l12,1005r68,l83,1003r-64,l28,965,61,912r53,-60l182,793xm433,l412,14,402,45r-4,35l397,105r1,23l400,152r4,26l408,205r5,27l419,261r6,27l433,316r-7,29l408,397r-27,69l345,548r-42,88l257,725r-49,86l158,887r-50,61l62,988r-43,15l83,1003r34,-25l164,927r55,-75l281,751r10,-3l281,748,342,639r44,-90l417,478r20,-58l451,373r36,l464,313r8,-52l451,261,439,216r-8,-44l427,131,425,94r1,-16l428,52r6,-27l447,6r25,l459,1,433,xm1001,746r-28,l961,757r,27l973,795r28,l1007,790r-31,l966,781r,-21l976,751r31,l1001,746xm1007,751r-9,l1006,760r,21l998,790r9,l1012,784r,-27l1007,751xm993,754r-16,l977,784r5,l982,773r13,l994,772r-3,-1l997,769r-15,l982,761r15,l996,759r-3,-5xm995,773r-7,l990,776r1,3l992,784r5,l996,779r,-4l995,773xm997,761r-8,l991,762r,6l988,769r9,l997,765r,-4xm487,373r-36,l507,485r57,76l618,609r44,29l589,652r-77,18l434,692r-77,26l281,748r10,l357,727r83,-21l527,689r87,-15l700,664r78,l761,657r70,-4l991,653,964,639r-38,-8l716,631,692,617,668,602,645,587,623,571,572,519,528,456,492,387r-5,-14xm778,664r-78,l768,694r67,23l896,732r52,5l969,736r16,-5l996,724r2,-4l969,720r-40,-4l878,703,821,683,778,664xm1001,713r-7,3l983,720r15,l1001,713xm991,653r-160,l912,656r67,14l1006,702r3,-7l1012,692r,-8l999,658r-8,-5xm840,624r-28,l782,626r-66,5l926,631r-16,-4l840,624xm482,85r-6,30l470,154r-8,49l451,261r21,l473,254r4,-57l480,141r2,-56xm472,6r-25,l458,13r11,12l477,42r5,24l486,28,477,8,472,6xe" fillcolor="#ffd8d8" stroked="f">
                <v:path arrowok="t" o:connecttype="custom" o:connectlocs="5080,685800;50800,718820;38735,659765;261620,89535;252730,161925;262255,227965;270510,299720;192405,484505;68580,682625;74295,701675;184785,555625;264795,384175;294640,279400;273685,189865;271780,113665;291465,81280;610235,561340;639445,582295;619760,557530;633730,557530;639445,582295;630555,559435;623570,571500;633095,568960;632460,562610;628650,573405;632460,575310;628015,563880;633095,568960;286385,317500;420370,485775;226695,536575;279400,528955;494030,502285;612140,486410;424180,462915;335280,370205;444500,502285;601980,548640;633730,537845;521335,514350;624205,537845;527685,495300;640715,521970;629285,495300;454660,481330;306070,134620;286385,246380;304800,170180;290830,88900;308610,9842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w w:val="95"/>
        </w:rPr>
        <w:t>OTHELINO</w:t>
      </w:r>
      <w:r>
        <w:rPr>
          <w:spacing w:val="16"/>
          <w:w w:val="95"/>
        </w:rPr>
        <w:t xml:space="preserve"> </w:t>
      </w:r>
      <w:r>
        <w:rPr>
          <w:w w:val="95"/>
        </w:rPr>
        <w:t>NOVA</w:t>
      </w:r>
      <w:r>
        <w:rPr>
          <w:spacing w:val="-77"/>
          <w:w w:val="95"/>
        </w:rPr>
        <w:t xml:space="preserve"> </w:t>
      </w:r>
      <w:r>
        <w:t>ALVES</w:t>
      </w:r>
    </w:p>
    <w:p w:rsidR="003C6B70" w:rsidRDefault="00AD1C70">
      <w:pPr>
        <w:spacing w:before="125" w:line="252" w:lineRule="auto"/>
        <w:ind w:left="311" w:right="2792"/>
        <w:rPr>
          <w:rFonts w:ascii="Trebuchet MS"/>
          <w:sz w:val="16"/>
        </w:rPr>
      </w:pPr>
      <w:r>
        <w:br w:type="column"/>
      </w:r>
      <w:r>
        <w:rPr>
          <w:rFonts w:ascii="Trebuchet MS"/>
          <w:w w:val="95"/>
          <w:sz w:val="16"/>
        </w:rPr>
        <w:t>Assinado de forma digital por</w:t>
      </w:r>
      <w:r>
        <w:rPr>
          <w:rFonts w:ascii="Trebuchet MS"/>
          <w:spacing w:val="-44"/>
          <w:w w:val="95"/>
          <w:sz w:val="16"/>
        </w:rPr>
        <w:t xml:space="preserve"> </w:t>
      </w:r>
      <w:r>
        <w:rPr>
          <w:rFonts w:ascii="Trebuchet MS"/>
          <w:w w:val="95"/>
          <w:sz w:val="16"/>
        </w:rPr>
        <w:t>OTHELINO NOVA ALVES</w:t>
      </w:r>
      <w:r>
        <w:rPr>
          <w:rFonts w:ascii="Trebuchet MS"/>
          <w:spacing w:val="1"/>
          <w:w w:val="95"/>
          <w:sz w:val="16"/>
        </w:rPr>
        <w:t xml:space="preserve"> </w:t>
      </w:r>
      <w:r>
        <w:rPr>
          <w:rFonts w:ascii="Trebuchet MS"/>
          <w:sz w:val="16"/>
        </w:rPr>
        <w:t>NETO:58572538372</w:t>
      </w:r>
    </w:p>
    <w:p w:rsidR="003C6B70" w:rsidRDefault="003C6B70">
      <w:pPr>
        <w:spacing w:line="252" w:lineRule="auto"/>
        <w:rPr>
          <w:rFonts w:ascii="Trebuchet MS"/>
          <w:sz w:val="16"/>
        </w:rPr>
        <w:sectPr w:rsidR="003C6B70">
          <w:type w:val="continuous"/>
          <w:pgSz w:w="11910" w:h="16840"/>
          <w:pgMar w:top="200" w:right="1000" w:bottom="280" w:left="1300" w:header="720" w:footer="720" w:gutter="0"/>
          <w:cols w:num="2" w:space="720" w:equalWidth="0">
            <w:col w:w="4450" w:space="40"/>
            <w:col w:w="5120"/>
          </w:cols>
        </w:sectPr>
      </w:pPr>
    </w:p>
    <w:p w:rsidR="003C6B70" w:rsidRDefault="00AD1C70">
      <w:pPr>
        <w:spacing w:before="18" w:line="112" w:lineRule="auto"/>
        <w:ind w:left="14" w:right="531"/>
        <w:jc w:val="center"/>
        <w:rPr>
          <w:rFonts w:ascii="Trebuchet MS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3536" behindDoc="1" locked="0" layoutInCell="1" allowOverlap="1">
                <wp:simplePos x="0" y="0"/>
                <wp:positionH relativeFrom="page">
                  <wp:posOffset>3874135</wp:posOffset>
                </wp:positionH>
                <wp:positionV relativeFrom="paragraph">
                  <wp:posOffset>104775</wp:posOffset>
                </wp:positionV>
                <wp:extent cx="282575" cy="12446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" cy="12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6B70" w:rsidRDefault="00AD1C70">
                            <w:pPr>
                              <w:spacing w:before="4"/>
                              <w:rPr>
                                <w:rFonts w:ascii="Trebuchet MS"/>
                                <w:sz w:val="16"/>
                              </w:rPr>
                            </w:pPr>
                            <w:r>
                              <w:rPr>
                                <w:rFonts w:ascii="Trebuchet MS"/>
                                <w:w w:val="95"/>
                                <w:sz w:val="16"/>
                              </w:rPr>
                              <w:t>-03'00'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05pt;margin-top:8.25pt;width:22.25pt;height:9.8pt;z-index:-1576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" filled="f" stroked="f">
                <v:textbox inset="0,0,0,0">
                  <w:txbxContent>
                    <w:p w:rsidR="003C6B70" w:rsidRDefault="00AD1C70">
                      <w:pPr>
                        <w:spacing w:before="4"/>
                        <w:rPr>
                          <w:rFonts w:ascii="Trebuchet MS"/>
                          <w:sz w:val="16"/>
                        </w:rPr>
                      </w:pPr>
                      <w:r>
                        <w:rPr>
                          <w:rFonts w:ascii="Trebuchet MS"/>
                          <w:w w:val="95"/>
                          <w:sz w:val="16"/>
                        </w:rPr>
                        <w:t>-03'00'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w w:val="90"/>
          <w:position w:val="-17"/>
          <w:sz w:val="28"/>
        </w:rPr>
        <w:t>NETO:58572538372</w:t>
      </w:r>
      <w:r>
        <w:rPr>
          <w:rFonts w:ascii="Trebuchet MS"/>
          <w:spacing w:val="23"/>
          <w:w w:val="90"/>
          <w:position w:val="-17"/>
          <w:sz w:val="28"/>
        </w:rPr>
        <w:t xml:space="preserve"> </w:t>
      </w:r>
      <w:r>
        <w:rPr>
          <w:rFonts w:ascii="Trebuchet MS"/>
          <w:w w:val="90"/>
          <w:sz w:val="16"/>
        </w:rPr>
        <w:t>Dados:</w:t>
      </w:r>
      <w:r>
        <w:rPr>
          <w:rFonts w:ascii="Trebuchet MS"/>
          <w:spacing w:val="24"/>
          <w:w w:val="90"/>
          <w:sz w:val="16"/>
        </w:rPr>
        <w:t xml:space="preserve"> </w:t>
      </w:r>
      <w:r>
        <w:rPr>
          <w:rFonts w:ascii="Trebuchet MS"/>
          <w:w w:val="90"/>
          <w:sz w:val="16"/>
        </w:rPr>
        <w:t>2023.12.05</w:t>
      </w:r>
      <w:r>
        <w:rPr>
          <w:rFonts w:ascii="Trebuchet MS"/>
          <w:spacing w:val="23"/>
          <w:w w:val="90"/>
          <w:sz w:val="16"/>
        </w:rPr>
        <w:t xml:space="preserve"> </w:t>
      </w:r>
      <w:r>
        <w:rPr>
          <w:rFonts w:ascii="Trebuchet MS"/>
          <w:w w:val="90"/>
          <w:sz w:val="16"/>
        </w:rPr>
        <w:t>09:59:24</w:t>
      </w:r>
    </w:p>
    <w:p w:rsidR="003C6B70" w:rsidRDefault="00AD1C70">
      <w:pPr>
        <w:pStyle w:val="Ttulo1"/>
        <w:spacing w:before="197" w:line="276" w:lineRule="exact"/>
        <w:ind w:right="25"/>
      </w:pPr>
      <w:r>
        <w:t>OTHELINO</w:t>
      </w:r>
      <w:r>
        <w:rPr>
          <w:spacing w:val="-1"/>
        </w:rPr>
        <w:t xml:space="preserve"> </w:t>
      </w:r>
      <w:r>
        <w:t>NETO</w:t>
      </w:r>
    </w:p>
    <w:p w:rsidR="003C6B70" w:rsidRDefault="00AD1C70">
      <w:pPr>
        <w:spacing w:line="253" w:lineRule="exact"/>
        <w:ind w:left="14" w:right="29"/>
        <w:jc w:val="center"/>
        <w:rPr>
          <w:b/>
        </w:rPr>
      </w:pPr>
      <w:r>
        <w:rPr>
          <w:b/>
        </w:rPr>
        <w:t>DEPUTADO</w:t>
      </w:r>
      <w:r>
        <w:rPr>
          <w:b/>
          <w:spacing w:val="-4"/>
        </w:rPr>
        <w:t xml:space="preserve"> </w:t>
      </w:r>
      <w:r>
        <w:rPr>
          <w:b/>
        </w:rPr>
        <w:t>ESTADUAL</w:t>
      </w:r>
    </w:p>
    <w:p w:rsidR="003C6B70" w:rsidRDefault="003C6B70">
      <w:pPr>
        <w:spacing w:line="253" w:lineRule="exact"/>
        <w:jc w:val="center"/>
        <w:sectPr w:rsidR="003C6B70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3C6B70" w:rsidRDefault="003C6B70">
      <w:pPr>
        <w:pStyle w:val="Corpodetexto"/>
        <w:spacing w:before="4"/>
        <w:rPr>
          <w:b/>
          <w:sz w:val="17"/>
        </w:rPr>
      </w:pPr>
    </w:p>
    <w:sectPr w:rsidR="003C6B70">
      <w:pgSz w:w="11910" w:h="16840"/>
      <w:pgMar w:top="158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B70"/>
    <w:rsid w:val="003C6B70"/>
    <w:rsid w:val="00AD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8A44E-D936-4BAC-AFC9-A17F23FA9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9" w:line="330" w:lineRule="exact"/>
      <w:ind w:left="2450"/>
    </w:pPr>
    <w:rPr>
      <w:rFonts w:ascii="Trebuchet MS" w:eastAsia="Trebuchet MS" w:hAnsi="Trebuchet MS" w:cs="Trebuchet MS"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799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Ferreira Guimarães Coutinho</dc:creator>
  <cp:lastModifiedBy>Gabinete 227</cp:lastModifiedBy>
  <cp:revision>2</cp:revision>
  <dcterms:created xsi:type="dcterms:W3CDTF">2023-12-05T13:14:00Z</dcterms:created>
  <dcterms:modified xsi:type="dcterms:W3CDTF">2023-12-05T13:14:00Z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PDFium</vt:lpwstr>
  </property>
  <property fmtid="{D5CDD505-2E9C-101B-9397-08002B2CF9AE}" pid="4" name="LastSaved">
    <vt:filetime>2023-12-05T00:00:00Z</vt:filetime>
  </property>
</Properties>
</file>