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414A" w:rsidRDefault="00BE75C8">
      <w:pPr>
        <w:spacing w:before="65"/>
        <w:ind w:right="16"/>
        <w:jc w:val="center"/>
        <w:rPr>
          <w:rFonts w:ascii="Arial MT"/>
        </w:rPr>
      </w:pPr>
      <w:bookmarkStart w:id="0" w:name="_GoBack"/>
      <w:bookmarkEnd w:id="0"/>
      <w:r>
        <w:rPr>
          <w:rFonts w:ascii="Arial MT"/>
        </w:rPr>
        <w:t>O</w:t>
      </w:r>
    </w:p>
    <w:p w:rsidR="00E5414A" w:rsidRDefault="00BE75C8">
      <w:pPr>
        <w:pStyle w:val="Corpodetexto"/>
        <w:ind w:left="4179"/>
        <w:rPr>
          <w:rFonts w:ascii="Arial MT"/>
          <w:sz w:val="20"/>
        </w:rPr>
      </w:pPr>
      <w:r>
        <w:rPr>
          <w:rFonts w:ascii="Arial MT"/>
          <w:noProof/>
          <w:sz w:val="20"/>
        </w:rPr>
        <w:drawing>
          <wp:inline distT="0" distB="0" distL="0" distR="0">
            <wp:extent cx="818314" cy="806862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8314" cy="806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414A" w:rsidRDefault="00BE75C8">
      <w:pPr>
        <w:pStyle w:val="Ttulo1"/>
        <w:spacing w:before="3"/>
        <w:ind w:left="3157" w:right="3145" w:firstLine="31"/>
      </w:pPr>
      <w:r>
        <w:t>ESTADO DO MARANHÃO</w:t>
      </w:r>
      <w:r>
        <w:rPr>
          <w:spacing w:val="1"/>
        </w:rPr>
        <w:t xml:space="preserve"> </w:t>
      </w:r>
      <w:r>
        <w:t>ASSEMBLEIA</w:t>
      </w:r>
      <w:r>
        <w:rPr>
          <w:spacing w:val="-12"/>
        </w:rPr>
        <w:t xml:space="preserve"> </w:t>
      </w:r>
      <w:r>
        <w:t>LEGISLATIVA</w:t>
      </w:r>
    </w:p>
    <w:p w:rsidR="00E5414A" w:rsidRDefault="00BE75C8">
      <w:pPr>
        <w:ind w:left="12"/>
        <w:jc w:val="center"/>
        <w:rPr>
          <w:b/>
          <w:sz w:val="24"/>
        </w:rPr>
      </w:pPr>
      <w:r>
        <w:rPr>
          <w:b/>
          <w:sz w:val="24"/>
        </w:rPr>
        <w:t>GABINETE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DEPUTADO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ESTADUAL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OTHELINO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NETO</w:t>
      </w:r>
    </w:p>
    <w:p w:rsidR="00E5414A" w:rsidRDefault="00E5414A">
      <w:pPr>
        <w:pStyle w:val="Corpodetexto"/>
        <w:rPr>
          <w:b/>
          <w:sz w:val="26"/>
        </w:rPr>
      </w:pPr>
    </w:p>
    <w:p w:rsidR="00E5414A" w:rsidRDefault="00E5414A">
      <w:pPr>
        <w:pStyle w:val="Corpodetexto"/>
        <w:rPr>
          <w:b/>
          <w:sz w:val="26"/>
        </w:rPr>
      </w:pPr>
    </w:p>
    <w:p w:rsidR="00E5414A" w:rsidRDefault="00E5414A">
      <w:pPr>
        <w:pStyle w:val="Corpodetexto"/>
        <w:rPr>
          <w:b/>
          <w:sz w:val="26"/>
        </w:rPr>
      </w:pPr>
    </w:p>
    <w:p w:rsidR="00E5414A" w:rsidRDefault="00E5414A">
      <w:pPr>
        <w:pStyle w:val="Corpodetexto"/>
        <w:rPr>
          <w:b/>
          <w:sz w:val="26"/>
        </w:rPr>
      </w:pPr>
    </w:p>
    <w:p w:rsidR="00E5414A" w:rsidRDefault="00BE75C8">
      <w:pPr>
        <w:pStyle w:val="Ttulo1"/>
        <w:tabs>
          <w:tab w:val="left" w:pos="3271"/>
        </w:tabs>
        <w:spacing w:before="184"/>
      </w:pPr>
      <w:r>
        <w:t>REQUERIMENTO</w:t>
      </w:r>
      <w:r>
        <w:rPr>
          <w:spacing w:val="-1"/>
        </w:rPr>
        <w:t xml:space="preserve"> </w:t>
      </w:r>
      <w:r>
        <w:t>N°</w:t>
      </w:r>
      <w:r>
        <w:tab/>
        <w:t>/2023</w:t>
      </w:r>
    </w:p>
    <w:p w:rsidR="00E5414A" w:rsidRDefault="00E5414A">
      <w:pPr>
        <w:pStyle w:val="Corpodetexto"/>
        <w:rPr>
          <w:b/>
          <w:sz w:val="26"/>
        </w:rPr>
      </w:pPr>
    </w:p>
    <w:p w:rsidR="00E5414A" w:rsidRDefault="00E5414A">
      <w:pPr>
        <w:pStyle w:val="Corpodetexto"/>
        <w:rPr>
          <w:b/>
          <w:sz w:val="26"/>
        </w:rPr>
      </w:pPr>
    </w:p>
    <w:p w:rsidR="00E5414A" w:rsidRDefault="00E5414A">
      <w:pPr>
        <w:pStyle w:val="Corpodetexto"/>
        <w:rPr>
          <w:b/>
          <w:sz w:val="26"/>
        </w:rPr>
      </w:pPr>
    </w:p>
    <w:p w:rsidR="00E5414A" w:rsidRDefault="00E5414A">
      <w:pPr>
        <w:pStyle w:val="Corpodetexto"/>
        <w:spacing w:before="11"/>
        <w:rPr>
          <w:b/>
          <w:sz w:val="29"/>
        </w:rPr>
      </w:pPr>
    </w:p>
    <w:p w:rsidR="00E5414A" w:rsidRDefault="00BE75C8">
      <w:pPr>
        <w:spacing w:line="360" w:lineRule="auto"/>
        <w:ind w:left="118" w:right="4686"/>
        <w:rPr>
          <w:b/>
          <w:sz w:val="24"/>
        </w:rPr>
      </w:pPr>
      <w:r>
        <w:rPr>
          <w:b/>
          <w:sz w:val="24"/>
        </w:rPr>
        <w:t>Ref.: Mensagem Legislativa n.º 13/2022-TJMA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PLC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16/2022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– Projeto 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Lei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Complementar</w:t>
      </w:r>
    </w:p>
    <w:p w:rsidR="00E5414A" w:rsidRDefault="00E5414A">
      <w:pPr>
        <w:pStyle w:val="Corpodetexto"/>
        <w:spacing w:before="1"/>
        <w:rPr>
          <w:b/>
          <w:sz w:val="36"/>
        </w:rPr>
      </w:pPr>
    </w:p>
    <w:p w:rsidR="00E5414A" w:rsidRDefault="00BE75C8">
      <w:pPr>
        <w:pStyle w:val="Corpodetexto"/>
        <w:ind w:left="1251"/>
      </w:pPr>
      <w:r>
        <w:t>Senhora</w:t>
      </w:r>
      <w:r>
        <w:rPr>
          <w:spacing w:val="-3"/>
        </w:rPr>
        <w:t xml:space="preserve"> </w:t>
      </w:r>
      <w:r>
        <w:t>Presidente,</w:t>
      </w:r>
    </w:p>
    <w:p w:rsidR="00E5414A" w:rsidRDefault="00E5414A">
      <w:pPr>
        <w:pStyle w:val="Corpodetexto"/>
        <w:rPr>
          <w:sz w:val="26"/>
        </w:rPr>
      </w:pPr>
    </w:p>
    <w:p w:rsidR="00E5414A" w:rsidRDefault="00E5414A">
      <w:pPr>
        <w:pStyle w:val="Corpodetexto"/>
        <w:rPr>
          <w:sz w:val="26"/>
        </w:rPr>
      </w:pPr>
    </w:p>
    <w:p w:rsidR="00E5414A" w:rsidRDefault="00E5414A">
      <w:pPr>
        <w:pStyle w:val="Corpodetexto"/>
        <w:spacing w:before="10"/>
        <w:rPr>
          <w:sz w:val="31"/>
        </w:rPr>
      </w:pPr>
    </w:p>
    <w:p w:rsidR="00E5414A" w:rsidRDefault="00BE75C8">
      <w:pPr>
        <w:pStyle w:val="Corpodetexto"/>
        <w:spacing w:line="360" w:lineRule="auto"/>
        <w:ind w:left="118" w:right="102" w:firstLine="1132"/>
        <w:jc w:val="both"/>
      </w:pPr>
      <w:r>
        <w:t>Na forma do que dispõe o Regimento Interno desta Assembleia, requeiro a V. Exa.</w:t>
      </w:r>
      <w:r>
        <w:rPr>
          <w:spacing w:val="1"/>
        </w:rPr>
        <w:t xml:space="preserve"> </w:t>
      </w:r>
      <w:r>
        <w:t>que,</w:t>
      </w:r>
      <w:r>
        <w:rPr>
          <w:spacing w:val="-5"/>
        </w:rPr>
        <w:t xml:space="preserve"> </w:t>
      </w:r>
      <w:r>
        <w:t>após</w:t>
      </w:r>
      <w:r>
        <w:rPr>
          <w:spacing w:val="-4"/>
        </w:rPr>
        <w:t xml:space="preserve"> </w:t>
      </w:r>
      <w:r>
        <w:t>ouvido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Plenário,</w:t>
      </w:r>
      <w:r>
        <w:rPr>
          <w:spacing w:val="-4"/>
        </w:rPr>
        <w:t xml:space="preserve"> </w:t>
      </w:r>
      <w:r>
        <w:t>seja</w:t>
      </w:r>
      <w:r>
        <w:rPr>
          <w:spacing w:val="-4"/>
        </w:rPr>
        <w:t xml:space="preserve"> </w:t>
      </w:r>
      <w:r>
        <w:t>determinado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tramite</w:t>
      </w:r>
      <w:r>
        <w:rPr>
          <w:spacing w:val="-4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regime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urgência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Projeto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Lei</w:t>
      </w:r>
      <w:r>
        <w:rPr>
          <w:spacing w:val="-58"/>
        </w:rPr>
        <w:t xml:space="preserve"> </w:t>
      </w:r>
      <w:r>
        <w:t>Complementar</w:t>
      </w:r>
      <w:r>
        <w:rPr>
          <w:spacing w:val="24"/>
        </w:rPr>
        <w:t xml:space="preserve"> </w:t>
      </w:r>
      <w:r>
        <w:t>nº</w:t>
      </w:r>
      <w:r>
        <w:rPr>
          <w:spacing w:val="25"/>
        </w:rPr>
        <w:t xml:space="preserve"> </w:t>
      </w:r>
      <w:r>
        <w:t>16/2022,</w:t>
      </w:r>
      <w:r>
        <w:rPr>
          <w:spacing w:val="25"/>
        </w:rPr>
        <w:t xml:space="preserve"> </w:t>
      </w:r>
      <w:r>
        <w:t>de</w:t>
      </w:r>
      <w:r>
        <w:rPr>
          <w:spacing w:val="82"/>
        </w:rPr>
        <w:t xml:space="preserve"> </w:t>
      </w:r>
      <w:r>
        <w:t>autoria</w:t>
      </w:r>
      <w:r>
        <w:rPr>
          <w:spacing w:val="83"/>
        </w:rPr>
        <w:t xml:space="preserve"> </w:t>
      </w:r>
      <w:r>
        <w:t>do</w:t>
      </w:r>
      <w:r>
        <w:rPr>
          <w:spacing w:val="83"/>
        </w:rPr>
        <w:t xml:space="preserve"> </w:t>
      </w:r>
      <w:r>
        <w:t>Poder</w:t>
      </w:r>
      <w:r>
        <w:rPr>
          <w:spacing w:val="83"/>
        </w:rPr>
        <w:t xml:space="preserve"> </w:t>
      </w:r>
      <w:r>
        <w:t>Judiciário,</w:t>
      </w:r>
      <w:r>
        <w:rPr>
          <w:spacing w:val="84"/>
        </w:rPr>
        <w:t xml:space="preserve"> </w:t>
      </w:r>
      <w:r>
        <w:t>que</w:t>
      </w:r>
      <w:r>
        <w:rPr>
          <w:spacing w:val="85"/>
        </w:rPr>
        <w:t xml:space="preserve"> </w:t>
      </w:r>
      <w:r>
        <w:t>altera</w:t>
      </w:r>
      <w:r>
        <w:rPr>
          <w:spacing w:val="82"/>
        </w:rPr>
        <w:t xml:space="preserve"> </w:t>
      </w:r>
      <w:r>
        <w:t>Lei</w:t>
      </w:r>
      <w:r>
        <w:rPr>
          <w:spacing w:val="84"/>
        </w:rPr>
        <w:t xml:space="preserve"> </w:t>
      </w:r>
      <w:r>
        <w:t>Complementar</w:t>
      </w:r>
      <w:r>
        <w:rPr>
          <w:spacing w:val="-58"/>
        </w:rPr>
        <w:t xml:space="preserve"> </w:t>
      </w:r>
      <w:r>
        <w:t>n.º</w:t>
      </w:r>
      <w:r>
        <w:rPr>
          <w:spacing w:val="-1"/>
        </w:rPr>
        <w:t xml:space="preserve"> </w:t>
      </w:r>
      <w:r>
        <w:t>14/1991,</w:t>
      </w:r>
      <w:r>
        <w:rPr>
          <w:spacing w:val="-3"/>
        </w:rPr>
        <w:t xml:space="preserve"> </w:t>
      </w:r>
      <w:r>
        <w:t>Código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Divisão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Organização</w:t>
      </w:r>
      <w:r>
        <w:rPr>
          <w:spacing w:val="-4"/>
        </w:rPr>
        <w:t xml:space="preserve"> </w:t>
      </w:r>
      <w:r>
        <w:t>Judiciárias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Maranhão,</w:t>
      </w:r>
      <w:r>
        <w:rPr>
          <w:spacing w:val="-1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transformar</w:t>
      </w:r>
      <w:r>
        <w:rPr>
          <w:spacing w:val="-4"/>
        </w:rPr>
        <w:t xml:space="preserve"> </w:t>
      </w:r>
      <w:r>
        <w:t>unidade</w:t>
      </w:r>
      <w:r>
        <w:rPr>
          <w:spacing w:val="-58"/>
        </w:rPr>
        <w:t xml:space="preserve"> </w:t>
      </w:r>
      <w:r>
        <w:t>existente na 3ª Vara Especial da Violência Doméstica e Familiar contra a Mulher do Termo</w:t>
      </w:r>
      <w:r>
        <w:rPr>
          <w:spacing w:val="1"/>
        </w:rPr>
        <w:t xml:space="preserve"> </w:t>
      </w:r>
      <w:r>
        <w:t>Judiciário</w:t>
      </w:r>
      <w:r>
        <w:rPr>
          <w:spacing w:val="-1"/>
        </w:rPr>
        <w:t xml:space="preserve"> </w:t>
      </w:r>
      <w:r>
        <w:t>de São Luís.</w:t>
      </w:r>
    </w:p>
    <w:p w:rsidR="00E5414A" w:rsidRDefault="00E5414A">
      <w:pPr>
        <w:pStyle w:val="Corpodetexto"/>
        <w:rPr>
          <w:sz w:val="26"/>
        </w:rPr>
      </w:pPr>
    </w:p>
    <w:p w:rsidR="00E5414A" w:rsidRDefault="00E5414A">
      <w:pPr>
        <w:pStyle w:val="Corpodetexto"/>
        <w:rPr>
          <w:sz w:val="26"/>
        </w:rPr>
      </w:pPr>
    </w:p>
    <w:p w:rsidR="00E5414A" w:rsidRDefault="00BE75C8">
      <w:pPr>
        <w:pStyle w:val="Corpodetexto"/>
        <w:spacing w:before="231"/>
        <w:ind w:left="1251"/>
      </w:pPr>
      <w:r>
        <w:t>Assembleia</w:t>
      </w:r>
      <w:r>
        <w:rPr>
          <w:spacing w:val="-1"/>
        </w:rPr>
        <w:t xml:space="preserve"> </w:t>
      </w:r>
      <w:r>
        <w:t>Legislativa</w:t>
      </w:r>
      <w:r>
        <w:rPr>
          <w:spacing w:val="-1"/>
        </w:rPr>
        <w:t xml:space="preserve"> </w:t>
      </w:r>
      <w:r>
        <w:t>do Estado do</w:t>
      </w:r>
      <w:r>
        <w:rPr>
          <w:spacing w:val="-1"/>
        </w:rPr>
        <w:t xml:space="preserve"> </w:t>
      </w:r>
      <w:r>
        <w:t>Maranhão, 04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dezembro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2023.</w:t>
      </w:r>
    </w:p>
    <w:p w:rsidR="00E5414A" w:rsidRDefault="00E5414A">
      <w:pPr>
        <w:pStyle w:val="Corpodetexto"/>
        <w:spacing w:before="6"/>
        <w:rPr>
          <w:sz w:val="19"/>
        </w:rPr>
      </w:pPr>
    </w:p>
    <w:p w:rsidR="00E5414A" w:rsidRDefault="00E5414A">
      <w:pPr>
        <w:rPr>
          <w:sz w:val="19"/>
        </w:rPr>
        <w:sectPr w:rsidR="00E5414A">
          <w:type w:val="continuous"/>
          <w:pgSz w:w="11910" w:h="16840"/>
          <w:pgMar w:top="200" w:right="1000" w:bottom="280" w:left="1300" w:header="720" w:footer="720" w:gutter="0"/>
          <w:cols w:space="720"/>
        </w:sectPr>
      </w:pPr>
    </w:p>
    <w:p w:rsidR="00E5414A" w:rsidRDefault="00BE75C8">
      <w:pPr>
        <w:pStyle w:val="Ttul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52512" behindDoc="1" locked="0" layoutInCell="1" allowOverlap="1">
                <wp:simplePos x="0" y="0"/>
                <wp:positionH relativeFrom="page">
                  <wp:posOffset>3405505</wp:posOffset>
                </wp:positionH>
                <wp:positionV relativeFrom="paragraph">
                  <wp:posOffset>65405</wp:posOffset>
                </wp:positionV>
                <wp:extent cx="692785" cy="687705"/>
                <wp:effectExtent l="0" t="0" r="0" b="0"/>
                <wp:wrapNone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2785" cy="687705"/>
                        </a:xfrm>
                        <a:custGeom>
                          <a:avLst/>
                          <a:gdLst>
                            <a:gd name="T0" fmla="+- 0 5373 5363"/>
                            <a:gd name="T1" fmla="*/ T0 w 1091"/>
                            <a:gd name="T2" fmla="+- 0 1130 103"/>
                            <a:gd name="T3" fmla="*/ 1130 h 1083"/>
                            <a:gd name="T4" fmla="+- 0 5450 5363"/>
                            <a:gd name="T5" fmla="*/ T4 w 1091"/>
                            <a:gd name="T6" fmla="+- 0 1185 103"/>
                            <a:gd name="T7" fmla="*/ 1185 h 1083"/>
                            <a:gd name="T8" fmla="+- 0 5430 5363"/>
                            <a:gd name="T9" fmla="*/ T8 w 1091"/>
                            <a:gd name="T10" fmla="+- 0 1086 103"/>
                            <a:gd name="T11" fmla="*/ 1086 h 1083"/>
                            <a:gd name="T12" fmla="+- 0 5808 5363"/>
                            <a:gd name="T13" fmla="*/ T12 w 1091"/>
                            <a:gd name="T14" fmla="+- 0 118 103"/>
                            <a:gd name="T15" fmla="*/ 118 h 1083"/>
                            <a:gd name="T16" fmla="+- 0 5793 5363"/>
                            <a:gd name="T17" fmla="*/ T16 w 1091"/>
                            <a:gd name="T18" fmla="+- 0 241 103"/>
                            <a:gd name="T19" fmla="*/ 241 h 1083"/>
                            <a:gd name="T20" fmla="+- 0 5808 5363"/>
                            <a:gd name="T21" fmla="*/ T20 w 1091"/>
                            <a:gd name="T22" fmla="+- 0 353 103"/>
                            <a:gd name="T23" fmla="*/ 353 h 1083"/>
                            <a:gd name="T24" fmla="+- 0 5824 5363"/>
                            <a:gd name="T25" fmla="*/ T24 w 1091"/>
                            <a:gd name="T26" fmla="+- 0 471 103"/>
                            <a:gd name="T27" fmla="*/ 471 h 1083"/>
                            <a:gd name="T28" fmla="+- 0 5710 5363"/>
                            <a:gd name="T29" fmla="*/ T28 w 1091"/>
                            <a:gd name="T30" fmla="+- 0 748 103"/>
                            <a:gd name="T31" fmla="*/ 748 h 1083"/>
                            <a:gd name="T32" fmla="+- 0 5520 5363"/>
                            <a:gd name="T33" fmla="*/ T32 w 1091"/>
                            <a:gd name="T34" fmla="+- 0 1076 103"/>
                            <a:gd name="T35" fmla="*/ 1076 h 1083"/>
                            <a:gd name="T36" fmla="+- 0 5453 5363"/>
                            <a:gd name="T37" fmla="*/ T36 w 1091"/>
                            <a:gd name="T38" fmla="+- 0 1183 103"/>
                            <a:gd name="T39" fmla="*/ 1183 h 1083"/>
                            <a:gd name="T40" fmla="+- 0 5666 5363"/>
                            <a:gd name="T41" fmla="*/ T40 w 1091"/>
                            <a:gd name="T42" fmla="+- 0 912 103"/>
                            <a:gd name="T43" fmla="*/ 912 h 1083"/>
                            <a:gd name="T44" fmla="+- 0 5765 5363"/>
                            <a:gd name="T45" fmla="*/ T44 w 1091"/>
                            <a:gd name="T46" fmla="+- 0 724 103"/>
                            <a:gd name="T47" fmla="*/ 724 h 1083"/>
                            <a:gd name="T48" fmla="+- 0 5850 5363"/>
                            <a:gd name="T49" fmla="*/ T48 w 1091"/>
                            <a:gd name="T50" fmla="+- 0 505 103"/>
                            <a:gd name="T51" fmla="*/ 505 h 1083"/>
                            <a:gd name="T52" fmla="+- 0 5850 5363"/>
                            <a:gd name="T53" fmla="*/ T52 w 1091"/>
                            <a:gd name="T54" fmla="+- 0 384 103"/>
                            <a:gd name="T55" fmla="*/ 384 h 1083"/>
                            <a:gd name="T56" fmla="+- 0 5822 5363"/>
                            <a:gd name="T57" fmla="*/ T56 w 1091"/>
                            <a:gd name="T58" fmla="+- 0 204 103"/>
                            <a:gd name="T59" fmla="*/ 204 h 1083"/>
                            <a:gd name="T60" fmla="+- 0 5845 5363"/>
                            <a:gd name="T61" fmla="*/ T60 w 1091"/>
                            <a:gd name="T62" fmla="+- 0 110 103"/>
                            <a:gd name="T63" fmla="*/ 110 h 1083"/>
                            <a:gd name="T64" fmla="+- 0 6442 5363"/>
                            <a:gd name="T65" fmla="*/ T64 w 1091"/>
                            <a:gd name="T66" fmla="+- 0 907 103"/>
                            <a:gd name="T67" fmla="*/ 907 h 1083"/>
                            <a:gd name="T68" fmla="+- 0 6411 5363"/>
                            <a:gd name="T69" fmla="*/ T68 w 1091"/>
                            <a:gd name="T70" fmla="+- 0 959 103"/>
                            <a:gd name="T71" fmla="*/ 959 h 1083"/>
                            <a:gd name="T72" fmla="+- 0 6405 5363"/>
                            <a:gd name="T73" fmla="*/ T72 w 1091"/>
                            <a:gd name="T74" fmla="+- 0 944 103"/>
                            <a:gd name="T75" fmla="*/ 944 h 1083"/>
                            <a:gd name="T76" fmla="+- 0 6442 5363"/>
                            <a:gd name="T77" fmla="*/ T76 w 1091"/>
                            <a:gd name="T78" fmla="+- 0 907 103"/>
                            <a:gd name="T79" fmla="*/ 907 h 1083"/>
                            <a:gd name="T80" fmla="+- 0 6447 5363"/>
                            <a:gd name="T81" fmla="*/ T80 w 1091"/>
                            <a:gd name="T82" fmla="+- 0 944 103"/>
                            <a:gd name="T83" fmla="*/ 944 h 1083"/>
                            <a:gd name="T84" fmla="+- 0 6453 5363"/>
                            <a:gd name="T85" fmla="*/ T84 w 1091"/>
                            <a:gd name="T86" fmla="+- 0 918 103"/>
                            <a:gd name="T87" fmla="*/ 918 h 1083"/>
                            <a:gd name="T88" fmla="+- 0 6416 5363"/>
                            <a:gd name="T89" fmla="*/ T88 w 1091"/>
                            <a:gd name="T90" fmla="+- 0 948 103"/>
                            <a:gd name="T91" fmla="*/ 948 h 1083"/>
                            <a:gd name="T92" fmla="+- 0 6435 5363"/>
                            <a:gd name="T93" fmla="*/ T92 w 1091"/>
                            <a:gd name="T94" fmla="+- 0 934 103"/>
                            <a:gd name="T95" fmla="*/ 934 h 1083"/>
                            <a:gd name="T96" fmla="+- 0 6421 5363"/>
                            <a:gd name="T97" fmla="*/ T96 w 1091"/>
                            <a:gd name="T98" fmla="+- 0 922 103"/>
                            <a:gd name="T99" fmla="*/ 922 h 1083"/>
                            <a:gd name="T100" fmla="+- 0 6435 5363"/>
                            <a:gd name="T101" fmla="*/ T100 w 1091"/>
                            <a:gd name="T102" fmla="+- 0 935 103"/>
                            <a:gd name="T103" fmla="*/ 935 h 1083"/>
                            <a:gd name="T104" fmla="+- 0 6432 5363"/>
                            <a:gd name="T105" fmla="*/ T104 w 1091"/>
                            <a:gd name="T106" fmla="+- 0 948 103"/>
                            <a:gd name="T107" fmla="*/ 948 h 1083"/>
                            <a:gd name="T108" fmla="+- 0 6435 5363"/>
                            <a:gd name="T109" fmla="*/ T108 w 1091"/>
                            <a:gd name="T110" fmla="+- 0 935 103"/>
                            <a:gd name="T111" fmla="*/ 935 h 1083"/>
                            <a:gd name="T112" fmla="+- 0 6431 5363"/>
                            <a:gd name="T113" fmla="*/ T112 w 1091"/>
                            <a:gd name="T114" fmla="+- 0 930 103"/>
                            <a:gd name="T115" fmla="*/ 930 h 1083"/>
                            <a:gd name="T116" fmla="+- 0 6437 5363"/>
                            <a:gd name="T117" fmla="*/ T116 w 1091"/>
                            <a:gd name="T118" fmla="+- 0 922 103"/>
                            <a:gd name="T119" fmla="*/ 922 h 1083"/>
                            <a:gd name="T120" fmla="+- 0 5947 5363"/>
                            <a:gd name="T121" fmla="*/ T120 w 1091"/>
                            <a:gd name="T122" fmla="+- 0 678 103"/>
                            <a:gd name="T123" fmla="*/ 678 h 1083"/>
                            <a:gd name="T124" fmla="+- 0 5998 5363"/>
                            <a:gd name="T125" fmla="*/ T124 w 1091"/>
                            <a:gd name="T126" fmla="+- 0 805 103"/>
                            <a:gd name="T127" fmla="*/ 805 h 1083"/>
                            <a:gd name="T128" fmla="+- 0 5666 5363"/>
                            <a:gd name="T129" fmla="*/ T128 w 1091"/>
                            <a:gd name="T130" fmla="+- 0 909 103"/>
                            <a:gd name="T131" fmla="*/ 909 h 1083"/>
                            <a:gd name="T132" fmla="+- 0 5884 5363"/>
                            <a:gd name="T133" fmla="*/ T132 w 1091"/>
                            <a:gd name="T134" fmla="+- 0 854 103"/>
                            <a:gd name="T135" fmla="*/ 854 h 1083"/>
                            <a:gd name="T136" fmla="+- 0 6202 5363"/>
                            <a:gd name="T137" fmla="*/ T136 w 1091"/>
                            <a:gd name="T138" fmla="+- 0 818 103"/>
                            <a:gd name="T139" fmla="*/ 818 h 1083"/>
                            <a:gd name="T140" fmla="+- 0 6402 5363"/>
                            <a:gd name="T141" fmla="*/ T140 w 1091"/>
                            <a:gd name="T142" fmla="+- 0 791 103"/>
                            <a:gd name="T143" fmla="*/ 791 h 1083"/>
                            <a:gd name="T144" fmla="+- 0 6084 5363"/>
                            <a:gd name="T145" fmla="*/ T144 w 1091"/>
                            <a:gd name="T146" fmla="+- 0 752 103"/>
                            <a:gd name="T147" fmla="*/ 752 h 1083"/>
                            <a:gd name="T148" fmla="+- 0 5933 5363"/>
                            <a:gd name="T149" fmla="*/ T148 w 1091"/>
                            <a:gd name="T150" fmla="+- 0 595 103"/>
                            <a:gd name="T151" fmla="*/ 595 h 1083"/>
                            <a:gd name="T152" fmla="+- 0 6118 5363"/>
                            <a:gd name="T153" fmla="*/ T152 w 1091"/>
                            <a:gd name="T154" fmla="+- 0 818 103"/>
                            <a:gd name="T155" fmla="*/ 818 h 1083"/>
                            <a:gd name="T156" fmla="+- 0 6385 5363"/>
                            <a:gd name="T157" fmla="*/ T156 w 1091"/>
                            <a:gd name="T158" fmla="+- 0 897 103"/>
                            <a:gd name="T159" fmla="*/ 897 h 1083"/>
                            <a:gd name="T160" fmla="+- 0 6438 5363"/>
                            <a:gd name="T161" fmla="*/ T160 w 1091"/>
                            <a:gd name="T162" fmla="+- 0 879 103"/>
                            <a:gd name="T163" fmla="*/ 879 h 1083"/>
                            <a:gd name="T164" fmla="+- 0 6248 5363"/>
                            <a:gd name="T165" fmla="*/ T164 w 1091"/>
                            <a:gd name="T166" fmla="+- 0 838 103"/>
                            <a:gd name="T167" fmla="*/ 838 h 1083"/>
                            <a:gd name="T168" fmla="+- 0 6422 5363"/>
                            <a:gd name="T169" fmla="*/ T168 w 1091"/>
                            <a:gd name="T170" fmla="+- 0 879 103"/>
                            <a:gd name="T171" fmla="*/ 879 h 1083"/>
                            <a:gd name="T172" fmla="+- 0 6259 5363"/>
                            <a:gd name="T173" fmla="*/ T172 w 1091"/>
                            <a:gd name="T174" fmla="+- 0 807 103"/>
                            <a:gd name="T175" fmla="*/ 807 h 1083"/>
                            <a:gd name="T176" fmla="+- 0 6450 5363"/>
                            <a:gd name="T177" fmla="*/ T176 w 1091"/>
                            <a:gd name="T178" fmla="+- 0 851 103"/>
                            <a:gd name="T179" fmla="*/ 851 h 1083"/>
                            <a:gd name="T180" fmla="+- 0 6431 5363"/>
                            <a:gd name="T181" fmla="*/ T180 w 1091"/>
                            <a:gd name="T182" fmla="+- 0 807 103"/>
                            <a:gd name="T183" fmla="*/ 807 h 1083"/>
                            <a:gd name="T184" fmla="+- 0 6135 5363"/>
                            <a:gd name="T185" fmla="*/ T184 w 1091"/>
                            <a:gd name="T186" fmla="+- 0 782 103"/>
                            <a:gd name="T187" fmla="*/ 782 h 1083"/>
                            <a:gd name="T188" fmla="+- 0 5883 5363"/>
                            <a:gd name="T189" fmla="*/ T188 w 1091"/>
                            <a:gd name="T190" fmla="+- 0 194 103"/>
                            <a:gd name="T191" fmla="*/ 194 h 1083"/>
                            <a:gd name="T192" fmla="+- 0 5850 5363"/>
                            <a:gd name="T193" fmla="*/ T192 w 1091"/>
                            <a:gd name="T194" fmla="+- 0 384 103"/>
                            <a:gd name="T195" fmla="*/ 384 h 1083"/>
                            <a:gd name="T196" fmla="+- 0 5881 5363"/>
                            <a:gd name="T197" fmla="*/ T196 w 1091"/>
                            <a:gd name="T198" fmla="+- 0 255 103"/>
                            <a:gd name="T199" fmla="*/ 255 h 1083"/>
                            <a:gd name="T200" fmla="+- 0 5857 5363"/>
                            <a:gd name="T201" fmla="*/ T200 w 1091"/>
                            <a:gd name="T202" fmla="+- 0 117 103"/>
                            <a:gd name="T203" fmla="*/ 117 h 1083"/>
                            <a:gd name="T204" fmla="+- 0 5887 5363"/>
                            <a:gd name="T205" fmla="*/ T204 w 1091"/>
                            <a:gd name="T206" fmla="+- 0 133 103"/>
                            <a:gd name="T207" fmla="*/ 133 h 108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</a:cxnLst>
                          <a:rect l="0" t="0" r="r" b="b"/>
                          <a:pathLst>
                            <a:path w="1091" h="1083">
                              <a:moveTo>
                                <a:pt x="197" y="854"/>
                              </a:moveTo>
                              <a:lnTo>
                                <a:pt x="102" y="915"/>
                              </a:lnTo>
                              <a:lnTo>
                                <a:pt x="42" y="975"/>
                              </a:lnTo>
                              <a:lnTo>
                                <a:pt x="10" y="1027"/>
                              </a:lnTo>
                              <a:lnTo>
                                <a:pt x="0" y="1064"/>
                              </a:lnTo>
                              <a:lnTo>
                                <a:pt x="7" y="1079"/>
                              </a:lnTo>
                              <a:lnTo>
                                <a:pt x="14" y="1082"/>
                              </a:lnTo>
                              <a:lnTo>
                                <a:pt x="87" y="1082"/>
                              </a:lnTo>
                              <a:lnTo>
                                <a:pt x="90" y="1080"/>
                              </a:lnTo>
                              <a:lnTo>
                                <a:pt x="22" y="1080"/>
                              </a:lnTo>
                              <a:lnTo>
                                <a:pt x="31" y="1040"/>
                              </a:lnTo>
                              <a:lnTo>
                                <a:pt x="67" y="983"/>
                              </a:lnTo>
                              <a:lnTo>
                                <a:pt x="124" y="918"/>
                              </a:lnTo>
                              <a:lnTo>
                                <a:pt x="197" y="854"/>
                              </a:lnTo>
                              <a:close/>
                              <a:moveTo>
                                <a:pt x="467" y="0"/>
                              </a:moveTo>
                              <a:lnTo>
                                <a:pt x="445" y="15"/>
                              </a:lnTo>
                              <a:lnTo>
                                <a:pt x="434" y="48"/>
                              </a:lnTo>
                              <a:lnTo>
                                <a:pt x="430" y="86"/>
                              </a:lnTo>
                              <a:lnTo>
                                <a:pt x="429" y="113"/>
                              </a:lnTo>
                              <a:lnTo>
                                <a:pt x="430" y="138"/>
                              </a:lnTo>
                              <a:lnTo>
                                <a:pt x="432" y="164"/>
                              </a:lnTo>
                              <a:lnTo>
                                <a:pt x="435" y="192"/>
                              </a:lnTo>
                              <a:lnTo>
                                <a:pt x="440" y="221"/>
                              </a:lnTo>
                              <a:lnTo>
                                <a:pt x="445" y="250"/>
                              </a:lnTo>
                              <a:lnTo>
                                <a:pt x="452" y="281"/>
                              </a:lnTo>
                              <a:lnTo>
                                <a:pt x="459" y="310"/>
                              </a:lnTo>
                              <a:lnTo>
                                <a:pt x="467" y="341"/>
                              </a:lnTo>
                              <a:lnTo>
                                <a:pt x="461" y="368"/>
                              </a:lnTo>
                              <a:lnTo>
                                <a:pt x="445" y="417"/>
                              </a:lnTo>
                              <a:lnTo>
                                <a:pt x="419" y="482"/>
                              </a:lnTo>
                              <a:lnTo>
                                <a:pt x="386" y="560"/>
                              </a:lnTo>
                              <a:lnTo>
                                <a:pt x="347" y="645"/>
                              </a:lnTo>
                              <a:lnTo>
                                <a:pt x="303" y="733"/>
                              </a:lnTo>
                              <a:lnTo>
                                <a:pt x="256" y="820"/>
                              </a:lnTo>
                              <a:lnTo>
                                <a:pt x="206" y="902"/>
                              </a:lnTo>
                              <a:lnTo>
                                <a:pt x="157" y="973"/>
                              </a:lnTo>
                              <a:lnTo>
                                <a:pt x="109" y="1029"/>
                              </a:lnTo>
                              <a:lnTo>
                                <a:pt x="63" y="1067"/>
                              </a:lnTo>
                              <a:lnTo>
                                <a:pt x="22" y="1080"/>
                              </a:lnTo>
                              <a:lnTo>
                                <a:pt x="90" y="1080"/>
                              </a:lnTo>
                              <a:lnTo>
                                <a:pt x="127" y="1053"/>
                              </a:lnTo>
                              <a:lnTo>
                                <a:pt x="178" y="998"/>
                              </a:lnTo>
                              <a:lnTo>
                                <a:pt x="236" y="918"/>
                              </a:lnTo>
                              <a:lnTo>
                                <a:pt x="303" y="809"/>
                              </a:lnTo>
                              <a:lnTo>
                                <a:pt x="314" y="806"/>
                              </a:lnTo>
                              <a:lnTo>
                                <a:pt x="303" y="806"/>
                              </a:lnTo>
                              <a:lnTo>
                                <a:pt x="359" y="706"/>
                              </a:lnTo>
                              <a:lnTo>
                                <a:pt x="402" y="621"/>
                              </a:lnTo>
                              <a:lnTo>
                                <a:pt x="435" y="551"/>
                              </a:lnTo>
                              <a:lnTo>
                                <a:pt x="458" y="492"/>
                              </a:lnTo>
                              <a:lnTo>
                                <a:pt x="475" y="443"/>
                              </a:lnTo>
                              <a:lnTo>
                                <a:pt x="487" y="402"/>
                              </a:lnTo>
                              <a:lnTo>
                                <a:pt x="526" y="402"/>
                              </a:lnTo>
                              <a:lnTo>
                                <a:pt x="501" y="337"/>
                              </a:lnTo>
                              <a:lnTo>
                                <a:pt x="509" y="281"/>
                              </a:lnTo>
                              <a:lnTo>
                                <a:pt x="487" y="281"/>
                              </a:lnTo>
                              <a:lnTo>
                                <a:pt x="474" y="232"/>
                              </a:lnTo>
                              <a:lnTo>
                                <a:pt x="465" y="185"/>
                              </a:lnTo>
                              <a:lnTo>
                                <a:pt x="460" y="141"/>
                              </a:lnTo>
                              <a:lnTo>
                                <a:pt x="459" y="101"/>
                              </a:lnTo>
                              <a:lnTo>
                                <a:pt x="459" y="84"/>
                              </a:lnTo>
                              <a:lnTo>
                                <a:pt x="462" y="56"/>
                              </a:lnTo>
                              <a:lnTo>
                                <a:pt x="469" y="27"/>
                              </a:lnTo>
                              <a:lnTo>
                                <a:pt x="482" y="7"/>
                              </a:lnTo>
                              <a:lnTo>
                                <a:pt x="509" y="7"/>
                              </a:lnTo>
                              <a:lnTo>
                                <a:pt x="495" y="1"/>
                              </a:lnTo>
                              <a:lnTo>
                                <a:pt x="467" y="0"/>
                              </a:lnTo>
                              <a:close/>
                              <a:moveTo>
                                <a:pt x="1079" y="804"/>
                              </a:moveTo>
                              <a:lnTo>
                                <a:pt x="1048" y="804"/>
                              </a:lnTo>
                              <a:lnTo>
                                <a:pt x="1036" y="815"/>
                              </a:lnTo>
                              <a:lnTo>
                                <a:pt x="1036" y="845"/>
                              </a:lnTo>
                              <a:lnTo>
                                <a:pt x="1048" y="856"/>
                              </a:lnTo>
                              <a:lnTo>
                                <a:pt x="1079" y="856"/>
                              </a:lnTo>
                              <a:lnTo>
                                <a:pt x="1085" y="850"/>
                              </a:lnTo>
                              <a:lnTo>
                                <a:pt x="1052" y="850"/>
                              </a:lnTo>
                              <a:lnTo>
                                <a:pt x="1042" y="841"/>
                              </a:lnTo>
                              <a:lnTo>
                                <a:pt x="1042" y="818"/>
                              </a:lnTo>
                              <a:lnTo>
                                <a:pt x="1052" y="809"/>
                              </a:lnTo>
                              <a:lnTo>
                                <a:pt x="1085" y="809"/>
                              </a:lnTo>
                              <a:lnTo>
                                <a:pt x="1079" y="804"/>
                              </a:lnTo>
                              <a:close/>
                              <a:moveTo>
                                <a:pt x="1085" y="809"/>
                              </a:moveTo>
                              <a:lnTo>
                                <a:pt x="1076" y="809"/>
                              </a:lnTo>
                              <a:lnTo>
                                <a:pt x="1084" y="818"/>
                              </a:lnTo>
                              <a:lnTo>
                                <a:pt x="1084" y="841"/>
                              </a:lnTo>
                              <a:lnTo>
                                <a:pt x="1076" y="850"/>
                              </a:lnTo>
                              <a:lnTo>
                                <a:pt x="1085" y="850"/>
                              </a:lnTo>
                              <a:lnTo>
                                <a:pt x="1090" y="845"/>
                              </a:lnTo>
                              <a:lnTo>
                                <a:pt x="1090" y="815"/>
                              </a:lnTo>
                              <a:lnTo>
                                <a:pt x="1085" y="809"/>
                              </a:lnTo>
                              <a:close/>
                              <a:moveTo>
                                <a:pt x="1071" y="813"/>
                              </a:moveTo>
                              <a:lnTo>
                                <a:pt x="1053" y="813"/>
                              </a:lnTo>
                              <a:lnTo>
                                <a:pt x="1053" y="845"/>
                              </a:lnTo>
                              <a:lnTo>
                                <a:pt x="1058" y="845"/>
                              </a:lnTo>
                              <a:lnTo>
                                <a:pt x="1058" y="832"/>
                              </a:lnTo>
                              <a:lnTo>
                                <a:pt x="1072" y="832"/>
                              </a:lnTo>
                              <a:lnTo>
                                <a:pt x="1072" y="831"/>
                              </a:lnTo>
                              <a:lnTo>
                                <a:pt x="1068" y="830"/>
                              </a:lnTo>
                              <a:lnTo>
                                <a:pt x="1075" y="828"/>
                              </a:lnTo>
                              <a:lnTo>
                                <a:pt x="1058" y="828"/>
                              </a:lnTo>
                              <a:lnTo>
                                <a:pt x="1058" y="819"/>
                              </a:lnTo>
                              <a:lnTo>
                                <a:pt x="1074" y="819"/>
                              </a:lnTo>
                              <a:lnTo>
                                <a:pt x="1074" y="817"/>
                              </a:lnTo>
                              <a:lnTo>
                                <a:pt x="1071" y="813"/>
                              </a:lnTo>
                              <a:close/>
                              <a:moveTo>
                                <a:pt x="1072" y="832"/>
                              </a:moveTo>
                              <a:lnTo>
                                <a:pt x="1065" y="832"/>
                              </a:lnTo>
                              <a:lnTo>
                                <a:pt x="1067" y="836"/>
                              </a:lnTo>
                              <a:lnTo>
                                <a:pt x="1068" y="839"/>
                              </a:lnTo>
                              <a:lnTo>
                                <a:pt x="1069" y="845"/>
                              </a:lnTo>
                              <a:lnTo>
                                <a:pt x="1075" y="845"/>
                              </a:lnTo>
                              <a:lnTo>
                                <a:pt x="1074" y="839"/>
                              </a:lnTo>
                              <a:lnTo>
                                <a:pt x="1074" y="835"/>
                              </a:lnTo>
                              <a:lnTo>
                                <a:pt x="1072" y="832"/>
                              </a:lnTo>
                              <a:close/>
                              <a:moveTo>
                                <a:pt x="1074" y="819"/>
                              </a:moveTo>
                              <a:lnTo>
                                <a:pt x="1066" y="819"/>
                              </a:lnTo>
                              <a:lnTo>
                                <a:pt x="1068" y="820"/>
                              </a:lnTo>
                              <a:lnTo>
                                <a:pt x="1068" y="827"/>
                              </a:lnTo>
                              <a:lnTo>
                                <a:pt x="1065" y="828"/>
                              </a:lnTo>
                              <a:lnTo>
                                <a:pt x="1075" y="828"/>
                              </a:lnTo>
                              <a:lnTo>
                                <a:pt x="1075" y="824"/>
                              </a:lnTo>
                              <a:lnTo>
                                <a:pt x="1074" y="819"/>
                              </a:lnTo>
                              <a:close/>
                              <a:moveTo>
                                <a:pt x="526" y="402"/>
                              </a:moveTo>
                              <a:lnTo>
                                <a:pt x="487" y="402"/>
                              </a:lnTo>
                              <a:lnTo>
                                <a:pt x="534" y="501"/>
                              </a:lnTo>
                              <a:lnTo>
                                <a:pt x="584" y="575"/>
                              </a:lnTo>
                              <a:lnTo>
                                <a:pt x="633" y="628"/>
                              </a:lnTo>
                              <a:lnTo>
                                <a:pt x="677" y="664"/>
                              </a:lnTo>
                              <a:lnTo>
                                <a:pt x="714" y="687"/>
                              </a:lnTo>
                              <a:lnTo>
                                <a:pt x="635" y="702"/>
                              </a:lnTo>
                              <a:lnTo>
                                <a:pt x="552" y="722"/>
                              </a:lnTo>
                              <a:lnTo>
                                <a:pt x="469" y="745"/>
                              </a:lnTo>
                              <a:lnTo>
                                <a:pt x="385" y="773"/>
                              </a:lnTo>
                              <a:lnTo>
                                <a:pt x="303" y="806"/>
                              </a:lnTo>
                              <a:lnTo>
                                <a:pt x="314" y="806"/>
                              </a:lnTo>
                              <a:lnTo>
                                <a:pt x="371" y="787"/>
                              </a:lnTo>
                              <a:lnTo>
                                <a:pt x="445" y="768"/>
                              </a:lnTo>
                              <a:lnTo>
                                <a:pt x="521" y="751"/>
                              </a:lnTo>
                              <a:lnTo>
                                <a:pt x="599" y="736"/>
                              </a:lnTo>
                              <a:lnTo>
                                <a:pt x="678" y="724"/>
                              </a:lnTo>
                              <a:lnTo>
                                <a:pt x="755" y="715"/>
                              </a:lnTo>
                              <a:lnTo>
                                <a:pt x="839" y="715"/>
                              </a:lnTo>
                              <a:lnTo>
                                <a:pt x="821" y="707"/>
                              </a:lnTo>
                              <a:lnTo>
                                <a:pt x="896" y="704"/>
                              </a:lnTo>
                              <a:lnTo>
                                <a:pt x="1068" y="704"/>
                              </a:lnTo>
                              <a:lnTo>
                                <a:pt x="1039" y="688"/>
                              </a:lnTo>
                              <a:lnTo>
                                <a:pt x="998" y="679"/>
                              </a:lnTo>
                              <a:lnTo>
                                <a:pt x="772" y="679"/>
                              </a:lnTo>
                              <a:lnTo>
                                <a:pt x="746" y="665"/>
                              </a:lnTo>
                              <a:lnTo>
                                <a:pt x="721" y="649"/>
                              </a:lnTo>
                              <a:lnTo>
                                <a:pt x="696" y="632"/>
                              </a:lnTo>
                              <a:lnTo>
                                <a:pt x="672" y="615"/>
                              </a:lnTo>
                              <a:lnTo>
                                <a:pt x="617" y="559"/>
                              </a:lnTo>
                              <a:lnTo>
                                <a:pt x="570" y="492"/>
                              </a:lnTo>
                              <a:lnTo>
                                <a:pt x="531" y="417"/>
                              </a:lnTo>
                              <a:lnTo>
                                <a:pt x="526" y="402"/>
                              </a:lnTo>
                              <a:close/>
                              <a:moveTo>
                                <a:pt x="839" y="715"/>
                              </a:moveTo>
                              <a:lnTo>
                                <a:pt x="755" y="715"/>
                              </a:lnTo>
                              <a:lnTo>
                                <a:pt x="828" y="748"/>
                              </a:lnTo>
                              <a:lnTo>
                                <a:pt x="900" y="773"/>
                              </a:lnTo>
                              <a:lnTo>
                                <a:pt x="966" y="788"/>
                              </a:lnTo>
                              <a:lnTo>
                                <a:pt x="1022" y="794"/>
                              </a:lnTo>
                              <a:lnTo>
                                <a:pt x="1045" y="792"/>
                              </a:lnTo>
                              <a:lnTo>
                                <a:pt x="1062" y="788"/>
                              </a:lnTo>
                              <a:lnTo>
                                <a:pt x="1073" y="780"/>
                              </a:lnTo>
                              <a:lnTo>
                                <a:pt x="1075" y="776"/>
                              </a:lnTo>
                              <a:lnTo>
                                <a:pt x="1045" y="776"/>
                              </a:lnTo>
                              <a:lnTo>
                                <a:pt x="1001" y="771"/>
                              </a:lnTo>
                              <a:lnTo>
                                <a:pt x="947" y="757"/>
                              </a:lnTo>
                              <a:lnTo>
                                <a:pt x="885" y="735"/>
                              </a:lnTo>
                              <a:lnTo>
                                <a:pt x="839" y="715"/>
                              </a:lnTo>
                              <a:close/>
                              <a:moveTo>
                                <a:pt x="1079" y="768"/>
                              </a:moveTo>
                              <a:lnTo>
                                <a:pt x="1072" y="771"/>
                              </a:lnTo>
                              <a:lnTo>
                                <a:pt x="1059" y="776"/>
                              </a:lnTo>
                              <a:lnTo>
                                <a:pt x="1075" y="776"/>
                              </a:lnTo>
                              <a:lnTo>
                                <a:pt x="1079" y="768"/>
                              </a:lnTo>
                              <a:close/>
                              <a:moveTo>
                                <a:pt x="1068" y="704"/>
                              </a:moveTo>
                              <a:lnTo>
                                <a:pt x="896" y="704"/>
                              </a:lnTo>
                              <a:lnTo>
                                <a:pt x="984" y="706"/>
                              </a:lnTo>
                              <a:lnTo>
                                <a:pt x="1055" y="721"/>
                              </a:lnTo>
                              <a:lnTo>
                                <a:pt x="1084" y="756"/>
                              </a:lnTo>
                              <a:lnTo>
                                <a:pt x="1087" y="748"/>
                              </a:lnTo>
                              <a:lnTo>
                                <a:pt x="1090" y="745"/>
                              </a:lnTo>
                              <a:lnTo>
                                <a:pt x="1090" y="737"/>
                              </a:lnTo>
                              <a:lnTo>
                                <a:pt x="1077" y="709"/>
                              </a:lnTo>
                              <a:lnTo>
                                <a:pt x="1068" y="704"/>
                              </a:lnTo>
                              <a:close/>
                              <a:moveTo>
                                <a:pt x="905" y="672"/>
                              </a:moveTo>
                              <a:lnTo>
                                <a:pt x="875" y="672"/>
                              </a:lnTo>
                              <a:lnTo>
                                <a:pt x="843" y="674"/>
                              </a:lnTo>
                              <a:lnTo>
                                <a:pt x="772" y="679"/>
                              </a:lnTo>
                              <a:lnTo>
                                <a:pt x="998" y="679"/>
                              </a:lnTo>
                              <a:lnTo>
                                <a:pt x="980" y="676"/>
                              </a:lnTo>
                              <a:lnTo>
                                <a:pt x="905" y="672"/>
                              </a:lnTo>
                              <a:close/>
                              <a:moveTo>
                                <a:pt x="520" y="91"/>
                              </a:moveTo>
                              <a:lnTo>
                                <a:pt x="514" y="124"/>
                              </a:lnTo>
                              <a:lnTo>
                                <a:pt x="507" y="166"/>
                              </a:lnTo>
                              <a:lnTo>
                                <a:pt x="498" y="218"/>
                              </a:lnTo>
                              <a:lnTo>
                                <a:pt x="487" y="281"/>
                              </a:lnTo>
                              <a:lnTo>
                                <a:pt x="509" y="281"/>
                              </a:lnTo>
                              <a:lnTo>
                                <a:pt x="510" y="274"/>
                              </a:lnTo>
                              <a:lnTo>
                                <a:pt x="515" y="213"/>
                              </a:lnTo>
                              <a:lnTo>
                                <a:pt x="518" y="152"/>
                              </a:lnTo>
                              <a:lnTo>
                                <a:pt x="520" y="91"/>
                              </a:lnTo>
                              <a:close/>
                              <a:moveTo>
                                <a:pt x="509" y="7"/>
                              </a:moveTo>
                              <a:lnTo>
                                <a:pt x="482" y="7"/>
                              </a:lnTo>
                              <a:lnTo>
                                <a:pt x="494" y="14"/>
                              </a:lnTo>
                              <a:lnTo>
                                <a:pt x="506" y="26"/>
                              </a:lnTo>
                              <a:lnTo>
                                <a:pt x="515" y="45"/>
                              </a:lnTo>
                              <a:lnTo>
                                <a:pt x="520" y="71"/>
                              </a:lnTo>
                              <a:lnTo>
                                <a:pt x="524" y="30"/>
                              </a:lnTo>
                              <a:lnTo>
                                <a:pt x="515" y="9"/>
                              </a:lnTo>
                              <a:lnTo>
                                <a:pt x="509" y="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685002" id="AutoShape 3" o:spid="_x0000_s1026" style="position:absolute;margin-left:268.15pt;margin-top:5.15pt;width:54.55pt;height:54.15pt;z-index:-1576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91,10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" path="m197,854r-95,61l42,975r-32,52l,1064r7,15l14,1082r73,l90,1080r-68,l31,1040,67,983r57,-65l197,854xm467,l445,15,434,48r-4,38l429,113r1,25l432,164r3,28l440,221r5,29l452,281r7,29l467,341r-6,27l445,417r-26,65l386,560r-39,85l303,733r-47,87l206,902r-49,71l109,1029r-46,38l22,1080r68,l127,1053r51,-55l236,918,303,809r11,-3l303,806,359,706r43,-85l435,551r23,-59l475,443r12,-41l526,402,501,337r8,-56l487,281,474,232r-9,-47l460,141r-1,-40l459,84r3,-28l469,27,482,7r27,l495,1,467,xm1079,804r-31,l1036,815r,30l1048,856r31,l1085,850r-33,l1042,841r,-23l1052,809r33,l1079,804xm1085,809r-9,l1084,818r,23l1076,850r9,l1090,845r,-30l1085,809xm1071,813r-18,l1053,845r5,l1058,832r14,l1072,831r-4,-1l1075,828r-17,l1058,819r16,l1074,817r-3,-4xm1072,832r-7,l1067,836r1,3l1069,845r6,l1074,839r,-4l1072,832xm1074,819r-8,l1068,820r,7l1065,828r10,l1075,824r-1,-5xm526,402r-39,l534,501r50,74l633,628r44,36l714,687r-79,15l552,722r-83,23l385,773r-82,33l314,806r57,-19l445,768r76,-17l599,736r79,-12l755,715r84,l821,707r75,-3l1068,704r-29,-16l998,679r-226,l746,665,721,649,696,632,672,615,617,559,570,492,531,417r-5,-15xm839,715r-84,l828,748r72,25l966,788r56,6l1045,792r17,-4l1073,780r2,-4l1045,776r-44,-5l947,757,885,735,839,715xm1079,768r-7,3l1059,776r16,l1079,768xm1068,704r-172,l984,706r71,15l1084,756r3,-8l1090,745r,-8l1077,709r-9,-5xm905,672r-30,l843,674r-71,5l998,679r-18,-3l905,672xm520,91r-6,33l507,166r-9,52l487,281r22,l510,274r5,-61l518,152r2,-61xm509,7r-27,l494,14r12,12l515,45r5,26l524,30,515,9,509,7xe" fillcolor="#ffd8d8" stroked="f">
                <v:path arrowok="t" o:connecttype="custom" o:connectlocs="6350,717550;55245,752475;42545,689610;282575,74930;273050,153035;282575,224155;292735,299085;220345,474980;99695,683260;57150,751205;192405,579120;255270,459740;309245,320675;309245,243840;291465,129540;306070,69850;685165,575945;665480,608965;661670,599440;685165,575945;688340,599440;692150,582930;668655,601980;680720,593090;671830,585470;680720,593725;678815,601980;680720,593725;678180,590550;681990,585470;370840,430530;403225,511175;192405,577215;330835,542290;532765,519430;659765,502285;457835,477520;361950,377825;479425,519430;648970,569595;682625,558165;561975,532130;672465,558165;568960,512445;690245,540385;678180,512445;490220,496570;330200,123190;309245,243840;328930,161925;313690,74295;332740,84455" o:connectangles="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spacing w:val="-2"/>
        </w:rPr>
        <w:t>OTHELINO</w:t>
      </w:r>
      <w:r>
        <w:rPr>
          <w:spacing w:val="-23"/>
        </w:rPr>
        <w:t xml:space="preserve"> </w:t>
      </w:r>
      <w:r>
        <w:rPr>
          <w:spacing w:val="-1"/>
        </w:rPr>
        <w:t>NOVA</w:t>
      </w:r>
      <w:r>
        <w:rPr>
          <w:spacing w:val="-82"/>
        </w:rPr>
        <w:t xml:space="preserve"> </w:t>
      </w:r>
      <w:r>
        <w:t>ALVES</w:t>
      </w:r>
    </w:p>
    <w:p w:rsidR="00E5414A" w:rsidRDefault="00BE75C8">
      <w:pPr>
        <w:spacing w:before="103" w:line="254" w:lineRule="auto"/>
        <w:ind w:left="326" w:right="2085"/>
        <w:rPr>
          <w:rFonts w:ascii="Trebuchet MS"/>
          <w:sz w:val="17"/>
        </w:rPr>
      </w:pPr>
      <w:r>
        <w:br w:type="column"/>
      </w:r>
      <w:r>
        <w:rPr>
          <w:rFonts w:ascii="Trebuchet MS"/>
          <w:w w:val="95"/>
          <w:sz w:val="17"/>
        </w:rPr>
        <w:t>Assinado de forma digital por</w:t>
      </w:r>
      <w:r>
        <w:rPr>
          <w:rFonts w:ascii="Trebuchet MS"/>
          <w:spacing w:val="-46"/>
          <w:w w:val="95"/>
          <w:sz w:val="17"/>
        </w:rPr>
        <w:t xml:space="preserve"> </w:t>
      </w:r>
      <w:r>
        <w:rPr>
          <w:rFonts w:ascii="Trebuchet MS"/>
          <w:sz w:val="17"/>
        </w:rPr>
        <w:t>OTHELINO NOVA ALVES</w:t>
      </w:r>
      <w:r>
        <w:rPr>
          <w:rFonts w:ascii="Trebuchet MS"/>
          <w:spacing w:val="1"/>
          <w:sz w:val="17"/>
        </w:rPr>
        <w:t xml:space="preserve"> </w:t>
      </w:r>
      <w:r>
        <w:rPr>
          <w:rFonts w:ascii="Trebuchet MS"/>
          <w:sz w:val="17"/>
        </w:rPr>
        <w:t>NETO:58572538372</w:t>
      </w:r>
    </w:p>
    <w:p w:rsidR="00E5414A" w:rsidRDefault="00E5414A">
      <w:pPr>
        <w:spacing w:line="254" w:lineRule="auto"/>
        <w:rPr>
          <w:rFonts w:ascii="Trebuchet MS"/>
          <w:sz w:val="17"/>
        </w:rPr>
        <w:sectPr w:rsidR="00E5414A">
          <w:type w:val="continuous"/>
          <w:pgSz w:w="11910" w:h="16840"/>
          <w:pgMar w:top="200" w:right="1000" w:bottom="280" w:left="1300" w:header="720" w:footer="720" w:gutter="0"/>
          <w:cols w:num="2" w:space="720" w:equalWidth="0">
            <w:col w:w="4285" w:space="40"/>
            <w:col w:w="5285"/>
          </w:cols>
        </w:sectPr>
      </w:pPr>
    </w:p>
    <w:p w:rsidR="00E5414A" w:rsidRDefault="00BE75C8">
      <w:pPr>
        <w:spacing w:before="27" w:line="124" w:lineRule="auto"/>
        <w:ind w:left="14" w:right="737"/>
        <w:jc w:val="center"/>
        <w:rPr>
          <w:rFonts w:ascii="Trebuchet MS"/>
          <w:sz w:val="1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53024" behindDoc="1" locked="0" layoutInCell="1" allowOverlap="1">
                <wp:simplePos x="0" y="0"/>
                <wp:positionH relativeFrom="page">
                  <wp:posOffset>3778885</wp:posOffset>
                </wp:positionH>
                <wp:positionV relativeFrom="paragraph">
                  <wp:posOffset>114935</wp:posOffset>
                </wp:positionV>
                <wp:extent cx="304165" cy="13398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165" cy="133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414A" w:rsidRDefault="00BE75C8">
                            <w:pPr>
                              <w:spacing w:before="7"/>
                              <w:rPr>
                                <w:rFonts w:ascii="Trebuchet MS"/>
                                <w:sz w:val="17"/>
                              </w:rPr>
                            </w:pPr>
                            <w:r>
                              <w:rPr>
                                <w:rFonts w:ascii="Trebuchet MS"/>
                                <w:sz w:val="17"/>
                              </w:rPr>
                              <w:t>-03'00'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7.55pt;margin-top:9.05pt;width:23.95pt;height:10.55pt;z-index:-1576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" filled="f" stroked="f">
                <v:textbox inset="0,0,0,0">
                  <w:txbxContent>
                    <w:p w:rsidR="00E5414A" w:rsidRDefault="00BE75C8">
                      <w:pPr>
                        <w:spacing w:before="7"/>
                        <w:rPr>
                          <w:rFonts w:ascii="Trebuchet MS"/>
                          <w:sz w:val="17"/>
                        </w:rPr>
                      </w:pPr>
                      <w:r>
                        <w:rPr>
                          <w:rFonts w:ascii="Trebuchet MS"/>
                          <w:sz w:val="17"/>
                        </w:rPr>
                        <w:t>-03'00'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rebuchet MS"/>
          <w:w w:val="95"/>
          <w:position w:val="-15"/>
          <w:sz w:val="28"/>
        </w:rPr>
        <w:t>NETO:58572538372</w:t>
      </w:r>
      <w:r>
        <w:rPr>
          <w:rFonts w:ascii="Trebuchet MS"/>
          <w:spacing w:val="-6"/>
          <w:w w:val="95"/>
          <w:position w:val="-15"/>
          <w:sz w:val="28"/>
        </w:rPr>
        <w:t xml:space="preserve"> </w:t>
      </w:r>
      <w:r>
        <w:rPr>
          <w:rFonts w:ascii="Trebuchet MS"/>
          <w:w w:val="95"/>
          <w:sz w:val="17"/>
        </w:rPr>
        <w:t>Dados:</w:t>
      </w:r>
      <w:r>
        <w:rPr>
          <w:rFonts w:ascii="Trebuchet MS"/>
          <w:spacing w:val="-4"/>
          <w:w w:val="95"/>
          <w:sz w:val="17"/>
        </w:rPr>
        <w:t xml:space="preserve"> </w:t>
      </w:r>
      <w:r>
        <w:rPr>
          <w:rFonts w:ascii="Trebuchet MS"/>
          <w:w w:val="95"/>
          <w:sz w:val="17"/>
        </w:rPr>
        <w:t>2023.12.05</w:t>
      </w:r>
      <w:r>
        <w:rPr>
          <w:rFonts w:ascii="Trebuchet MS"/>
          <w:spacing w:val="-5"/>
          <w:w w:val="95"/>
          <w:sz w:val="17"/>
        </w:rPr>
        <w:t xml:space="preserve"> </w:t>
      </w:r>
      <w:r>
        <w:rPr>
          <w:rFonts w:ascii="Trebuchet MS"/>
          <w:w w:val="95"/>
          <w:sz w:val="17"/>
        </w:rPr>
        <w:t>09:51:49</w:t>
      </w:r>
    </w:p>
    <w:p w:rsidR="00E5414A" w:rsidRDefault="00BE75C8">
      <w:pPr>
        <w:pStyle w:val="Ttulo1"/>
        <w:spacing w:before="144" w:line="276" w:lineRule="exact"/>
        <w:ind w:right="25"/>
      </w:pPr>
      <w:r>
        <w:t>OTHELINO</w:t>
      </w:r>
      <w:r>
        <w:rPr>
          <w:spacing w:val="-1"/>
        </w:rPr>
        <w:t xml:space="preserve"> </w:t>
      </w:r>
      <w:r>
        <w:t>NETO</w:t>
      </w:r>
    </w:p>
    <w:p w:rsidR="00E5414A" w:rsidRDefault="00BE75C8">
      <w:pPr>
        <w:spacing w:line="253" w:lineRule="exact"/>
        <w:ind w:left="14" w:right="29"/>
        <w:jc w:val="center"/>
        <w:rPr>
          <w:b/>
        </w:rPr>
      </w:pPr>
      <w:r>
        <w:rPr>
          <w:b/>
        </w:rPr>
        <w:t>DEPUTADO</w:t>
      </w:r>
      <w:r>
        <w:rPr>
          <w:b/>
          <w:spacing w:val="-4"/>
        </w:rPr>
        <w:t xml:space="preserve"> </w:t>
      </w:r>
      <w:r>
        <w:rPr>
          <w:b/>
        </w:rPr>
        <w:t>ESTADUAL</w:t>
      </w:r>
    </w:p>
    <w:p w:rsidR="00E5414A" w:rsidRDefault="00E5414A">
      <w:pPr>
        <w:spacing w:line="253" w:lineRule="exact"/>
        <w:jc w:val="center"/>
        <w:sectPr w:rsidR="00E5414A">
          <w:type w:val="continuous"/>
          <w:pgSz w:w="11910" w:h="16840"/>
          <w:pgMar w:top="200" w:right="1000" w:bottom="280" w:left="1300" w:header="720" w:footer="720" w:gutter="0"/>
          <w:cols w:space="720"/>
        </w:sectPr>
      </w:pPr>
    </w:p>
    <w:p w:rsidR="00E5414A" w:rsidRDefault="00E5414A">
      <w:pPr>
        <w:pStyle w:val="Corpodetexto"/>
        <w:spacing w:before="4"/>
        <w:rPr>
          <w:b/>
          <w:sz w:val="17"/>
        </w:rPr>
      </w:pPr>
    </w:p>
    <w:sectPr w:rsidR="00E5414A">
      <w:pgSz w:w="11910" w:h="16840"/>
      <w:pgMar w:top="1580" w:right="100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14A"/>
    <w:rsid w:val="00BE75C8"/>
    <w:rsid w:val="00E5414A"/>
    <w:rsid w:val="00EF2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C2D461-0F46-4171-A0D5-AC818BA3D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14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79" w:line="340" w:lineRule="exact"/>
      <w:ind w:left="2254"/>
    </w:pPr>
    <w:rPr>
      <w:rFonts w:ascii="Trebuchet MS" w:eastAsia="Trebuchet MS" w:hAnsi="Trebuchet MS" w:cs="Trebuchet MS"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147</Words>
  <Characters>796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Priscila Ferreira Guimarães Coutinho</dc:creator>
  <cp:lastModifiedBy>Gabinete 227</cp:lastModifiedBy>
  <cp:revision>2</cp:revision>
  <dcterms:created xsi:type="dcterms:W3CDTF">2023-12-05T13:10:00Z</dcterms:created>
  <dcterms:modified xsi:type="dcterms:W3CDTF">2023-12-05T13:10:00Z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2023-12-05T00:00:00Z</vt:filetime>
  </property>
  <property fmtid="{D5CDD505-2E9C-101B-9397-08002B2CF9AE}" pid="3" name="Creator">
    <vt:lpwstr>PDFium</vt:lpwstr>
  </property>
  <property fmtid="{D5CDD505-2E9C-101B-9397-08002B2CF9AE}" pid="4" name="LastSaved">
    <vt:filetime>2023-12-05T00:00:00Z</vt:filetime>
  </property>
</Properties>
</file>