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73806FCD" w14:textId="77777777" w:rsidR="0071384A" w:rsidRDefault="000A3BD5" w:rsidP="0071384A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 xml:space="preserve">ao </w:t>
      </w:r>
      <w:r w:rsidR="002714FD" w:rsidRPr="002714FD">
        <w:rPr>
          <w:rFonts w:ascii="Arial" w:hAnsi="Arial" w:cs="Arial"/>
          <w:sz w:val="24"/>
          <w:szCs w:val="24"/>
        </w:rPr>
        <w:t> </w:t>
      </w:r>
      <w:r w:rsidR="00DB3416" w:rsidRPr="00DB3416">
        <w:rPr>
          <w:rFonts w:ascii="Arial" w:hAnsi="Arial" w:cs="Arial"/>
          <w:sz w:val="24"/>
          <w:szCs w:val="24"/>
        </w:rPr>
        <w:t>PREFEITO DE ANAPURUS, SENHOR TÂNIOS MATIAS LIMA</w:t>
      </w:r>
      <w:r w:rsidR="005710F0">
        <w:rPr>
          <w:rFonts w:ascii="Arial" w:hAnsi="Arial" w:cs="Arial"/>
          <w:sz w:val="24"/>
          <w:szCs w:val="24"/>
        </w:rPr>
        <w:t xml:space="preserve">, </w:t>
      </w:r>
      <w:r w:rsidR="0071384A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214DFE31" w14:textId="77777777" w:rsidR="0071384A" w:rsidRPr="00E37927" w:rsidRDefault="0071384A" w:rsidP="0071384A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481D54DF" w14:textId="77777777" w:rsidR="0071384A" w:rsidRPr="00E37927" w:rsidRDefault="0071384A" w:rsidP="0071384A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1E60285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6A80AFBE" w:rsidR="000A3BD5" w:rsidRPr="000A3BD5" w:rsidRDefault="000A3BD5" w:rsidP="0071384A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C48E8" w14:textId="77777777" w:rsidR="008E35E4" w:rsidRDefault="008E35E4" w:rsidP="001042BE">
      <w:pPr>
        <w:spacing w:after="0" w:line="240" w:lineRule="auto"/>
      </w:pPr>
      <w:r>
        <w:separator/>
      </w:r>
    </w:p>
  </w:endnote>
  <w:endnote w:type="continuationSeparator" w:id="0">
    <w:p w14:paraId="2E24DD1E" w14:textId="77777777" w:rsidR="008E35E4" w:rsidRDefault="008E35E4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FA5D4" w14:textId="77777777" w:rsidR="008E35E4" w:rsidRDefault="008E35E4" w:rsidP="001042BE">
      <w:pPr>
        <w:spacing w:after="0" w:line="240" w:lineRule="auto"/>
      </w:pPr>
      <w:r>
        <w:separator/>
      </w:r>
    </w:p>
  </w:footnote>
  <w:footnote w:type="continuationSeparator" w:id="0">
    <w:p w14:paraId="28AD9101" w14:textId="77777777" w:rsidR="008E35E4" w:rsidRDefault="008E35E4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0C01"/>
    <w:rsid w:val="0007246F"/>
    <w:rsid w:val="00091B8F"/>
    <w:rsid w:val="00095F52"/>
    <w:rsid w:val="000A3BD5"/>
    <w:rsid w:val="000B6D4E"/>
    <w:rsid w:val="000C4F68"/>
    <w:rsid w:val="000D7B99"/>
    <w:rsid w:val="000F7446"/>
    <w:rsid w:val="001042BE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E37"/>
    <w:rsid w:val="00403C5A"/>
    <w:rsid w:val="00410D15"/>
    <w:rsid w:val="00414644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1384A"/>
    <w:rsid w:val="00722F85"/>
    <w:rsid w:val="00723085"/>
    <w:rsid w:val="00724D30"/>
    <w:rsid w:val="007317AF"/>
    <w:rsid w:val="007366C5"/>
    <w:rsid w:val="00765C85"/>
    <w:rsid w:val="00772A45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615F"/>
    <w:rsid w:val="008B0BE1"/>
    <w:rsid w:val="008B35AC"/>
    <w:rsid w:val="008D046A"/>
    <w:rsid w:val="008D379A"/>
    <w:rsid w:val="008E35E4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A33FF"/>
    <w:rsid w:val="00DA7135"/>
    <w:rsid w:val="00DA7AD1"/>
    <w:rsid w:val="00DB3416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3</cp:revision>
  <cp:lastPrinted>2025-11-25T13:03:00Z</cp:lastPrinted>
  <dcterms:created xsi:type="dcterms:W3CDTF">2025-11-19T14:04:00Z</dcterms:created>
  <dcterms:modified xsi:type="dcterms:W3CDTF">2025-11-25T13:05:00Z</dcterms:modified>
</cp:coreProperties>
</file>