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</w:p>
    <w:p w14:paraId="78CC3852" w14:textId="77777777" w:rsidR="005F36E4" w:rsidRDefault="000A3BD5" w:rsidP="005F36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106021">
        <w:rPr>
          <w:rFonts w:ascii="Arial" w:hAnsi="Arial" w:cs="Arial"/>
          <w:sz w:val="24"/>
          <w:szCs w:val="24"/>
        </w:rPr>
        <w:t>o</w:t>
      </w:r>
      <w:r w:rsidR="002714FD" w:rsidRPr="002714FD">
        <w:rPr>
          <w:rFonts w:ascii="Arial" w:hAnsi="Arial" w:cs="Arial"/>
          <w:sz w:val="24"/>
          <w:szCs w:val="24"/>
        </w:rPr>
        <w:t> </w:t>
      </w:r>
      <w:r w:rsidR="00106021" w:rsidRPr="00106021">
        <w:rPr>
          <w:rFonts w:ascii="Arial" w:hAnsi="Arial" w:cs="Arial"/>
          <w:sz w:val="24"/>
          <w:szCs w:val="24"/>
        </w:rPr>
        <w:t>PREFEITO DE COLINAS, SENHOR RENATO DE SOUSA SANTOS</w:t>
      </w:r>
      <w:r w:rsidR="005710F0">
        <w:rPr>
          <w:rFonts w:ascii="Arial" w:hAnsi="Arial" w:cs="Arial"/>
          <w:sz w:val="24"/>
          <w:szCs w:val="24"/>
        </w:rPr>
        <w:t xml:space="preserve">, </w:t>
      </w:r>
      <w:r w:rsidR="005F36E4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4D99A176" w14:textId="77777777" w:rsidR="005F36E4" w:rsidRPr="00E37927" w:rsidRDefault="005F36E4" w:rsidP="005F36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19D411FF" w14:textId="77777777" w:rsidR="005F36E4" w:rsidRPr="00E37927" w:rsidRDefault="005F36E4" w:rsidP="005F36E4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1C8C4896" w14:textId="1E60285D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 xml:space="preserve">, em </w:t>
      </w:r>
      <w:r w:rsidR="00FC1E5B">
        <w:rPr>
          <w:rFonts w:ascii="Arial" w:eastAsiaTheme="minorHAnsi" w:hAnsi="Arial" w:cs="Arial"/>
          <w:sz w:val="24"/>
          <w:szCs w:val="24"/>
        </w:rPr>
        <w:t>19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</w:t>
      </w:r>
      <w:r w:rsidR="00FC1E5B">
        <w:rPr>
          <w:rFonts w:ascii="Arial" w:eastAsiaTheme="minorHAnsi" w:hAnsi="Arial" w:cs="Arial"/>
          <w:sz w:val="24"/>
          <w:szCs w:val="24"/>
        </w:rPr>
        <w:t>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2EA59EC6" w:rsidR="000A3BD5" w:rsidRPr="000A3BD5" w:rsidRDefault="000A3BD5" w:rsidP="005F36E4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  <w:r w:rsidR="005F36E4">
        <w:rPr>
          <w:rFonts w:ascii="Arial" w:eastAsiaTheme="minorHAnsi" w:hAnsi="Arial" w:cs="Arial"/>
          <w:b/>
          <w:bCs/>
          <w:sz w:val="24"/>
          <w:szCs w:val="24"/>
        </w:rPr>
        <w:t>b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7D217" w14:textId="77777777" w:rsidR="004161B1" w:rsidRDefault="004161B1" w:rsidP="001042BE">
      <w:pPr>
        <w:spacing w:after="0" w:line="240" w:lineRule="auto"/>
      </w:pPr>
      <w:r>
        <w:separator/>
      </w:r>
    </w:p>
  </w:endnote>
  <w:endnote w:type="continuationSeparator" w:id="0">
    <w:p w14:paraId="4B9B8D94" w14:textId="77777777" w:rsidR="004161B1" w:rsidRDefault="004161B1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C01E5" w14:textId="77777777" w:rsidR="004161B1" w:rsidRDefault="004161B1" w:rsidP="001042BE">
      <w:pPr>
        <w:spacing w:after="0" w:line="240" w:lineRule="auto"/>
      </w:pPr>
      <w:r>
        <w:separator/>
      </w:r>
    </w:p>
  </w:footnote>
  <w:footnote w:type="continuationSeparator" w:id="0">
    <w:p w14:paraId="2FCE2C82" w14:textId="77777777" w:rsidR="004161B1" w:rsidRDefault="004161B1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F7446"/>
    <w:rsid w:val="001042BE"/>
    <w:rsid w:val="00106021"/>
    <w:rsid w:val="00106930"/>
    <w:rsid w:val="00123850"/>
    <w:rsid w:val="00123A98"/>
    <w:rsid w:val="001624B1"/>
    <w:rsid w:val="00166034"/>
    <w:rsid w:val="00182555"/>
    <w:rsid w:val="00194A99"/>
    <w:rsid w:val="001B1179"/>
    <w:rsid w:val="001B1515"/>
    <w:rsid w:val="001B4099"/>
    <w:rsid w:val="001C0F5D"/>
    <w:rsid w:val="001C4353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5A69"/>
    <w:rsid w:val="00366688"/>
    <w:rsid w:val="00366BE3"/>
    <w:rsid w:val="0037701C"/>
    <w:rsid w:val="003A091F"/>
    <w:rsid w:val="003A0DD4"/>
    <w:rsid w:val="003A153B"/>
    <w:rsid w:val="003A359A"/>
    <w:rsid w:val="003B2DA8"/>
    <w:rsid w:val="003C366D"/>
    <w:rsid w:val="003C467E"/>
    <w:rsid w:val="003C470A"/>
    <w:rsid w:val="003D3EDC"/>
    <w:rsid w:val="003D786F"/>
    <w:rsid w:val="003E5D1A"/>
    <w:rsid w:val="003F5342"/>
    <w:rsid w:val="00402E37"/>
    <w:rsid w:val="00403C5A"/>
    <w:rsid w:val="00410D15"/>
    <w:rsid w:val="00414644"/>
    <w:rsid w:val="004160B5"/>
    <w:rsid w:val="004161B1"/>
    <w:rsid w:val="00431774"/>
    <w:rsid w:val="00431D53"/>
    <w:rsid w:val="0044285E"/>
    <w:rsid w:val="00455334"/>
    <w:rsid w:val="00465502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5F36E4"/>
    <w:rsid w:val="00612E42"/>
    <w:rsid w:val="00624D88"/>
    <w:rsid w:val="006275B5"/>
    <w:rsid w:val="006451A2"/>
    <w:rsid w:val="00650459"/>
    <w:rsid w:val="00652013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65C85"/>
    <w:rsid w:val="00772A45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615F"/>
    <w:rsid w:val="008B0BE1"/>
    <w:rsid w:val="008B35AC"/>
    <w:rsid w:val="008D046A"/>
    <w:rsid w:val="008D379A"/>
    <w:rsid w:val="00901CB8"/>
    <w:rsid w:val="009041EA"/>
    <w:rsid w:val="00931496"/>
    <w:rsid w:val="00931DB0"/>
    <w:rsid w:val="0093563F"/>
    <w:rsid w:val="00947DCA"/>
    <w:rsid w:val="00966711"/>
    <w:rsid w:val="009667E7"/>
    <w:rsid w:val="0097128F"/>
    <w:rsid w:val="00974A8F"/>
    <w:rsid w:val="009B09CE"/>
    <w:rsid w:val="009C286E"/>
    <w:rsid w:val="009C4D82"/>
    <w:rsid w:val="009C6D9B"/>
    <w:rsid w:val="009D3A33"/>
    <w:rsid w:val="009E4DB0"/>
    <w:rsid w:val="00A01B11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A7AD4"/>
    <w:rsid w:val="00BD0FA4"/>
    <w:rsid w:val="00BD75A8"/>
    <w:rsid w:val="00C03E7C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FAE"/>
    <w:rsid w:val="00D1470C"/>
    <w:rsid w:val="00D1612A"/>
    <w:rsid w:val="00D56C4A"/>
    <w:rsid w:val="00D60C3A"/>
    <w:rsid w:val="00DA33FF"/>
    <w:rsid w:val="00DA7135"/>
    <w:rsid w:val="00DA7AD1"/>
    <w:rsid w:val="00DB3416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3</cp:revision>
  <cp:lastPrinted>2025-11-25T13:01:00Z</cp:lastPrinted>
  <dcterms:created xsi:type="dcterms:W3CDTF">2025-11-19T14:41:00Z</dcterms:created>
  <dcterms:modified xsi:type="dcterms:W3CDTF">2025-11-25T13:01:00Z</dcterms:modified>
</cp:coreProperties>
</file>