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42DE22" w14:textId="77777777" w:rsidR="00620441" w:rsidRDefault="00000000">
      <w:pPr>
        <w:pStyle w:val="Corpodetexto"/>
        <w:ind w:left="3800"/>
        <w:rPr>
          <w:sz w:val="20"/>
        </w:rPr>
      </w:pPr>
      <w:r>
        <w:rPr>
          <w:noProof/>
          <w:sz w:val="20"/>
        </w:rPr>
        <w:drawing>
          <wp:inline distT="0" distB="0" distL="0" distR="0" wp14:anchorId="0E3677D0" wp14:editId="5A9F1D69">
            <wp:extent cx="703475" cy="774096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3475" cy="774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509EEF" w14:textId="77777777" w:rsidR="00620441" w:rsidRDefault="00000000">
      <w:pPr>
        <w:pStyle w:val="Ttulo"/>
      </w:pPr>
      <w:r>
        <w:t>Assembleia</w:t>
      </w:r>
      <w:r>
        <w:rPr>
          <w:spacing w:val="-8"/>
        </w:rPr>
        <w:t xml:space="preserve"> </w:t>
      </w:r>
      <w:r>
        <w:t>Legislativa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Estado</w:t>
      </w:r>
      <w:r>
        <w:rPr>
          <w:spacing w:val="-7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rPr>
          <w:spacing w:val="-2"/>
        </w:rPr>
        <w:t>Maranhão</w:t>
      </w:r>
    </w:p>
    <w:p w14:paraId="0EEE15D6" w14:textId="77777777" w:rsidR="00620441" w:rsidRDefault="00000000">
      <w:pPr>
        <w:pStyle w:val="Ttulo1"/>
        <w:spacing w:line="215" w:lineRule="exact"/>
        <w:ind w:right="6"/>
      </w:pPr>
      <w:r>
        <w:t>Instalada</w:t>
      </w:r>
      <w:r>
        <w:rPr>
          <w:spacing w:val="-1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t>16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fevereiro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4"/>
        </w:rPr>
        <w:t>1835</w:t>
      </w:r>
    </w:p>
    <w:p w14:paraId="5EC87281" w14:textId="77777777" w:rsidR="00620441" w:rsidRDefault="00000000">
      <w:pPr>
        <w:spacing w:line="290" w:lineRule="exact"/>
        <w:ind w:right="6"/>
        <w:jc w:val="center"/>
        <w:rPr>
          <w:sz w:val="28"/>
        </w:rPr>
      </w:pPr>
      <w:r>
        <w:rPr>
          <w:sz w:val="28"/>
        </w:rPr>
        <w:t>Gabinete</w:t>
      </w:r>
      <w:r>
        <w:rPr>
          <w:spacing w:val="-7"/>
          <w:sz w:val="28"/>
        </w:rPr>
        <w:t xml:space="preserve"> </w:t>
      </w:r>
      <w:r>
        <w:rPr>
          <w:sz w:val="28"/>
        </w:rPr>
        <w:t>do</w:t>
      </w:r>
      <w:r>
        <w:rPr>
          <w:spacing w:val="-10"/>
          <w:sz w:val="28"/>
        </w:rPr>
        <w:t xml:space="preserve"> </w:t>
      </w:r>
      <w:r>
        <w:rPr>
          <w:sz w:val="28"/>
        </w:rPr>
        <w:t>Deputado</w:t>
      </w:r>
      <w:r>
        <w:rPr>
          <w:spacing w:val="-6"/>
          <w:sz w:val="28"/>
        </w:rPr>
        <w:t xml:space="preserve"> </w:t>
      </w:r>
      <w:r>
        <w:rPr>
          <w:sz w:val="28"/>
        </w:rPr>
        <w:t>Othelino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>Neto</w:t>
      </w:r>
    </w:p>
    <w:p w14:paraId="4ADDAECE" w14:textId="77777777" w:rsidR="00620441" w:rsidRDefault="00620441">
      <w:pPr>
        <w:pStyle w:val="Corpodetexto"/>
        <w:rPr>
          <w:sz w:val="28"/>
        </w:rPr>
      </w:pPr>
    </w:p>
    <w:p w14:paraId="3587FCEA" w14:textId="77777777" w:rsidR="00620441" w:rsidRDefault="00620441">
      <w:pPr>
        <w:pStyle w:val="Corpodetexto"/>
        <w:rPr>
          <w:sz w:val="28"/>
        </w:rPr>
      </w:pPr>
    </w:p>
    <w:p w14:paraId="3CFE5BF3" w14:textId="77777777" w:rsidR="00620441" w:rsidRDefault="00620441">
      <w:pPr>
        <w:pStyle w:val="Corpodetexto"/>
        <w:rPr>
          <w:sz w:val="28"/>
        </w:rPr>
      </w:pPr>
    </w:p>
    <w:p w14:paraId="051A42F0" w14:textId="77777777" w:rsidR="00620441" w:rsidRDefault="00620441">
      <w:pPr>
        <w:pStyle w:val="Corpodetexto"/>
        <w:rPr>
          <w:sz w:val="28"/>
        </w:rPr>
      </w:pPr>
    </w:p>
    <w:p w14:paraId="5B869381" w14:textId="77777777" w:rsidR="00620441" w:rsidRDefault="00620441">
      <w:pPr>
        <w:pStyle w:val="Corpodetexto"/>
        <w:spacing w:before="193"/>
        <w:rPr>
          <w:sz w:val="28"/>
        </w:rPr>
      </w:pPr>
    </w:p>
    <w:p w14:paraId="54D59D0B" w14:textId="6EA3AE59" w:rsidR="00620441" w:rsidRDefault="00EC3C31">
      <w:pPr>
        <w:pStyle w:val="Ttulo1"/>
        <w:tabs>
          <w:tab w:val="left" w:pos="2820"/>
        </w:tabs>
      </w:pPr>
      <w:r>
        <w:t>INDICAÇÃO</w:t>
      </w:r>
      <w:r w:rsidR="00000000">
        <w:rPr>
          <w:spacing w:val="-1"/>
        </w:rPr>
        <w:t xml:space="preserve"> </w:t>
      </w:r>
      <w:r w:rsidR="00000000">
        <w:rPr>
          <w:spacing w:val="-5"/>
        </w:rPr>
        <w:t>Nº</w:t>
      </w:r>
      <w:r w:rsidR="00000000">
        <w:tab/>
      </w:r>
      <w:r w:rsidR="00000000">
        <w:rPr>
          <w:spacing w:val="-2"/>
        </w:rPr>
        <w:t>/2024</w:t>
      </w:r>
    </w:p>
    <w:p w14:paraId="21F69F64" w14:textId="77777777" w:rsidR="00620441" w:rsidRDefault="00620441">
      <w:pPr>
        <w:pStyle w:val="Corpodetexto"/>
        <w:rPr>
          <w:b/>
        </w:rPr>
      </w:pPr>
    </w:p>
    <w:p w14:paraId="0D4D847E" w14:textId="77777777" w:rsidR="00620441" w:rsidRDefault="00620441">
      <w:pPr>
        <w:pStyle w:val="Corpodetexto"/>
        <w:rPr>
          <w:b/>
        </w:rPr>
      </w:pPr>
    </w:p>
    <w:p w14:paraId="71E07BFC" w14:textId="77777777" w:rsidR="00620441" w:rsidRDefault="00620441">
      <w:pPr>
        <w:pStyle w:val="Corpodetexto"/>
        <w:spacing w:before="1"/>
        <w:rPr>
          <w:b/>
        </w:rPr>
      </w:pPr>
    </w:p>
    <w:p w14:paraId="4C0164D0" w14:textId="77777777" w:rsidR="00620441" w:rsidRDefault="00000000">
      <w:pPr>
        <w:pStyle w:val="Corpodetexto"/>
        <w:ind w:left="1234"/>
      </w:pPr>
      <w:r>
        <w:t>Senhora</w:t>
      </w:r>
      <w:r>
        <w:rPr>
          <w:spacing w:val="-3"/>
        </w:rPr>
        <w:t xml:space="preserve"> </w:t>
      </w:r>
      <w:r>
        <w:rPr>
          <w:spacing w:val="-2"/>
        </w:rPr>
        <w:t>Presidente,</w:t>
      </w:r>
    </w:p>
    <w:p w14:paraId="6C85598D" w14:textId="77777777" w:rsidR="00620441" w:rsidRDefault="00620441">
      <w:pPr>
        <w:pStyle w:val="Corpodetexto"/>
      </w:pPr>
    </w:p>
    <w:p w14:paraId="52C955D5" w14:textId="77777777" w:rsidR="00620441" w:rsidRDefault="00620441">
      <w:pPr>
        <w:pStyle w:val="Corpodetexto"/>
      </w:pPr>
    </w:p>
    <w:p w14:paraId="10EE9D88" w14:textId="77777777" w:rsidR="00620441" w:rsidRDefault="00000000">
      <w:pPr>
        <w:pStyle w:val="Corpodetexto"/>
        <w:spacing w:line="360" w:lineRule="auto"/>
        <w:ind w:left="102" w:right="102" w:firstLine="1132"/>
        <w:jc w:val="both"/>
      </w:pPr>
      <w:r>
        <w:rPr>
          <w:noProof/>
        </w:rPr>
        <w:drawing>
          <wp:anchor distT="0" distB="0" distL="0" distR="0" simplePos="0" relativeHeight="487554560" behindDoc="1" locked="0" layoutInCell="1" allowOverlap="1" wp14:anchorId="25381D7D" wp14:editId="74CFFDCD">
            <wp:simplePos x="0" y="0"/>
            <wp:positionH relativeFrom="page">
              <wp:posOffset>2006600</wp:posOffset>
            </wp:positionH>
            <wp:positionV relativeFrom="paragraph">
              <wp:posOffset>72475</wp:posOffset>
            </wp:positionV>
            <wp:extent cx="3805237" cy="3795395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05237" cy="3795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Solicito, nos termos do Art. 152 do Regimento Interno, seja enviada ao Governador Carlos Brandão INDICAÇÃO para que determine ao Procurador-Geral do Estado, Valdênio Caminha, que interponha recurso e ingresse também com medida urgente para suspender a decisão tomada na Ação Cível Originária nº 661, no Supremo Tribunal Federal, que determinou o bloqueio de 15% dos valores que de direito pertencem aos educadores para garantir o pagamento de honorários ilegais aos advogados contratados pelo </w:t>
      </w:r>
      <w:r>
        <w:rPr>
          <w:spacing w:val="-2"/>
        </w:rPr>
        <w:t>SINPROESEMMA.</w:t>
      </w:r>
    </w:p>
    <w:p w14:paraId="2D1E1305" w14:textId="77777777" w:rsidR="00620441" w:rsidRDefault="00000000">
      <w:pPr>
        <w:pStyle w:val="Corpodetexto"/>
        <w:spacing w:before="2" w:line="360" w:lineRule="auto"/>
        <w:ind w:left="102" w:right="109" w:firstLine="1132"/>
        <w:jc w:val="both"/>
      </w:pPr>
      <w:r>
        <w:t>A presente indicação decorre da constatação que a ação é de autoria do Estado</w:t>
      </w:r>
      <w:r>
        <w:rPr>
          <w:spacing w:val="40"/>
        </w:rPr>
        <w:t xml:space="preserve"> </w:t>
      </w:r>
      <w:r>
        <w:t>do Maranhão, que é parte no processo e tem indiscutível legitimidade para recorrer e que, se não o fizer, poderá causar prejuízos irreparáveis a dezenas de milhares de educadores que aguardam há décadas para receberem esse abono salarial e agora vêem a ameaça de perderem parte significativa desses recursos.</w:t>
      </w:r>
    </w:p>
    <w:p w14:paraId="75CC6B86" w14:textId="77777777" w:rsidR="00620441" w:rsidRDefault="00620441">
      <w:pPr>
        <w:pStyle w:val="Corpodetexto"/>
        <w:spacing w:before="136"/>
      </w:pPr>
    </w:p>
    <w:p w14:paraId="3E45E32C" w14:textId="77777777" w:rsidR="00620441" w:rsidRDefault="00000000">
      <w:pPr>
        <w:pStyle w:val="Corpodetexto"/>
        <w:spacing w:line="360" w:lineRule="auto"/>
        <w:ind w:left="102" w:right="105" w:firstLine="1192"/>
        <w:jc w:val="both"/>
      </w:pPr>
      <w:r>
        <w:rPr>
          <w:noProof/>
        </w:rPr>
        <mc:AlternateContent>
          <mc:Choice Requires="wps">
            <w:drawing>
              <wp:anchor distT="0" distB="0" distL="0" distR="0" simplePos="0" relativeHeight="487555072" behindDoc="1" locked="0" layoutInCell="1" allowOverlap="1" wp14:anchorId="6A48A6EB" wp14:editId="0038728C">
                <wp:simplePos x="0" y="0"/>
                <wp:positionH relativeFrom="page">
                  <wp:posOffset>3552471</wp:posOffset>
                </wp:positionH>
                <wp:positionV relativeFrom="paragraph">
                  <wp:posOffset>688546</wp:posOffset>
                </wp:positionV>
                <wp:extent cx="840740" cy="835025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40740" cy="8350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840740" h="835025">
                              <a:moveTo>
                                <a:pt x="151510" y="658253"/>
                              </a:moveTo>
                              <a:lnTo>
                                <a:pt x="90721" y="696286"/>
                              </a:lnTo>
                              <a:lnTo>
                                <a:pt x="47517" y="733868"/>
                              </a:lnTo>
                              <a:lnTo>
                                <a:pt x="19557" y="768696"/>
                              </a:lnTo>
                              <a:lnTo>
                                <a:pt x="0" y="820891"/>
                              </a:lnTo>
                              <a:lnTo>
                                <a:pt x="5390" y="831724"/>
                              </a:lnTo>
                              <a:lnTo>
                                <a:pt x="10224" y="834590"/>
                              </a:lnTo>
                              <a:lnTo>
                                <a:pt x="65877" y="834590"/>
                              </a:lnTo>
                              <a:lnTo>
                                <a:pt x="68620" y="832874"/>
                              </a:lnTo>
                              <a:lnTo>
                                <a:pt x="16263" y="832874"/>
                              </a:lnTo>
                              <a:lnTo>
                                <a:pt x="20468" y="809208"/>
                              </a:lnTo>
                              <a:lnTo>
                                <a:pt x="37985" y="776462"/>
                              </a:lnTo>
                              <a:lnTo>
                                <a:pt x="66925" y="738086"/>
                              </a:lnTo>
                              <a:lnTo>
                                <a:pt x="105396" y="697533"/>
                              </a:lnTo>
                              <a:lnTo>
                                <a:pt x="151510" y="658253"/>
                              </a:lnTo>
                              <a:close/>
                            </a:path>
                            <a:path w="840740" h="835025">
                              <a:moveTo>
                                <a:pt x="359517" y="0"/>
                              </a:moveTo>
                              <a:lnTo>
                                <a:pt x="342691" y="11234"/>
                              </a:lnTo>
                              <a:lnTo>
                                <a:pt x="334051" y="37235"/>
                              </a:lnTo>
                              <a:lnTo>
                                <a:pt x="330868" y="66445"/>
                              </a:lnTo>
                              <a:lnTo>
                                <a:pt x="330413" y="87310"/>
                              </a:lnTo>
                              <a:lnTo>
                                <a:pt x="331028" y="106182"/>
                              </a:lnTo>
                              <a:lnTo>
                                <a:pt x="335469" y="148099"/>
                              </a:lnTo>
                              <a:lnTo>
                                <a:pt x="343146" y="192730"/>
                              </a:lnTo>
                              <a:lnTo>
                                <a:pt x="353418" y="239435"/>
                              </a:lnTo>
                              <a:lnTo>
                                <a:pt x="359517" y="262787"/>
                              </a:lnTo>
                              <a:lnTo>
                                <a:pt x="356229" y="279796"/>
                              </a:lnTo>
                              <a:lnTo>
                                <a:pt x="332051" y="348785"/>
                              </a:lnTo>
                              <a:lnTo>
                                <a:pt x="312580" y="396396"/>
                              </a:lnTo>
                              <a:lnTo>
                                <a:pt x="289133" y="449839"/>
                              </a:lnTo>
                              <a:lnTo>
                                <a:pt x="262420" y="506931"/>
                              </a:lnTo>
                              <a:lnTo>
                                <a:pt x="233151" y="565486"/>
                              </a:lnTo>
                              <a:lnTo>
                                <a:pt x="202034" y="623320"/>
                              </a:lnTo>
                              <a:lnTo>
                                <a:pt x="169779" y="678249"/>
                              </a:lnTo>
                              <a:lnTo>
                                <a:pt x="137096" y="728090"/>
                              </a:lnTo>
                              <a:lnTo>
                                <a:pt x="104693" y="770657"/>
                              </a:lnTo>
                              <a:lnTo>
                                <a:pt x="73281" y="803766"/>
                              </a:lnTo>
                              <a:lnTo>
                                <a:pt x="16263" y="832874"/>
                              </a:lnTo>
                              <a:lnTo>
                                <a:pt x="68620" y="832874"/>
                              </a:lnTo>
                              <a:lnTo>
                                <a:pt x="116308" y="793392"/>
                              </a:lnTo>
                              <a:lnTo>
                                <a:pt x="151067" y="751429"/>
                              </a:lnTo>
                              <a:lnTo>
                                <a:pt x="190153" y="695294"/>
                              </a:lnTo>
                              <a:lnTo>
                                <a:pt x="233686" y="624014"/>
                              </a:lnTo>
                              <a:lnTo>
                                <a:pt x="241625" y="621446"/>
                              </a:lnTo>
                              <a:lnTo>
                                <a:pt x="233686" y="621446"/>
                              </a:lnTo>
                              <a:lnTo>
                                <a:pt x="271157" y="554459"/>
                              </a:lnTo>
                              <a:lnTo>
                                <a:pt x="301292" y="496636"/>
                              </a:lnTo>
                              <a:lnTo>
                                <a:pt x="325033" y="446974"/>
                              </a:lnTo>
                              <a:lnTo>
                                <a:pt x="343323" y="404469"/>
                              </a:lnTo>
                              <a:lnTo>
                                <a:pt x="357106" y="368119"/>
                              </a:lnTo>
                              <a:lnTo>
                                <a:pt x="374925" y="309867"/>
                              </a:lnTo>
                              <a:lnTo>
                                <a:pt x="404440" y="309867"/>
                              </a:lnTo>
                              <a:lnTo>
                                <a:pt x="404118" y="309182"/>
                              </a:lnTo>
                              <a:lnTo>
                                <a:pt x="386053" y="260219"/>
                              </a:lnTo>
                              <a:lnTo>
                                <a:pt x="392237" y="216564"/>
                              </a:lnTo>
                              <a:lnTo>
                                <a:pt x="374925" y="216564"/>
                              </a:lnTo>
                              <a:lnTo>
                                <a:pt x="365081" y="179008"/>
                              </a:lnTo>
                              <a:lnTo>
                                <a:pt x="358447" y="142735"/>
                              </a:lnTo>
                              <a:lnTo>
                                <a:pt x="354702" y="108710"/>
                              </a:lnTo>
                              <a:lnTo>
                                <a:pt x="353525" y="77894"/>
                              </a:lnTo>
                              <a:lnTo>
                                <a:pt x="353806" y="64961"/>
                              </a:lnTo>
                              <a:lnTo>
                                <a:pt x="355772" y="43120"/>
                              </a:lnTo>
                              <a:lnTo>
                                <a:pt x="361109" y="20476"/>
                              </a:lnTo>
                              <a:lnTo>
                                <a:pt x="371501" y="5135"/>
                              </a:lnTo>
                              <a:lnTo>
                                <a:pt x="392351" y="5135"/>
                              </a:lnTo>
                              <a:lnTo>
                                <a:pt x="381345" y="855"/>
                              </a:lnTo>
                              <a:lnTo>
                                <a:pt x="359517" y="0"/>
                              </a:lnTo>
                              <a:close/>
                            </a:path>
                            <a:path w="840740" h="835025">
                              <a:moveTo>
                                <a:pt x="819186" y="619734"/>
                              </a:moveTo>
                              <a:lnTo>
                                <a:pt x="811281" y="621259"/>
                              </a:lnTo>
                              <a:lnTo>
                                <a:pt x="804741" y="625512"/>
                              </a:lnTo>
                              <a:lnTo>
                                <a:pt x="800287" y="632012"/>
                              </a:lnTo>
                              <a:lnTo>
                                <a:pt x="798644" y="640286"/>
                              </a:lnTo>
                              <a:lnTo>
                                <a:pt x="800287" y="648048"/>
                              </a:lnTo>
                              <a:lnTo>
                                <a:pt x="804741" y="654294"/>
                              </a:lnTo>
                              <a:lnTo>
                                <a:pt x="811281" y="658454"/>
                              </a:lnTo>
                              <a:lnTo>
                                <a:pt x="819186" y="659965"/>
                              </a:lnTo>
                              <a:lnTo>
                                <a:pt x="827946" y="658454"/>
                              </a:lnTo>
                              <a:lnTo>
                                <a:pt x="832442" y="655685"/>
                              </a:lnTo>
                              <a:lnTo>
                                <a:pt x="810626" y="655685"/>
                              </a:lnTo>
                              <a:lnTo>
                                <a:pt x="802922" y="648837"/>
                              </a:lnTo>
                              <a:lnTo>
                                <a:pt x="802922" y="630862"/>
                              </a:lnTo>
                              <a:lnTo>
                                <a:pt x="810626" y="624014"/>
                              </a:lnTo>
                              <a:lnTo>
                                <a:pt x="832322" y="624014"/>
                              </a:lnTo>
                              <a:lnTo>
                                <a:pt x="827946" y="621259"/>
                              </a:lnTo>
                              <a:lnTo>
                                <a:pt x="819186" y="619734"/>
                              </a:lnTo>
                              <a:close/>
                            </a:path>
                            <a:path w="840740" h="835025">
                              <a:moveTo>
                                <a:pt x="832322" y="624014"/>
                              </a:moveTo>
                              <a:lnTo>
                                <a:pt x="829458" y="624014"/>
                              </a:lnTo>
                              <a:lnTo>
                                <a:pt x="835450" y="630862"/>
                              </a:lnTo>
                              <a:lnTo>
                                <a:pt x="835450" y="648837"/>
                              </a:lnTo>
                              <a:lnTo>
                                <a:pt x="829458" y="655685"/>
                              </a:lnTo>
                              <a:lnTo>
                                <a:pt x="832442" y="655685"/>
                              </a:lnTo>
                              <a:lnTo>
                                <a:pt x="834701" y="654294"/>
                              </a:lnTo>
                              <a:lnTo>
                                <a:pt x="839048" y="648048"/>
                              </a:lnTo>
                              <a:lnTo>
                                <a:pt x="840583" y="640277"/>
                              </a:lnTo>
                              <a:lnTo>
                                <a:pt x="839048" y="632012"/>
                              </a:lnTo>
                              <a:lnTo>
                                <a:pt x="834701" y="625512"/>
                              </a:lnTo>
                              <a:lnTo>
                                <a:pt x="832322" y="624014"/>
                              </a:lnTo>
                              <a:close/>
                            </a:path>
                            <a:path w="840740" h="835025">
                              <a:moveTo>
                                <a:pt x="825178" y="626582"/>
                              </a:moveTo>
                              <a:lnTo>
                                <a:pt x="811482" y="626582"/>
                              </a:lnTo>
                              <a:lnTo>
                                <a:pt x="811482" y="651405"/>
                              </a:lnTo>
                              <a:lnTo>
                                <a:pt x="815762" y="651405"/>
                              </a:lnTo>
                              <a:lnTo>
                                <a:pt x="815762" y="641989"/>
                              </a:lnTo>
                              <a:lnTo>
                                <a:pt x="826605" y="641989"/>
                              </a:lnTo>
                              <a:lnTo>
                                <a:pt x="826034" y="641133"/>
                              </a:lnTo>
                              <a:lnTo>
                                <a:pt x="823466" y="640277"/>
                              </a:lnTo>
                              <a:lnTo>
                                <a:pt x="828602" y="638565"/>
                              </a:lnTo>
                              <a:lnTo>
                                <a:pt x="815762" y="638565"/>
                              </a:lnTo>
                              <a:lnTo>
                                <a:pt x="815762" y="631718"/>
                              </a:lnTo>
                              <a:lnTo>
                                <a:pt x="828031" y="631718"/>
                              </a:lnTo>
                              <a:lnTo>
                                <a:pt x="827746" y="630006"/>
                              </a:lnTo>
                              <a:lnTo>
                                <a:pt x="825178" y="626582"/>
                              </a:lnTo>
                              <a:close/>
                            </a:path>
                            <a:path w="840740" h="835025">
                              <a:moveTo>
                                <a:pt x="826605" y="641989"/>
                              </a:moveTo>
                              <a:lnTo>
                                <a:pt x="820898" y="641989"/>
                              </a:lnTo>
                              <a:lnTo>
                                <a:pt x="822610" y="644557"/>
                              </a:lnTo>
                              <a:lnTo>
                                <a:pt x="823466" y="647125"/>
                              </a:lnTo>
                              <a:lnTo>
                                <a:pt x="824322" y="651405"/>
                              </a:lnTo>
                              <a:lnTo>
                                <a:pt x="828602" y="651405"/>
                              </a:lnTo>
                              <a:lnTo>
                                <a:pt x="827746" y="647125"/>
                              </a:lnTo>
                              <a:lnTo>
                                <a:pt x="827746" y="643701"/>
                              </a:lnTo>
                              <a:lnTo>
                                <a:pt x="826605" y="641989"/>
                              </a:lnTo>
                              <a:close/>
                            </a:path>
                            <a:path w="840740" h="835025">
                              <a:moveTo>
                                <a:pt x="828031" y="631718"/>
                              </a:moveTo>
                              <a:lnTo>
                                <a:pt x="821754" y="631718"/>
                              </a:lnTo>
                              <a:lnTo>
                                <a:pt x="823466" y="632574"/>
                              </a:lnTo>
                              <a:lnTo>
                                <a:pt x="823466" y="637710"/>
                              </a:lnTo>
                              <a:lnTo>
                                <a:pt x="820898" y="638565"/>
                              </a:lnTo>
                              <a:lnTo>
                                <a:pt x="828602" y="638565"/>
                              </a:lnTo>
                              <a:lnTo>
                                <a:pt x="828602" y="635142"/>
                              </a:lnTo>
                              <a:lnTo>
                                <a:pt x="828031" y="631718"/>
                              </a:lnTo>
                              <a:close/>
                            </a:path>
                            <a:path w="840740" h="835025">
                              <a:moveTo>
                                <a:pt x="404440" y="309867"/>
                              </a:moveTo>
                              <a:lnTo>
                                <a:pt x="374925" y="309867"/>
                              </a:lnTo>
                              <a:lnTo>
                                <a:pt x="405281" y="375322"/>
                              </a:lnTo>
                              <a:lnTo>
                                <a:pt x="437159" y="426630"/>
                              </a:lnTo>
                              <a:lnTo>
                                <a:pt x="469084" y="465763"/>
                              </a:lnTo>
                              <a:lnTo>
                                <a:pt x="499583" y="494696"/>
                              </a:lnTo>
                              <a:lnTo>
                                <a:pt x="550404" y="529855"/>
                              </a:lnTo>
                              <a:lnTo>
                                <a:pt x="506985" y="537983"/>
                              </a:lnTo>
                              <a:lnTo>
                                <a:pt x="462100" y="547728"/>
                              </a:lnTo>
                              <a:lnTo>
                                <a:pt x="416404" y="559076"/>
                              </a:lnTo>
                              <a:lnTo>
                                <a:pt x="370201" y="572101"/>
                              </a:lnTo>
                              <a:lnTo>
                                <a:pt x="324027" y="586817"/>
                              </a:lnTo>
                              <a:lnTo>
                                <a:pt x="278362" y="603255"/>
                              </a:lnTo>
                              <a:lnTo>
                                <a:pt x="233686" y="621446"/>
                              </a:lnTo>
                              <a:lnTo>
                                <a:pt x="241625" y="621446"/>
                              </a:lnTo>
                              <a:lnTo>
                                <a:pt x="278365" y="609562"/>
                              </a:lnTo>
                              <a:lnTo>
                                <a:pt x="326038" y="596338"/>
                              </a:lnTo>
                              <a:lnTo>
                                <a:pt x="375928" y="584416"/>
                              </a:lnTo>
                              <a:lnTo>
                                <a:pt x="427255" y="573872"/>
                              </a:lnTo>
                              <a:lnTo>
                                <a:pt x="479241" y="564781"/>
                              </a:lnTo>
                              <a:lnTo>
                                <a:pt x="531108" y="557217"/>
                              </a:lnTo>
                              <a:lnTo>
                                <a:pt x="582076" y="551255"/>
                              </a:lnTo>
                              <a:lnTo>
                                <a:pt x="646351" y="551255"/>
                              </a:lnTo>
                              <a:lnTo>
                                <a:pt x="632579" y="545263"/>
                              </a:lnTo>
                              <a:lnTo>
                                <a:pt x="677591" y="542935"/>
                              </a:lnTo>
                              <a:lnTo>
                                <a:pt x="823617" y="542866"/>
                              </a:lnTo>
                              <a:lnTo>
                                <a:pt x="800889" y="530604"/>
                              </a:lnTo>
                              <a:lnTo>
                                <a:pt x="768962" y="523863"/>
                              </a:lnTo>
                              <a:lnTo>
                                <a:pt x="594915" y="523863"/>
                              </a:lnTo>
                              <a:lnTo>
                                <a:pt x="575054" y="512495"/>
                              </a:lnTo>
                              <a:lnTo>
                                <a:pt x="536293" y="487511"/>
                              </a:lnTo>
                              <a:lnTo>
                                <a:pt x="483376" y="440456"/>
                              </a:lnTo>
                              <a:lnTo>
                                <a:pt x="452862" y="400738"/>
                              </a:lnTo>
                              <a:lnTo>
                                <a:pt x="426415" y="356501"/>
                              </a:lnTo>
                              <a:lnTo>
                                <a:pt x="404440" y="309867"/>
                              </a:lnTo>
                              <a:close/>
                            </a:path>
                            <a:path w="840740" h="835025">
                              <a:moveTo>
                                <a:pt x="646351" y="551255"/>
                              </a:moveTo>
                              <a:lnTo>
                                <a:pt x="582076" y="551255"/>
                              </a:lnTo>
                              <a:lnTo>
                                <a:pt x="638250" y="576640"/>
                              </a:lnTo>
                              <a:lnTo>
                                <a:pt x="693783" y="595766"/>
                              </a:lnTo>
                              <a:lnTo>
                                <a:pt x="744821" y="607830"/>
                              </a:lnTo>
                              <a:lnTo>
                                <a:pt x="787514" y="612030"/>
                              </a:lnTo>
                              <a:lnTo>
                                <a:pt x="805182" y="610880"/>
                              </a:lnTo>
                              <a:lnTo>
                                <a:pt x="818437" y="607322"/>
                              </a:lnTo>
                              <a:lnTo>
                                <a:pt x="827358" y="601196"/>
                              </a:lnTo>
                              <a:lnTo>
                                <a:pt x="828867" y="598334"/>
                              </a:lnTo>
                              <a:lnTo>
                                <a:pt x="805490" y="598334"/>
                              </a:lnTo>
                              <a:lnTo>
                                <a:pt x="771611" y="594496"/>
                              </a:lnTo>
                              <a:lnTo>
                                <a:pt x="729628" y="583675"/>
                              </a:lnTo>
                              <a:lnTo>
                                <a:pt x="682347" y="566917"/>
                              </a:lnTo>
                              <a:lnTo>
                                <a:pt x="646351" y="551255"/>
                              </a:lnTo>
                              <a:close/>
                            </a:path>
                            <a:path w="840740" h="835025">
                              <a:moveTo>
                                <a:pt x="832026" y="592342"/>
                              </a:moveTo>
                              <a:lnTo>
                                <a:pt x="826917" y="594362"/>
                              </a:lnTo>
                              <a:lnTo>
                                <a:pt x="820684" y="596301"/>
                              </a:lnTo>
                              <a:lnTo>
                                <a:pt x="813488" y="597759"/>
                              </a:lnTo>
                              <a:lnTo>
                                <a:pt x="805490" y="598334"/>
                              </a:lnTo>
                              <a:lnTo>
                                <a:pt x="828867" y="598334"/>
                              </a:lnTo>
                              <a:lnTo>
                                <a:pt x="832026" y="592342"/>
                              </a:lnTo>
                              <a:close/>
                            </a:path>
                            <a:path w="840740" h="835025">
                              <a:moveTo>
                                <a:pt x="823617" y="542866"/>
                              </a:moveTo>
                              <a:lnTo>
                                <a:pt x="731354" y="542866"/>
                              </a:lnTo>
                              <a:lnTo>
                                <a:pt x="782899" y="547728"/>
                              </a:lnTo>
                              <a:lnTo>
                                <a:pt x="821254" y="560191"/>
                              </a:lnTo>
                              <a:lnTo>
                                <a:pt x="835450" y="582926"/>
                              </a:lnTo>
                              <a:lnTo>
                                <a:pt x="838018" y="576934"/>
                              </a:lnTo>
                              <a:lnTo>
                                <a:pt x="840584" y="574368"/>
                              </a:lnTo>
                              <a:lnTo>
                                <a:pt x="840584" y="568371"/>
                              </a:lnTo>
                              <a:lnTo>
                                <a:pt x="830167" y="546400"/>
                              </a:lnTo>
                              <a:lnTo>
                                <a:pt x="823617" y="542866"/>
                              </a:lnTo>
                              <a:close/>
                            </a:path>
                            <a:path w="840740" h="835025">
                              <a:moveTo>
                                <a:pt x="697635" y="517871"/>
                              </a:moveTo>
                              <a:lnTo>
                                <a:pt x="674724" y="518447"/>
                              </a:lnTo>
                              <a:lnTo>
                                <a:pt x="649806" y="519904"/>
                              </a:lnTo>
                              <a:lnTo>
                                <a:pt x="594915" y="523863"/>
                              </a:lnTo>
                              <a:lnTo>
                                <a:pt x="768962" y="523863"/>
                              </a:lnTo>
                              <a:lnTo>
                                <a:pt x="755722" y="521068"/>
                              </a:lnTo>
                              <a:lnTo>
                                <a:pt x="697635" y="517871"/>
                              </a:lnTo>
                              <a:close/>
                            </a:path>
                            <a:path w="840740" h="835025">
                              <a:moveTo>
                                <a:pt x="400605" y="70190"/>
                              </a:moveTo>
                              <a:lnTo>
                                <a:pt x="395990" y="95469"/>
                              </a:lnTo>
                              <a:lnTo>
                                <a:pt x="390654" y="127969"/>
                              </a:lnTo>
                              <a:lnTo>
                                <a:pt x="383873" y="168174"/>
                              </a:lnTo>
                              <a:lnTo>
                                <a:pt x="374925" y="216564"/>
                              </a:lnTo>
                              <a:lnTo>
                                <a:pt x="392237" y="216564"/>
                              </a:lnTo>
                              <a:lnTo>
                                <a:pt x="393021" y="211027"/>
                              </a:lnTo>
                              <a:lnTo>
                                <a:pt x="396860" y="163921"/>
                              </a:lnTo>
                              <a:lnTo>
                                <a:pt x="398933" y="117457"/>
                              </a:lnTo>
                              <a:lnTo>
                                <a:pt x="400605" y="70190"/>
                              </a:lnTo>
                              <a:close/>
                            </a:path>
                            <a:path w="840740" h="835025">
                              <a:moveTo>
                                <a:pt x="392351" y="5135"/>
                              </a:moveTo>
                              <a:lnTo>
                                <a:pt x="371501" y="5135"/>
                              </a:lnTo>
                              <a:lnTo>
                                <a:pt x="380743" y="10967"/>
                              </a:lnTo>
                              <a:lnTo>
                                <a:pt x="389584" y="20329"/>
                              </a:lnTo>
                              <a:lnTo>
                                <a:pt x="396659" y="34506"/>
                              </a:lnTo>
                              <a:lnTo>
                                <a:pt x="400605" y="54783"/>
                              </a:lnTo>
                              <a:lnTo>
                                <a:pt x="403815" y="23111"/>
                              </a:lnTo>
                              <a:lnTo>
                                <a:pt x="396753" y="6847"/>
                              </a:lnTo>
                              <a:lnTo>
                                <a:pt x="392351" y="513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D8D8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51D307" id="Graphic 3" o:spid="_x0000_s1026" style="position:absolute;margin-left:279.7pt;margin-top:54.2pt;width:66.2pt;height:65.75pt;z-index:-157614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840740,835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" path="m151510,658253l90721,696286,47517,733868,19557,768696,,820891r5390,10833l10224,834590r55653,l68620,832874r-52357,l20468,809208,37985,776462,66925,738086r38471,-40553l151510,658253xem359517,l342691,11234r-8640,26001l330868,66445r-455,20865l331028,106182r4441,41917l343146,192730r10272,46705l359517,262787r-3288,17009l332051,348785r-19471,47611l289133,449839r-26713,57092l233151,565486r-31117,57834l169779,678249r-32683,49841l104693,770657,73281,803766,16263,832874r52357,l116308,793392r34759,-41963l190153,695294r43533,-71280l241625,621446r-7939,l271157,554459r30135,-57823l325033,446974r18290,-42505l357106,368119r17819,-58252l404440,309867r-322,-685l386053,260219r6184,-43655l374925,216564r-9844,-37556l358447,142735r-3745,-34025l353525,77894r281,-12933l355772,43120r5337,-22644l371501,5135r20850,l381345,855,359517,xem819186,619734r-7905,1525l804741,625512r-4454,6500l798644,640286r1643,7762l804741,654294r6540,4160l819186,659965r8760,-1511l832442,655685r-21816,l802922,648837r,-17975l810626,624014r21696,l827946,621259r-8760,-1525xem832322,624014r-2864,l835450,630862r,17975l829458,655685r2984,l834701,654294r4347,-6246l840583,640277r-1535,-8265l834701,625512r-2379,-1498xem825178,626582r-13696,l811482,651405r4280,l815762,641989r10843,l826034,641133r-2568,-856l828602,638565r-12840,l815762,631718r12269,l827746,630006r-2568,-3424xem826605,641989r-5707,l822610,644557r856,2568l824322,651405r4280,l827746,647125r,-3424l826605,641989xem828031,631718r-6277,l823466,632574r,5136l820898,638565r7704,l828602,635142r-571,-3424xem404440,309867r-29515,l405281,375322r31878,51308l469084,465763r30499,28933l550404,529855r-43419,8128l462100,547728r-45696,11348l370201,572101r-46174,14716l278362,603255r-44676,18191l241625,621446r36740,-11884l326038,596338r49890,-11922l427255,573872r51986,-9091l531108,557217r50968,-5962l646351,551255r-13772,-5992l677591,542935r146026,-69l800889,530604r-31927,-6741l594915,523863,575054,512495,536293,487511,483376,440456,452862,400738,426415,356501,404440,309867xem646351,551255r-64275,l638250,576640r55533,19126l744821,607830r42693,4200l805182,610880r13255,-3558l827358,601196r1509,-2862l805490,598334r-33879,-3838l729628,583675,682347,566917,646351,551255xem832026,592342r-5109,2020l820684,596301r-7196,1458l805490,598334r23377,l832026,592342xem823617,542866r-92263,l782899,547728r38355,12463l835450,582926r2568,-5992l840584,574368r,-5997l830167,546400r-6550,-3534xem697635,517871r-22911,576l649806,519904r-54891,3959l768962,523863r-13240,-2795l697635,517871xem400605,70190r-4615,25279l390654,127969r-6781,40205l374925,216564r17312,l393021,211027r3839,-47106l398933,117457r1672,-47267xem392351,5135r-20850,l380743,10967r8841,9362l396659,34506r3946,20277l403815,23111,396753,6847,392351,5135xe" fillcolor="#ffd8d8" stroked="f">
                <v:path arrowok="t"/>
                <w10:wrap anchorx="page"/>
              </v:shape>
            </w:pict>
          </mc:Fallback>
        </mc:AlternateContent>
      </w:r>
      <w:r>
        <w:t>PLENÁRIO DEPUTADO NAGIB HAICKEL DO PALÁCIO MANUEL BECKMAN, EM</w:t>
      </w:r>
      <w:r>
        <w:rPr>
          <w:spacing w:val="40"/>
        </w:rPr>
        <w:t xml:space="preserve"> </w:t>
      </w:r>
      <w:r>
        <w:t>06</w:t>
      </w:r>
      <w:r>
        <w:rPr>
          <w:spacing w:val="80"/>
        </w:rPr>
        <w:t xml:space="preserve"> </w:t>
      </w:r>
      <w:r>
        <w:t>DE MAIO DE 2024.</w:t>
      </w:r>
    </w:p>
    <w:p w14:paraId="1A28F39E" w14:textId="77777777" w:rsidR="00620441" w:rsidRDefault="00620441">
      <w:pPr>
        <w:pStyle w:val="Corpodetexto"/>
        <w:spacing w:before="6"/>
        <w:rPr>
          <w:sz w:val="17"/>
        </w:rPr>
      </w:pPr>
    </w:p>
    <w:p w14:paraId="3016A5B4" w14:textId="77777777" w:rsidR="00620441" w:rsidRDefault="00620441">
      <w:pPr>
        <w:rPr>
          <w:sz w:val="17"/>
        </w:rPr>
        <w:sectPr w:rsidR="00620441" w:rsidSect="00B60720">
          <w:type w:val="continuous"/>
          <w:pgSz w:w="11910" w:h="16840"/>
          <w:pgMar w:top="680" w:right="1180" w:bottom="280" w:left="1600" w:header="720" w:footer="720" w:gutter="0"/>
          <w:cols w:space="720"/>
        </w:sectPr>
      </w:pPr>
    </w:p>
    <w:p w14:paraId="6FDFB1CB" w14:textId="77777777" w:rsidR="00620441" w:rsidRDefault="00000000">
      <w:pPr>
        <w:spacing w:before="164" w:line="247" w:lineRule="auto"/>
        <w:ind w:left="2412"/>
        <w:rPr>
          <w:rFonts w:ascii="Trebuchet MS"/>
          <w:sz w:val="27"/>
        </w:rPr>
      </w:pPr>
      <w:r>
        <w:rPr>
          <w:rFonts w:ascii="Trebuchet MS"/>
          <w:spacing w:val="-6"/>
          <w:sz w:val="27"/>
        </w:rPr>
        <w:t>OTHELINO</w:t>
      </w:r>
      <w:r>
        <w:rPr>
          <w:rFonts w:ascii="Trebuchet MS"/>
          <w:spacing w:val="-25"/>
          <w:sz w:val="27"/>
        </w:rPr>
        <w:t xml:space="preserve"> </w:t>
      </w:r>
      <w:r>
        <w:rPr>
          <w:rFonts w:ascii="Trebuchet MS"/>
          <w:spacing w:val="-6"/>
          <w:sz w:val="27"/>
        </w:rPr>
        <w:t xml:space="preserve">NOVA </w:t>
      </w:r>
      <w:r>
        <w:rPr>
          <w:rFonts w:ascii="Trebuchet MS"/>
          <w:spacing w:val="-2"/>
          <w:sz w:val="27"/>
        </w:rPr>
        <w:t>ALVES</w:t>
      </w:r>
    </w:p>
    <w:p w14:paraId="73B4BCEB" w14:textId="77777777" w:rsidR="00620441" w:rsidRDefault="00000000">
      <w:pPr>
        <w:spacing w:before="100" w:line="256" w:lineRule="auto"/>
        <w:ind w:left="330" w:right="2261"/>
        <w:rPr>
          <w:rFonts w:ascii="Trebuchet MS"/>
          <w:sz w:val="19"/>
        </w:rPr>
      </w:pPr>
      <w:r>
        <w:br w:type="column"/>
      </w:r>
      <w:r>
        <w:rPr>
          <w:rFonts w:ascii="Trebuchet MS"/>
          <w:sz w:val="19"/>
        </w:rPr>
        <w:t>Assinado</w:t>
      </w:r>
      <w:r>
        <w:rPr>
          <w:rFonts w:ascii="Trebuchet MS"/>
          <w:spacing w:val="-8"/>
          <w:sz w:val="19"/>
        </w:rPr>
        <w:t xml:space="preserve"> </w:t>
      </w:r>
      <w:r>
        <w:rPr>
          <w:rFonts w:ascii="Trebuchet MS"/>
          <w:sz w:val="19"/>
        </w:rPr>
        <w:t>de</w:t>
      </w:r>
      <w:r>
        <w:rPr>
          <w:rFonts w:ascii="Trebuchet MS"/>
          <w:spacing w:val="-8"/>
          <w:sz w:val="19"/>
        </w:rPr>
        <w:t xml:space="preserve"> </w:t>
      </w:r>
      <w:r>
        <w:rPr>
          <w:rFonts w:ascii="Trebuchet MS"/>
          <w:sz w:val="19"/>
        </w:rPr>
        <w:t>forma</w:t>
      </w:r>
      <w:r>
        <w:rPr>
          <w:rFonts w:ascii="Trebuchet MS"/>
          <w:spacing w:val="-8"/>
          <w:sz w:val="19"/>
        </w:rPr>
        <w:t xml:space="preserve"> </w:t>
      </w:r>
      <w:r>
        <w:rPr>
          <w:rFonts w:ascii="Trebuchet MS"/>
          <w:sz w:val="19"/>
        </w:rPr>
        <w:t xml:space="preserve">digital por OTHELINO NOVA </w:t>
      </w:r>
      <w:r>
        <w:rPr>
          <w:rFonts w:ascii="Trebuchet MS"/>
          <w:spacing w:val="-2"/>
          <w:sz w:val="19"/>
        </w:rPr>
        <w:t>ALVES</w:t>
      </w:r>
      <w:r>
        <w:rPr>
          <w:rFonts w:ascii="Trebuchet MS"/>
          <w:spacing w:val="-16"/>
          <w:sz w:val="19"/>
        </w:rPr>
        <w:t xml:space="preserve"> </w:t>
      </w:r>
      <w:r>
        <w:rPr>
          <w:rFonts w:ascii="Trebuchet MS"/>
          <w:spacing w:val="-2"/>
          <w:sz w:val="19"/>
        </w:rPr>
        <w:t>NETO:58572538372</w:t>
      </w:r>
    </w:p>
    <w:p w14:paraId="77C06D18" w14:textId="77777777" w:rsidR="00620441" w:rsidRDefault="00620441">
      <w:pPr>
        <w:spacing w:line="256" w:lineRule="auto"/>
        <w:rPr>
          <w:rFonts w:ascii="Trebuchet MS"/>
          <w:sz w:val="19"/>
        </w:rPr>
        <w:sectPr w:rsidR="00620441" w:rsidSect="00B60720">
          <w:type w:val="continuous"/>
          <w:pgSz w:w="11910" w:h="16840"/>
          <w:pgMar w:top="680" w:right="1180" w:bottom="280" w:left="1600" w:header="720" w:footer="720" w:gutter="0"/>
          <w:cols w:num="2" w:space="720" w:equalWidth="0">
            <w:col w:w="4325" w:space="40"/>
            <w:col w:w="4765"/>
          </w:cols>
        </w:sectPr>
      </w:pPr>
    </w:p>
    <w:p w14:paraId="2C2616F3" w14:textId="77777777" w:rsidR="00620441" w:rsidRDefault="00000000">
      <w:pPr>
        <w:spacing w:before="7"/>
        <w:ind w:right="523"/>
        <w:jc w:val="center"/>
        <w:rPr>
          <w:rFonts w:ascii="Trebuchet MS"/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55584" behindDoc="1" locked="0" layoutInCell="1" allowOverlap="1" wp14:anchorId="108F0AED" wp14:editId="5AA2E410">
                <wp:simplePos x="0" y="0"/>
                <wp:positionH relativeFrom="page">
                  <wp:posOffset>3997750</wp:posOffset>
                </wp:positionH>
                <wp:positionV relativeFrom="paragraph">
                  <wp:posOffset>148696</wp:posOffset>
                </wp:positionV>
                <wp:extent cx="803910" cy="15049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3910" cy="150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CA289B8" w14:textId="77777777" w:rsidR="00620441" w:rsidRDefault="00000000">
                            <w:pPr>
                              <w:spacing w:before="8"/>
                              <w:rPr>
                                <w:rFonts w:ascii="Trebuchet MS"/>
                                <w:sz w:val="19"/>
                              </w:rPr>
                            </w:pPr>
                            <w:r>
                              <w:rPr>
                                <w:rFonts w:ascii="Trebuchet MS"/>
                                <w:w w:val="90"/>
                                <w:sz w:val="19"/>
                              </w:rPr>
                              <w:t>09:25:20</w:t>
                            </w:r>
                            <w:r>
                              <w:rPr>
                                <w:rFonts w:ascii="Trebuchet MS"/>
                                <w:spacing w:val="10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Trebuchet MS"/>
                                <w:w w:val="90"/>
                                <w:sz w:val="19"/>
                              </w:rPr>
                              <w:t>-</w:t>
                            </w:r>
                            <w:r>
                              <w:rPr>
                                <w:rFonts w:ascii="Trebuchet MS"/>
                                <w:spacing w:val="-2"/>
                                <w:w w:val="90"/>
                                <w:sz w:val="19"/>
                              </w:rPr>
                              <w:t>03'00'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08F0AED" id="_x0000_t202" coordsize="21600,21600" o:spt="202" path="m,l,21600r21600,l21600,xe">
                <v:stroke joinstyle="miter"/>
                <v:path gradientshapeok="t" o:connecttype="rect"/>
              </v:shapetype>
              <v:shape id="Textbox 4" o:spid="_x0000_s1026" type="#_x0000_t202" style="position:absolute;left:0;text-align:left;margin-left:314.8pt;margin-top:11.7pt;width:63.3pt;height:11.85pt;z-index:-157608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" filled="f" stroked="f">
                <v:textbox inset="0,0,0,0">
                  <w:txbxContent>
                    <w:p w14:paraId="7CA289B8" w14:textId="77777777" w:rsidR="00620441" w:rsidRDefault="00000000">
                      <w:pPr>
                        <w:spacing w:before="8"/>
                        <w:rPr>
                          <w:rFonts w:ascii="Trebuchet MS"/>
                          <w:sz w:val="19"/>
                        </w:rPr>
                      </w:pPr>
                      <w:r>
                        <w:rPr>
                          <w:rFonts w:ascii="Trebuchet MS"/>
                          <w:w w:val="90"/>
                          <w:sz w:val="19"/>
                        </w:rPr>
                        <w:t>09:25:20</w:t>
                      </w:r>
                      <w:r>
                        <w:rPr>
                          <w:rFonts w:ascii="Trebuchet MS"/>
                          <w:spacing w:val="10"/>
                          <w:sz w:val="19"/>
                        </w:rPr>
                        <w:t xml:space="preserve"> </w:t>
                      </w:r>
                      <w:r>
                        <w:rPr>
                          <w:rFonts w:ascii="Trebuchet MS"/>
                          <w:w w:val="90"/>
                          <w:sz w:val="19"/>
                        </w:rPr>
                        <w:t>-</w:t>
                      </w:r>
                      <w:r>
                        <w:rPr>
                          <w:rFonts w:ascii="Trebuchet MS"/>
                          <w:spacing w:val="-2"/>
                          <w:w w:val="90"/>
                          <w:sz w:val="19"/>
                        </w:rPr>
                        <w:t>03'00'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rebuchet MS"/>
          <w:spacing w:val="-6"/>
          <w:position w:val="-10"/>
          <w:sz w:val="27"/>
        </w:rPr>
        <w:t>NETO:58572538372</w:t>
      </w:r>
      <w:r>
        <w:rPr>
          <w:rFonts w:ascii="Trebuchet MS"/>
          <w:spacing w:val="5"/>
          <w:position w:val="-10"/>
          <w:sz w:val="27"/>
        </w:rPr>
        <w:t xml:space="preserve"> </w:t>
      </w:r>
      <w:r>
        <w:rPr>
          <w:rFonts w:ascii="Trebuchet MS"/>
          <w:spacing w:val="-6"/>
          <w:sz w:val="19"/>
        </w:rPr>
        <w:t>Dados:</w:t>
      </w:r>
      <w:r>
        <w:rPr>
          <w:rFonts w:ascii="Trebuchet MS"/>
          <w:spacing w:val="-15"/>
          <w:sz w:val="19"/>
        </w:rPr>
        <w:t xml:space="preserve"> </w:t>
      </w:r>
      <w:r>
        <w:rPr>
          <w:rFonts w:ascii="Trebuchet MS"/>
          <w:spacing w:val="-6"/>
          <w:sz w:val="19"/>
        </w:rPr>
        <w:t>2024.05.06</w:t>
      </w:r>
    </w:p>
    <w:p w14:paraId="4C4B2B0A" w14:textId="77777777" w:rsidR="00620441" w:rsidRDefault="00000000">
      <w:pPr>
        <w:pStyle w:val="Corpodetexto"/>
        <w:spacing w:before="26"/>
        <w:rPr>
          <w:rFonts w:ascii="Trebuchet MS"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6142A56" wp14:editId="3EA90035">
                <wp:simplePos x="0" y="0"/>
                <wp:positionH relativeFrom="page">
                  <wp:posOffset>2350261</wp:posOffset>
                </wp:positionH>
                <wp:positionV relativeFrom="paragraph">
                  <wp:posOffset>179219</wp:posOffset>
                </wp:positionV>
                <wp:extent cx="31242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1242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0">
                              <a:moveTo>
                                <a:pt x="0" y="0"/>
                              </a:moveTo>
                              <a:lnTo>
                                <a:pt x="3124200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4F9330" id="Graphic 5" o:spid="_x0000_s1026" style="position:absolute;margin-left:185.05pt;margin-top:14.1pt;width:24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12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" path="m,l3124200,e" filled="f" strokeweight=".26669mm">
                <v:path arrowok="t"/>
                <w10:wrap type="topAndBottom" anchorx="page"/>
              </v:shape>
            </w:pict>
          </mc:Fallback>
        </mc:AlternateContent>
      </w:r>
    </w:p>
    <w:p w14:paraId="7ABEF266" w14:textId="77777777" w:rsidR="00620441" w:rsidRDefault="00000000">
      <w:pPr>
        <w:pStyle w:val="Ttulo1"/>
        <w:spacing w:before="276"/>
      </w:pPr>
      <w:r>
        <w:t>OTHELINO</w:t>
      </w:r>
      <w:r>
        <w:rPr>
          <w:spacing w:val="-2"/>
        </w:rPr>
        <w:t xml:space="preserve"> </w:t>
      </w:r>
      <w:r>
        <w:rPr>
          <w:spacing w:val="-4"/>
        </w:rPr>
        <w:t>NETO</w:t>
      </w:r>
    </w:p>
    <w:p w14:paraId="0A66361C" w14:textId="77777777" w:rsidR="00620441" w:rsidRDefault="00000000">
      <w:pPr>
        <w:pStyle w:val="Corpodetexto"/>
        <w:ind w:right="3"/>
        <w:jc w:val="center"/>
      </w:pPr>
      <w:r>
        <w:t>Deputado</w:t>
      </w:r>
      <w:r>
        <w:rPr>
          <w:spacing w:val="-2"/>
        </w:rPr>
        <w:t xml:space="preserve"> Estadual</w:t>
      </w:r>
    </w:p>
    <w:sectPr w:rsidR="00620441">
      <w:type w:val="continuous"/>
      <w:pgSz w:w="11910" w:h="16840"/>
      <w:pgMar w:top="680" w:right="11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441"/>
    <w:rsid w:val="00620441"/>
    <w:rsid w:val="00817E7C"/>
    <w:rsid w:val="00B60720"/>
    <w:rsid w:val="00EC3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BC481"/>
  <w15:docId w15:val="{2CA07261-3B95-4A21-9CE3-09F61B941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right="2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line="296" w:lineRule="exact"/>
      <w:ind w:right="3"/>
      <w:jc w:val="center"/>
    </w:pPr>
    <w:rPr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ORDEM DO DIA</dc:title>
  <dc:creator>gonzaga</dc:creator>
  <cp:lastModifiedBy>Priscila Ferreira Guimarães Coutinho</cp:lastModifiedBy>
  <cp:revision>2</cp:revision>
  <dcterms:created xsi:type="dcterms:W3CDTF">2024-05-06T15:30:00Z</dcterms:created>
  <dcterms:modified xsi:type="dcterms:W3CDTF">2024-05-06T15:30:00Z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2024-05-06T00:00:00Z</vt:filetime>
  </property>
  <property fmtid="{D5CDD505-2E9C-101B-9397-08002B2CF9AE}" pid="5" name="Producer">
    <vt:lpwstr>Microsoft® Word 2016</vt:lpwstr>
  </property>
</Properties>
</file>