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690C4" w14:textId="69665D24" w:rsidR="00805928" w:rsidRPr="00FB26B5" w:rsidRDefault="00235A44" w:rsidP="002378A0">
      <w:pPr>
        <w:jc w:val="center"/>
        <w:rPr>
          <w:b/>
        </w:rPr>
      </w:pPr>
      <w:r w:rsidRPr="00FB26B5">
        <w:rPr>
          <w:b/>
        </w:rPr>
        <w:t xml:space="preserve">PROJETO DE </w:t>
      </w:r>
      <w:r w:rsidR="00E61028">
        <w:rPr>
          <w:b/>
        </w:rPr>
        <w:t>LEI N</w:t>
      </w:r>
      <w:r w:rsidR="00907761" w:rsidRPr="00FB26B5">
        <w:rPr>
          <w:b/>
        </w:rPr>
        <w:t xml:space="preserve">º </w:t>
      </w:r>
      <w:r w:rsidRPr="00FB26B5">
        <w:rPr>
          <w:b/>
        </w:rPr>
        <w:t>_______</w:t>
      </w:r>
    </w:p>
    <w:p w14:paraId="03BC6C33" w14:textId="3CC0C350" w:rsidR="003202ED" w:rsidRPr="00FB26B5" w:rsidRDefault="002D26FC" w:rsidP="00C2453E">
      <w:pPr>
        <w:spacing w:before="480" w:after="360" w:line="360" w:lineRule="auto"/>
        <w:ind w:left="4536"/>
        <w:jc w:val="both"/>
        <w:rPr>
          <w:b/>
          <w:bCs/>
        </w:rPr>
      </w:pPr>
      <w:r w:rsidRPr="00FB26B5">
        <w:rPr>
          <w:b/>
          <w:bCs/>
        </w:rPr>
        <w:t>CONSOLIDA A LEGISLAÇÃO RELATIVA ÀS DATAS COMEMORATIVAS NO ESTADO DO MARANHÃO</w:t>
      </w:r>
      <w:r w:rsidR="00666EF2">
        <w:rPr>
          <w:b/>
          <w:bCs/>
        </w:rPr>
        <w:t>, E INSTITUI O CALENDÁRIO CÍVICO OFICIAL DO ESTADO DO MARANHÃO.</w:t>
      </w:r>
    </w:p>
    <w:p w14:paraId="56F74CFE" w14:textId="76DC8233" w:rsidR="001212DB" w:rsidRPr="00FB26B5" w:rsidRDefault="00BF1CC4" w:rsidP="001212DB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Pr="00FB26B5">
        <w:rPr>
          <w:b/>
          <w:bCs/>
        </w:rPr>
        <w:t xml:space="preserve">Art. </w:t>
      </w:r>
      <w:r w:rsidR="00FE37D8" w:rsidRPr="00FB26B5">
        <w:rPr>
          <w:b/>
          <w:bCs/>
        </w:rPr>
        <w:t>1</w:t>
      </w:r>
      <w:r w:rsidRPr="00FB26B5">
        <w:rPr>
          <w:b/>
          <w:bCs/>
        </w:rPr>
        <w:t>º</w:t>
      </w:r>
      <w:r w:rsidRPr="00FB26B5">
        <w:t xml:space="preserve"> - </w:t>
      </w:r>
      <w:r w:rsidR="002D26FC" w:rsidRPr="00FB26B5">
        <w:t>Fica</w:t>
      </w:r>
      <w:r w:rsidR="005053B5" w:rsidRPr="00FB26B5">
        <w:t xml:space="preserve"> instituído o Calendário </w:t>
      </w:r>
      <w:r w:rsidR="00666EF2">
        <w:t xml:space="preserve">Cívico </w:t>
      </w:r>
      <w:r w:rsidR="005053B5" w:rsidRPr="00FB26B5">
        <w:t>Oficial do Estado do Maranhão, através da</w:t>
      </w:r>
      <w:r w:rsidR="002D26FC" w:rsidRPr="00FB26B5">
        <w:t xml:space="preserve"> consoli</w:t>
      </w:r>
      <w:r w:rsidR="005053B5" w:rsidRPr="00FB26B5">
        <w:t>dação d</w:t>
      </w:r>
      <w:r w:rsidR="002D26FC" w:rsidRPr="00FB26B5">
        <w:t>a legislação existente relativa às datas comemorativas no âmbito do Estado do Maranhão.</w:t>
      </w:r>
    </w:p>
    <w:p w14:paraId="7CD80876" w14:textId="31E13A2A" w:rsidR="00F670F9" w:rsidRDefault="001212DB" w:rsidP="00F670F9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="003874F1">
        <w:t>§ 1º</w:t>
      </w:r>
      <w:r w:rsidRPr="00FB26B5">
        <w:t xml:space="preserve"> - </w:t>
      </w:r>
      <w:r w:rsidR="002D26FC" w:rsidRPr="00FB26B5">
        <w:t xml:space="preserve">O cumprimento do disposto no caput dar-se-á pela inclusão do número e do ano da Lei que criou o evento no </w:t>
      </w:r>
      <w:r w:rsidR="00B214D3">
        <w:t>C</w:t>
      </w:r>
      <w:r w:rsidR="002D26FC" w:rsidRPr="00FB26B5">
        <w:t xml:space="preserve">alendário </w:t>
      </w:r>
      <w:r w:rsidR="00B214D3">
        <w:t>Cívico O</w:t>
      </w:r>
      <w:r w:rsidR="002D26FC" w:rsidRPr="00FB26B5">
        <w:t xml:space="preserve">ficial do Estado do </w:t>
      </w:r>
      <w:r w:rsidR="00767E04" w:rsidRPr="00FB26B5">
        <w:t>Maranhão</w:t>
      </w:r>
      <w:r w:rsidRPr="00FB26B5">
        <w:t>.</w:t>
      </w:r>
    </w:p>
    <w:p w14:paraId="7C04FA01" w14:textId="7E9B64D3" w:rsidR="003874F1" w:rsidRPr="00FB26B5" w:rsidRDefault="003874F1" w:rsidP="00F670F9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>
        <w:t>§ 2º</w:t>
      </w:r>
      <w:r w:rsidRPr="00FB26B5">
        <w:t xml:space="preserve"> - </w:t>
      </w:r>
      <w:r w:rsidR="007B048D">
        <w:t xml:space="preserve">A legislação </w:t>
      </w:r>
      <w:r w:rsidR="00191BFA">
        <w:t xml:space="preserve">consolidada que serviu de base para a presente Lei teve como </w:t>
      </w:r>
      <w:r w:rsidR="001633EC">
        <w:t xml:space="preserve">referência inicial </w:t>
      </w:r>
      <w:r w:rsidR="004343C4">
        <w:t xml:space="preserve">aquela aprovada a partir do </w:t>
      </w:r>
      <w:r w:rsidR="001633EC">
        <w:t xml:space="preserve">dia </w:t>
      </w:r>
      <w:r w:rsidR="001055C3">
        <w:t>01 de dezembro de 1998</w:t>
      </w:r>
      <w:r w:rsidRPr="00FB26B5">
        <w:t>.</w:t>
      </w:r>
    </w:p>
    <w:p w14:paraId="47FC3801" w14:textId="7DDEF172" w:rsidR="00EA125A" w:rsidRPr="00FB26B5" w:rsidRDefault="00F619EF" w:rsidP="00825546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Pr="00FB26B5">
        <w:rPr>
          <w:b/>
          <w:bCs/>
        </w:rPr>
        <w:t>Art. 2º</w:t>
      </w:r>
      <w:r w:rsidRPr="00FB26B5">
        <w:t xml:space="preserve"> - </w:t>
      </w:r>
      <w:r w:rsidR="00BE0AB8" w:rsidRPr="00FB26B5">
        <w:t>O</w:t>
      </w:r>
      <w:r w:rsidR="00C03976">
        <w:t>s</w:t>
      </w:r>
      <w:r w:rsidR="00BE0AB8" w:rsidRPr="00FB26B5">
        <w:t xml:space="preserve"> </w:t>
      </w:r>
      <w:r w:rsidR="00C03976">
        <w:t>Dias Comemorativos c</w:t>
      </w:r>
      <w:r w:rsidR="005C468E">
        <w:t xml:space="preserve">om data fixa, </w:t>
      </w:r>
      <w:r w:rsidR="00421C51">
        <w:t>os</w:t>
      </w:r>
      <w:r w:rsidR="00421C51" w:rsidRPr="00FB26B5">
        <w:t xml:space="preserve"> </w:t>
      </w:r>
      <w:r w:rsidR="00421C51">
        <w:t xml:space="preserve">Dias Comemorativos sem data fixa, </w:t>
      </w:r>
      <w:r w:rsidR="005C468E">
        <w:t>as Semanas Comemorativa, os Meses Comemorativos</w:t>
      </w:r>
      <w:r w:rsidR="002A6A21">
        <w:t>, e as Datas de Eventos Festivos</w:t>
      </w:r>
      <w:r w:rsidR="00421C51">
        <w:t xml:space="preserve"> se encontram dispostos nos </w:t>
      </w:r>
      <w:r w:rsidR="00BE0AB8" w:rsidRPr="00FB26B5">
        <w:t>Anexo</w:t>
      </w:r>
      <w:r w:rsidR="00C03976">
        <w:t>s</w:t>
      </w:r>
      <w:r w:rsidR="00BE0AB8" w:rsidRPr="00FB26B5">
        <w:t xml:space="preserve"> </w:t>
      </w:r>
      <w:r w:rsidR="00C03976">
        <w:t>d</w:t>
      </w:r>
      <w:r w:rsidR="00BE0AB8" w:rsidRPr="00FB26B5">
        <w:t>a presente Lei</w:t>
      </w:r>
      <w:r w:rsidR="004B1CB2" w:rsidRPr="00FB26B5">
        <w:t>.</w:t>
      </w:r>
    </w:p>
    <w:p w14:paraId="26B5D27D" w14:textId="0876B9B8" w:rsidR="008F2B46" w:rsidRPr="00FB26B5" w:rsidRDefault="0047626D" w:rsidP="008F2B46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="001212DB" w:rsidRPr="00FB26B5">
        <w:rPr>
          <w:b/>
          <w:bCs/>
        </w:rPr>
        <w:t xml:space="preserve">Art. </w:t>
      </w:r>
      <w:r w:rsidR="0003226B" w:rsidRPr="00FB26B5">
        <w:rPr>
          <w:b/>
          <w:bCs/>
        </w:rPr>
        <w:t>3</w:t>
      </w:r>
      <w:r w:rsidR="001212DB" w:rsidRPr="00FB26B5">
        <w:rPr>
          <w:b/>
          <w:bCs/>
        </w:rPr>
        <w:t>º</w:t>
      </w:r>
      <w:r w:rsidR="001212DB" w:rsidRPr="00FB26B5">
        <w:t xml:space="preserve"> </w:t>
      </w:r>
      <w:r w:rsidRPr="00FB26B5">
        <w:t xml:space="preserve">- </w:t>
      </w:r>
      <w:r w:rsidR="004B1CB2" w:rsidRPr="00FB26B5">
        <w:t xml:space="preserve">As novas datas comemorativas, que vierem a ser aprovadas, passarão a integrar o Calendário </w:t>
      </w:r>
      <w:r w:rsidR="002A6A21">
        <w:t xml:space="preserve">Cívico </w:t>
      </w:r>
      <w:r w:rsidR="004B1CB2" w:rsidRPr="00FB26B5">
        <w:t xml:space="preserve">Oficial do Estado do </w:t>
      </w:r>
      <w:r w:rsidR="00FE6515" w:rsidRPr="00FB26B5">
        <w:t>Maranhão</w:t>
      </w:r>
      <w:r w:rsidR="004B1CB2" w:rsidRPr="00FB26B5">
        <w:t>, através da revisão sistemática do</w:t>
      </w:r>
      <w:r w:rsidR="00B622AD">
        <w:t>s</w:t>
      </w:r>
      <w:r w:rsidR="004B1CB2" w:rsidRPr="00FB26B5">
        <w:t xml:space="preserve"> anexo</w:t>
      </w:r>
      <w:r w:rsidR="00B622AD">
        <w:t>s</w:t>
      </w:r>
      <w:r w:rsidR="004B1CB2" w:rsidRPr="00FB26B5">
        <w:t xml:space="preserve"> desta Lei.</w:t>
      </w:r>
    </w:p>
    <w:p w14:paraId="198A4871" w14:textId="6D6BD847" w:rsidR="00850899" w:rsidRPr="00FB26B5" w:rsidRDefault="00CB3469" w:rsidP="00850899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="001212DB" w:rsidRPr="00FB26B5">
        <w:rPr>
          <w:b/>
          <w:bCs/>
        </w:rPr>
        <w:t xml:space="preserve">Art. </w:t>
      </w:r>
      <w:r w:rsidR="0003226B" w:rsidRPr="00FB26B5">
        <w:rPr>
          <w:b/>
          <w:bCs/>
        </w:rPr>
        <w:t>4</w:t>
      </w:r>
      <w:r w:rsidR="001212DB" w:rsidRPr="00FB26B5">
        <w:rPr>
          <w:b/>
          <w:bCs/>
        </w:rPr>
        <w:t>º</w:t>
      </w:r>
      <w:r w:rsidR="001212DB" w:rsidRPr="00FB26B5">
        <w:t xml:space="preserve"> </w:t>
      </w:r>
      <w:r w:rsidRPr="00FB26B5">
        <w:t xml:space="preserve">- </w:t>
      </w:r>
      <w:r w:rsidR="00850899" w:rsidRPr="00FB26B5">
        <w:t>Esta lei entra em vigor na data de sua publicação</w:t>
      </w:r>
      <w:r w:rsidR="00581C98">
        <w:t>, revogando-se</w:t>
      </w:r>
      <w:r w:rsidR="00FF7050">
        <w:t xml:space="preserve"> a Lei nº </w:t>
      </w:r>
      <w:r w:rsidR="002E1B0F">
        <w:t>9.084 de 10 de dezembro de 2009</w:t>
      </w:r>
      <w:r w:rsidR="00850899" w:rsidRPr="00FB26B5">
        <w:t>. </w:t>
      </w:r>
    </w:p>
    <w:p w14:paraId="0426833C" w14:textId="47EAC824" w:rsidR="00AC3958" w:rsidRPr="00FB26B5" w:rsidRDefault="00AC3958" w:rsidP="00AC3958">
      <w:pPr>
        <w:spacing w:before="240"/>
        <w:jc w:val="center"/>
      </w:pPr>
      <w:r w:rsidRPr="00FB26B5">
        <w:t xml:space="preserve">Plenário Deputado Nagib </w:t>
      </w:r>
      <w:proofErr w:type="spellStart"/>
      <w:r w:rsidRPr="00FB26B5">
        <w:t>Haickel</w:t>
      </w:r>
      <w:proofErr w:type="spellEnd"/>
      <w:r w:rsidRPr="00FB26B5">
        <w:t xml:space="preserve">, em </w:t>
      </w:r>
      <w:r w:rsidR="009A376D" w:rsidRPr="00FB26B5">
        <w:t>2</w:t>
      </w:r>
      <w:r w:rsidR="00FE6515" w:rsidRPr="00FB26B5">
        <w:t>4</w:t>
      </w:r>
      <w:r w:rsidRPr="00FB26B5">
        <w:t xml:space="preserve"> de abril de 2024.</w:t>
      </w:r>
    </w:p>
    <w:p w14:paraId="54854F2A" w14:textId="77777777" w:rsidR="00AC3958" w:rsidRPr="00FB26B5" w:rsidRDefault="00AC3958" w:rsidP="00AC3958">
      <w:pPr>
        <w:spacing w:before="840"/>
        <w:jc w:val="center"/>
        <w:rPr>
          <w:b/>
          <w:bCs/>
        </w:rPr>
      </w:pPr>
      <w:r w:rsidRPr="00FB26B5">
        <w:rPr>
          <w:b/>
          <w:bCs/>
        </w:rPr>
        <w:t>DAVI BRANDÃO</w:t>
      </w:r>
    </w:p>
    <w:p w14:paraId="193AEB35" w14:textId="77777777" w:rsidR="00AC3958" w:rsidRPr="00FB26B5" w:rsidRDefault="00AC3958" w:rsidP="00AC3958">
      <w:pPr>
        <w:jc w:val="center"/>
        <w:rPr>
          <w:b/>
          <w:bCs/>
        </w:rPr>
      </w:pPr>
      <w:r w:rsidRPr="00FB26B5">
        <w:rPr>
          <w:b/>
          <w:bCs/>
        </w:rPr>
        <w:t>Deputado Estadual</w:t>
      </w:r>
    </w:p>
    <w:p w14:paraId="2068BFEB" w14:textId="6F606961" w:rsidR="001212DB" w:rsidRPr="00FB26B5" w:rsidRDefault="001212DB" w:rsidP="00AC3958">
      <w:pPr>
        <w:tabs>
          <w:tab w:val="left" w:pos="1134"/>
        </w:tabs>
        <w:spacing w:before="600" w:after="480" w:line="360" w:lineRule="auto"/>
        <w:jc w:val="center"/>
        <w:rPr>
          <w:b/>
          <w:bCs/>
          <w:u w:val="single"/>
        </w:rPr>
      </w:pPr>
      <w:r w:rsidRPr="00FB26B5">
        <w:rPr>
          <w:b/>
          <w:bCs/>
          <w:u w:val="single"/>
        </w:rPr>
        <w:lastRenderedPageBreak/>
        <w:t>JUSTIFICATIVA</w:t>
      </w:r>
    </w:p>
    <w:p w14:paraId="7BE8160F" w14:textId="77777777" w:rsidR="004965B4" w:rsidRDefault="0003226B" w:rsidP="004965B4">
      <w:pPr>
        <w:tabs>
          <w:tab w:val="left" w:pos="1134"/>
        </w:tabs>
        <w:spacing w:line="360" w:lineRule="auto"/>
        <w:jc w:val="both"/>
      </w:pPr>
      <w:r w:rsidRPr="00FB26B5">
        <w:tab/>
      </w:r>
      <w:r w:rsidR="00F023D8" w:rsidRPr="00FB26B5">
        <w:t xml:space="preserve">Ao iniciar meu atual mandato legislativo, acompanhei </w:t>
      </w:r>
      <w:r w:rsidR="00C76881" w:rsidRPr="00FB26B5">
        <w:t>diversas proposições apresentadas nessa Casa Legislativa em relação a criação de dias, datas</w:t>
      </w:r>
      <w:r w:rsidR="00A34A6C">
        <w:t xml:space="preserve">, </w:t>
      </w:r>
      <w:r w:rsidR="00C76881" w:rsidRPr="00FB26B5">
        <w:t xml:space="preserve"> semanas </w:t>
      </w:r>
      <w:r w:rsidR="00A34A6C">
        <w:t xml:space="preserve">e meses </w:t>
      </w:r>
      <w:r w:rsidR="00C76881" w:rsidRPr="00FB26B5">
        <w:t>comemorativ</w:t>
      </w:r>
      <w:r w:rsidR="00A34A6C">
        <w:t>o</w:t>
      </w:r>
      <w:r w:rsidR="00C76881" w:rsidRPr="00FB26B5">
        <w:t>s no Estado do Maranhão</w:t>
      </w:r>
      <w:r w:rsidR="0063550E" w:rsidRPr="00FB26B5">
        <w:t>; eu próprio fui autor de proposições nesse mesmo sentido</w:t>
      </w:r>
      <w:r w:rsidR="00B00A35" w:rsidRPr="00FB26B5">
        <w:t>.</w:t>
      </w:r>
    </w:p>
    <w:p w14:paraId="6D706E23" w14:textId="77777777" w:rsidR="004965B4" w:rsidRDefault="004965B4" w:rsidP="004965B4">
      <w:pPr>
        <w:tabs>
          <w:tab w:val="left" w:pos="1134"/>
        </w:tabs>
        <w:spacing w:line="360" w:lineRule="auto"/>
        <w:jc w:val="both"/>
      </w:pPr>
      <w:r>
        <w:tab/>
      </w:r>
      <w:r w:rsidR="0063550E" w:rsidRPr="00FB26B5">
        <w:t xml:space="preserve">Ao observar a atividade parlamentar de outas Assembleias Parlamentares no País, observei que </w:t>
      </w:r>
      <w:r w:rsidR="003C0C00" w:rsidRPr="00FB26B5">
        <w:t xml:space="preserve">algumas delas trazem em seu ordenamento uma Lei Estadual que instituiu o Calendário </w:t>
      </w:r>
      <w:r w:rsidR="00A34A6C">
        <w:t xml:space="preserve">Cívico Oficial </w:t>
      </w:r>
      <w:r w:rsidR="003C0C00" w:rsidRPr="00FB26B5">
        <w:t>Estadual de datas comemorativas, o que me pareceu muito oportuno</w:t>
      </w:r>
      <w:r w:rsidR="005F1303" w:rsidRPr="00FB26B5">
        <w:t>, diante das diversas leis esparsadas nesse mesmo sentido.</w:t>
      </w:r>
    </w:p>
    <w:p w14:paraId="480B42EA" w14:textId="77777777" w:rsidR="004965B4" w:rsidRDefault="004965B4" w:rsidP="004965B4">
      <w:pPr>
        <w:tabs>
          <w:tab w:val="left" w:pos="1134"/>
        </w:tabs>
        <w:spacing w:line="360" w:lineRule="auto"/>
        <w:jc w:val="both"/>
      </w:pPr>
      <w:r>
        <w:tab/>
      </w:r>
      <w:r w:rsidR="00E5099F" w:rsidRPr="00FB26B5">
        <w:t>A consolidação das leis busca tornar mais acessível aos cidadãos a compreensão de seus direitos e deveres e evitar a confusão de textos contraditórios, eliminar os preceitos ultrapassados, revisar e organizar as normas existentes sobre um mesmo assunto, e condensá-las em uma só lei, evitando que se sustente uma eventual morosidade da Justiça, ou a aplicação inadequada de penas e a impunidade, já que vai permitir maior compreensão por parte do cidadão, ajudar o advogado a defender os direitos dos seus clientes e facilitar ao juiz alcançar sua missão de aplicar as Leis.</w:t>
      </w:r>
    </w:p>
    <w:p w14:paraId="21FEF683" w14:textId="77777777" w:rsidR="004965B4" w:rsidRDefault="004965B4" w:rsidP="004965B4">
      <w:pPr>
        <w:tabs>
          <w:tab w:val="left" w:pos="1134"/>
        </w:tabs>
        <w:spacing w:line="360" w:lineRule="auto"/>
        <w:jc w:val="both"/>
      </w:pPr>
      <w:r>
        <w:tab/>
      </w:r>
      <w:r w:rsidR="005F1303" w:rsidRPr="00FB26B5">
        <w:t xml:space="preserve">Assim é que venho propor </w:t>
      </w:r>
      <w:r w:rsidR="003C6C81">
        <w:t>o Calendário Cívico Oficial do Estado do Maranhão, através da</w:t>
      </w:r>
      <w:r w:rsidR="005F1303" w:rsidRPr="00FB26B5">
        <w:t xml:space="preserve"> </w:t>
      </w:r>
      <w:r w:rsidR="003C6C81">
        <w:t>c</w:t>
      </w:r>
      <w:r w:rsidR="005F1303" w:rsidRPr="00FB26B5">
        <w:t xml:space="preserve">onsolidação de todas as leis que tratam de Dias e Datas Comemorativas no Estado, o que certamente </w:t>
      </w:r>
      <w:r w:rsidR="00A63B77" w:rsidRPr="00FB26B5">
        <w:t xml:space="preserve">sistematizará o Calendário, bem como servirá de fonte de pesquisa para os mais diversos interessados, além de nortear os trabalhos </w:t>
      </w:r>
      <w:r w:rsidR="00D42EB0" w:rsidRPr="00FB26B5">
        <w:t>de elaboração de futuras proposições nesse sentido</w:t>
      </w:r>
      <w:r w:rsidR="009F0178" w:rsidRPr="00FB26B5">
        <w:t>.</w:t>
      </w:r>
    </w:p>
    <w:p w14:paraId="758724A1" w14:textId="4D43D6BB" w:rsidR="008C0020" w:rsidRPr="00FB26B5" w:rsidRDefault="004965B4" w:rsidP="004965B4">
      <w:pPr>
        <w:tabs>
          <w:tab w:val="left" w:pos="1134"/>
        </w:tabs>
        <w:spacing w:line="360" w:lineRule="auto"/>
        <w:jc w:val="both"/>
      </w:pPr>
      <w:r>
        <w:tab/>
      </w:r>
      <w:r w:rsidR="008C0020" w:rsidRPr="00FB26B5">
        <w:t>Por tudo que foi exposto, espero contar com o apoio de todos os parlamentares desta Casa para aprovação da presente proposição, como um primeiro passo para consolidação das Leis Estaduais.</w:t>
      </w:r>
    </w:p>
    <w:p w14:paraId="3F5FB89E" w14:textId="60A3173B" w:rsidR="002378A0" w:rsidRPr="00FB26B5" w:rsidRDefault="00F13379" w:rsidP="00D42EB0">
      <w:pPr>
        <w:tabs>
          <w:tab w:val="left" w:pos="1134"/>
        </w:tabs>
        <w:spacing w:before="240" w:after="120" w:line="360" w:lineRule="auto"/>
        <w:jc w:val="both"/>
      </w:pPr>
      <w:r w:rsidRPr="00FB26B5">
        <w:tab/>
      </w:r>
      <w:r w:rsidR="002378A0" w:rsidRPr="00FB26B5">
        <w:t xml:space="preserve">Plenário Deputado Nagib </w:t>
      </w:r>
      <w:proofErr w:type="spellStart"/>
      <w:r w:rsidR="002378A0" w:rsidRPr="00FB26B5">
        <w:t>Haickel</w:t>
      </w:r>
      <w:proofErr w:type="spellEnd"/>
      <w:r w:rsidR="002378A0" w:rsidRPr="00FB26B5">
        <w:t xml:space="preserve">, em </w:t>
      </w:r>
      <w:r w:rsidRPr="00FB26B5">
        <w:t>2</w:t>
      </w:r>
      <w:r w:rsidR="00D42EB0" w:rsidRPr="00FB26B5">
        <w:t>4</w:t>
      </w:r>
      <w:r w:rsidR="002378A0" w:rsidRPr="00FB26B5">
        <w:t xml:space="preserve"> de </w:t>
      </w:r>
      <w:r w:rsidR="00A805DE" w:rsidRPr="00FB26B5">
        <w:t>abril</w:t>
      </w:r>
      <w:r w:rsidR="002378A0" w:rsidRPr="00FB26B5">
        <w:t xml:space="preserve"> de 2024.</w:t>
      </w:r>
    </w:p>
    <w:p w14:paraId="15175EDB" w14:textId="77777777" w:rsidR="00235A44" w:rsidRPr="00FB26B5" w:rsidRDefault="00235A44" w:rsidP="00FA1E77">
      <w:pPr>
        <w:spacing w:before="480"/>
        <w:jc w:val="center"/>
        <w:rPr>
          <w:b/>
          <w:bCs/>
        </w:rPr>
      </w:pPr>
      <w:r w:rsidRPr="00FB26B5">
        <w:rPr>
          <w:b/>
          <w:bCs/>
        </w:rPr>
        <w:t>DAVI BRANDÃO</w:t>
      </w:r>
    </w:p>
    <w:p w14:paraId="3C9EC0EA" w14:textId="77777777" w:rsidR="00235A44" w:rsidRPr="00FB26B5" w:rsidRDefault="00235A44" w:rsidP="00235A44">
      <w:pPr>
        <w:jc w:val="center"/>
        <w:rPr>
          <w:b/>
          <w:bCs/>
        </w:rPr>
      </w:pPr>
      <w:r w:rsidRPr="00FB26B5">
        <w:rPr>
          <w:b/>
          <w:bCs/>
        </w:rPr>
        <w:t>Deputado Estadual</w:t>
      </w:r>
    </w:p>
    <w:p w14:paraId="74CB962D" w14:textId="77777777" w:rsidR="004965B4" w:rsidRDefault="004965B4" w:rsidP="002B143B">
      <w:pPr>
        <w:jc w:val="center"/>
        <w:rPr>
          <w:b/>
          <w:bCs/>
        </w:rPr>
      </w:pPr>
    </w:p>
    <w:p w14:paraId="5B5AE438" w14:textId="77777777" w:rsidR="00432D96" w:rsidRDefault="00432D96" w:rsidP="002B143B">
      <w:pPr>
        <w:jc w:val="center"/>
        <w:rPr>
          <w:b/>
          <w:bCs/>
        </w:rPr>
      </w:pPr>
    </w:p>
    <w:p w14:paraId="5FDEDF9D" w14:textId="74C24195" w:rsidR="002B143B" w:rsidRPr="00FB26B5" w:rsidRDefault="002B143B" w:rsidP="002B143B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 xml:space="preserve">ANEXO </w:t>
      </w:r>
      <w:r w:rsidR="00FA5B1A">
        <w:rPr>
          <w:b/>
          <w:bCs/>
        </w:rPr>
        <w:t>I</w:t>
      </w:r>
    </w:p>
    <w:p w14:paraId="7096D8FE" w14:textId="77777777" w:rsidR="002B143B" w:rsidRPr="00FB26B5" w:rsidRDefault="002B143B" w:rsidP="00584E14">
      <w:pPr>
        <w:rPr>
          <w:b/>
          <w:bCs/>
        </w:rPr>
      </w:pPr>
    </w:p>
    <w:p w14:paraId="0D1B4BBA" w14:textId="10CFB046" w:rsidR="00D26DED" w:rsidRPr="00FB26B5" w:rsidRDefault="00D26DED" w:rsidP="002B143B">
      <w:pPr>
        <w:jc w:val="center"/>
        <w:rPr>
          <w:b/>
          <w:bCs/>
        </w:rPr>
      </w:pPr>
      <w:r w:rsidRPr="00FB26B5">
        <w:rPr>
          <w:b/>
          <w:bCs/>
        </w:rPr>
        <w:t>DATAS FIXAS</w:t>
      </w:r>
    </w:p>
    <w:p w14:paraId="5C9EDE80" w14:textId="77777777" w:rsidR="002B143B" w:rsidRPr="00FB26B5" w:rsidRDefault="002B143B" w:rsidP="002B143B">
      <w:pPr>
        <w:jc w:val="center"/>
        <w:rPr>
          <w:b/>
          <w:bCs/>
        </w:rPr>
      </w:pPr>
    </w:p>
    <w:p w14:paraId="1EF2A0D0" w14:textId="31EEAF92" w:rsidR="00D42EB0" w:rsidRPr="00FB26B5" w:rsidRDefault="0097121A" w:rsidP="0097121A">
      <w:pPr>
        <w:jc w:val="center"/>
        <w:rPr>
          <w:b/>
          <w:bCs/>
        </w:rPr>
      </w:pPr>
      <w:r w:rsidRPr="00FB26B5">
        <w:rPr>
          <w:b/>
          <w:bCs/>
        </w:rPr>
        <w:t>JANEIRO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3"/>
        <w:gridCol w:w="5933"/>
        <w:gridCol w:w="2652"/>
      </w:tblGrid>
      <w:tr w:rsidR="00E662C7" w:rsidRPr="00C34E1C" w14:paraId="016EFAC4" w14:textId="77777777" w:rsidTr="007139EC">
        <w:trPr>
          <w:trHeight w:val="397"/>
        </w:trPr>
        <w:tc>
          <w:tcPr>
            <w:tcW w:w="583" w:type="dxa"/>
            <w:vAlign w:val="center"/>
          </w:tcPr>
          <w:p w14:paraId="5902A7A9" w14:textId="366D06C4" w:rsidR="002B50E1" w:rsidRPr="00C34E1C" w:rsidRDefault="002B50E1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933" w:type="dxa"/>
            <w:vAlign w:val="center"/>
          </w:tcPr>
          <w:p w14:paraId="55E6D396" w14:textId="54F4D4A5" w:rsidR="002B50E1" w:rsidRPr="00C34E1C" w:rsidRDefault="007271B1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13500F7D" w14:textId="183AA15F" w:rsidR="002B50E1" w:rsidRPr="00C34E1C" w:rsidRDefault="00FC1B7F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E662C7" w:rsidRPr="00C34E1C" w14:paraId="3FEE434A" w14:textId="77777777" w:rsidTr="007139EC">
        <w:trPr>
          <w:trHeight w:val="397"/>
        </w:trPr>
        <w:tc>
          <w:tcPr>
            <w:tcW w:w="583" w:type="dxa"/>
            <w:vAlign w:val="center"/>
          </w:tcPr>
          <w:p w14:paraId="123D9370" w14:textId="7FB1DC1A" w:rsidR="0097121A" w:rsidRPr="00C34E1C" w:rsidRDefault="00E32566" w:rsidP="00367DA7">
            <w:pPr>
              <w:jc w:val="center"/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8</w:t>
            </w:r>
          </w:p>
        </w:tc>
        <w:tc>
          <w:tcPr>
            <w:tcW w:w="5933" w:type="dxa"/>
            <w:vAlign w:val="center"/>
          </w:tcPr>
          <w:p w14:paraId="5F4DE2DD" w14:textId="4BCB4931" w:rsidR="0097121A" w:rsidRPr="00C34E1C" w:rsidRDefault="00A601F8" w:rsidP="00C34E1C">
            <w:pPr>
              <w:jc w:val="both"/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Institui o Dia do Produtor Rural Maranhense, e dá providências</w:t>
            </w:r>
          </w:p>
        </w:tc>
        <w:tc>
          <w:tcPr>
            <w:tcW w:w="2652" w:type="dxa"/>
            <w:vAlign w:val="center"/>
          </w:tcPr>
          <w:p w14:paraId="4A051472" w14:textId="191DEBB0" w:rsidR="0097121A" w:rsidRPr="00C34E1C" w:rsidRDefault="00E61028" w:rsidP="00367DA7">
            <w:pPr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Lei n</w:t>
            </w:r>
            <w:r w:rsidR="007B2801" w:rsidRPr="00C34E1C">
              <w:rPr>
                <w:sz w:val="20"/>
                <w:szCs w:val="20"/>
              </w:rPr>
              <w:t xml:space="preserve">º 11.475 </w:t>
            </w:r>
            <w:r w:rsidRPr="00C34E1C">
              <w:rPr>
                <w:sz w:val="20"/>
                <w:szCs w:val="20"/>
              </w:rPr>
              <w:t>de</w:t>
            </w:r>
            <w:r w:rsidR="007B2801" w:rsidRPr="00C34E1C">
              <w:rPr>
                <w:sz w:val="20"/>
                <w:szCs w:val="20"/>
              </w:rPr>
              <w:t xml:space="preserve"> 11/05/2021</w:t>
            </w:r>
          </w:p>
        </w:tc>
      </w:tr>
      <w:tr w:rsidR="00E662C7" w:rsidRPr="00C34E1C" w14:paraId="4C8EB9B3" w14:textId="77777777" w:rsidTr="007139EC">
        <w:trPr>
          <w:trHeight w:val="397"/>
        </w:trPr>
        <w:tc>
          <w:tcPr>
            <w:tcW w:w="583" w:type="dxa"/>
            <w:vAlign w:val="center"/>
          </w:tcPr>
          <w:p w14:paraId="05A8D52E" w14:textId="04EABEE7" w:rsidR="0097121A" w:rsidRPr="00C34E1C" w:rsidRDefault="00E32566" w:rsidP="00367DA7">
            <w:pPr>
              <w:jc w:val="center"/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12</w:t>
            </w:r>
          </w:p>
        </w:tc>
        <w:tc>
          <w:tcPr>
            <w:tcW w:w="5933" w:type="dxa"/>
            <w:vAlign w:val="center"/>
          </w:tcPr>
          <w:p w14:paraId="3906F0DF" w14:textId="2D8416AE" w:rsidR="0097121A" w:rsidRPr="00C34E1C" w:rsidRDefault="001F26DD" w:rsidP="00C34E1C">
            <w:pPr>
              <w:jc w:val="both"/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Institui o Dia Estadual do Bombeiro Civil, e dá outras providências</w:t>
            </w:r>
          </w:p>
        </w:tc>
        <w:tc>
          <w:tcPr>
            <w:tcW w:w="2652" w:type="dxa"/>
            <w:vAlign w:val="center"/>
          </w:tcPr>
          <w:p w14:paraId="5A536677" w14:textId="7FCA8839" w:rsidR="0097121A" w:rsidRPr="00C34E1C" w:rsidRDefault="00E61028" w:rsidP="00367DA7">
            <w:pPr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Lei n</w:t>
            </w:r>
            <w:r w:rsidR="00127117" w:rsidRPr="00C34E1C">
              <w:rPr>
                <w:sz w:val="20"/>
                <w:szCs w:val="20"/>
              </w:rPr>
              <w:t xml:space="preserve">º 10.780 </w:t>
            </w:r>
            <w:r w:rsidRPr="00C34E1C">
              <w:rPr>
                <w:sz w:val="20"/>
                <w:szCs w:val="20"/>
              </w:rPr>
              <w:t>de</w:t>
            </w:r>
            <w:r w:rsidR="00127117" w:rsidRPr="00C34E1C">
              <w:rPr>
                <w:sz w:val="20"/>
                <w:szCs w:val="20"/>
              </w:rPr>
              <w:t xml:space="preserve"> </w:t>
            </w:r>
            <w:r w:rsidRPr="00C34E1C">
              <w:rPr>
                <w:sz w:val="20"/>
                <w:szCs w:val="20"/>
              </w:rPr>
              <w:t>0</w:t>
            </w:r>
            <w:r w:rsidR="00127117" w:rsidRPr="00C34E1C">
              <w:rPr>
                <w:sz w:val="20"/>
                <w:szCs w:val="20"/>
              </w:rPr>
              <w:t>9</w:t>
            </w:r>
            <w:r w:rsidRPr="00C34E1C">
              <w:rPr>
                <w:sz w:val="20"/>
                <w:szCs w:val="20"/>
              </w:rPr>
              <w:t>/01/</w:t>
            </w:r>
            <w:r w:rsidR="00127117" w:rsidRPr="00C34E1C">
              <w:rPr>
                <w:sz w:val="20"/>
                <w:szCs w:val="20"/>
              </w:rPr>
              <w:t>2018</w:t>
            </w:r>
          </w:p>
        </w:tc>
      </w:tr>
      <w:tr w:rsidR="00E662C7" w:rsidRPr="00C34E1C" w14:paraId="1CB744EF" w14:textId="77777777" w:rsidTr="007139EC">
        <w:trPr>
          <w:trHeight w:val="397"/>
        </w:trPr>
        <w:tc>
          <w:tcPr>
            <w:tcW w:w="583" w:type="dxa"/>
            <w:vAlign w:val="center"/>
          </w:tcPr>
          <w:p w14:paraId="72AFEEDC" w14:textId="114D7FBA" w:rsidR="00E32566" w:rsidRPr="00C34E1C" w:rsidRDefault="00E32566" w:rsidP="00367DA7">
            <w:pPr>
              <w:jc w:val="center"/>
              <w:rPr>
                <w:sz w:val="20"/>
                <w:szCs w:val="20"/>
              </w:rPr>
            </w:pPr>
            <w:r w:rsidRPr="00C34E1C">
              <w:rPr>
                <w:sz w:val="20"/>
                <w:szCs w:val="20"/>
              </w:rPr>
              <w:t>15</w:t>
            </w:r>
          </w:p>
        </w:tc>
        <w:tc>
          <w:tcPr>
            <w:tcW w:w="5933" w:type="dxa"/>
            <w:vAlign w:val="center"/>
          </w:tcPr>
          <w:p w14:paraId="626B6F95" w14:textId="7831710E" w:rsidR="00E32566" w:rsidRPr="00C34E1C" w:rsidRDefault="00E662C7" w:rsidP="00C34E1C">
            <w:pPr>
              <w:jc w:val="both"/>
              <w:rPr>
                <w:sz w:val="20"/>
                <w:szCs w:val="20"/>
              </w:rPr>
            </w:pPr>
            <w:r w:rsidRPr="00C34E1C">
              <w:rPr>
                <w:color w:val="1B1B1B"/>
                <w:sz w:val="20"/>
                <w:szCs w:val="20"/>
                <w:shd w:val="clear" w:color="auto" w:fill="FFFFFF"/>
              </w:rPr>
              <w:t>Centenário da Igreja Assembleia de Deus do Estado do Maranhão</w:t>
            </w:r>
          </w:p>
        </w:tc>
        <w:tc>
          <w:tcPr>
            <w:tcW w:w="2652" w:type="dxa"/>
            <w:vAlign w:val="center"/>
          </w:tcPr>
          <w:p w14:paraId="4EA4A0BD" w14:textId="3FD421AE" w:rsidR="00E32566" w:rsidRPr="00C34E1C" w:rsidRDefault="00E61028" w:rsidP="00BB400D">
            <w:pPr>
              <w:pStyle w:val="Ttulo1"/>
            </w:pPr>
            <w:r w:rsidRPr="00C34E1C">
              <w:t>Lei n</w:t>
            </w:r>
            <w:r w:rsidR="00A46B51" w:rsidRPr="00C34E1C">
              <w:t>º 11</w:t>
            </w:r>
            <w:r w:rsidR="00023733" w:rsidRPr="00C34E1C">
              <w:t>.</w:t>
            </w:r>
            <w:r w:rsidR="00A46B51" w:rsidRPr="00C34E1C">
              <w:t>167</w:t>
            </w:r>
            <w:r w:rsidRPr="00C34E1C">
              <w:t xml:space="preserve"> </w:t>
            </w:r>
            <w:r w:rsidR="00A46B51" w:rsidRPr="00C34E1C">
              <w:t>de 21</w:t>
            </w:r>
            <w:r w:rsidR="00023733" w:rsidRPr="00C34E1C">
              <w:t>/11/</w:t>
            </w:r>
            <w:r w:rsidR="00A46B51" w:rsidRPr="00C34E1C">
              <w:t>2019</w:t>
            </w:r>
          </w:p>
        </w:tc>
      </w:tr>
    </w:tbl>
    <w:p w14:paraId="05BD806C" w14:textId="77777777" w:rsidR="00D42EB0" w:rsidRPr="00FB26B5" w:rsidRDefault="00D42EB0" w:rsidP="00235A44">
      <w:pPr>
        <w:rPr>
          <w:b/>
          <w:bCs/>
        </w:rPr>
      </w:pPr>
    </w:p>
    <w:p w14:paraId="06111BFE" w14:textId="1BCC9361" w:rsidR="00FC1B7F" w:rsidRPr="00FB26B5" w:rsidRDefault="00FC1B7F" w:rsidP="00FC1B7F">
      <w:pPr>
        <w:jc w:val="center"/>
        <w:rPr>
          <w:b/>
          <w:bCs/>
        </w:rPr>
      </w:pPr>
      <w:r w:rsidRPr="00FB26B5">
        <w:rPr>
          <w:b/>
          <w:bCs/>
        </w:rPr>
        <w:t>FEVEREIRO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FC1B7F" w:rsidRPr="00C34E1C" w14:paraId="160DC114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596B9B84" w14:textId="77777777" w:rsidR="00FC1B7F" w:rsidRPr="00C34E1C" w:rsidRDefault="00FC1B7F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1039F24B" w14:textId="77777777" w:rsidR="00FC1B7F" w:rsidRPr="00C34E1C" w:rsidRDefault="00FC1B7F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1A10EAD6" w14:textId="77777777" w:rsidR="00FC1B7F" w:rsidRPr="00C34E1C" w:rsidRDefault="00FC1B7F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34E1C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AF45B2" w14:paraId="35DA2B91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16225C1D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3</w:t>
            </w:r>
          </w:p>
        </w:tc>
        <w:tc>
          <w:tcPr>
            <w:tcW w:w="5859" w:type="dxa"/>
            <w:vAlign w:val="center"/>
          </w:tcPr>
          <w:p w14:paraId="3F34862C" w14:textId="3FB2E6F0" w:rsidR="00FC1B7F" w:rsidRPr="00AF45B2" w:rsidRDefault="006F6E2C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color w:val="1B1B1B"/>
                <w:sz w:val="20"/>
                <w:szCs w:val="20"/>
                <w:shd w:val="clear" w:color="auto" w:fill="FFFFFF"/>
              </w:rPr>
              <w:t>Dia da Jovem Advocacia</w:t>
            </w:r>
          </w:p>
        </w:tc>
        <w:tc>
          <w:tcPr>
            <w:tcW w:w="2652" w:type="dxa"/>
            <w:vAlign w:val="center"/>
          </w:tcPr>
          <w:p w14:paraId="5D0C2451" w14:textId="4961A5CE" w:rsidR="00FC1B7F" w:rsidRPr="00AF45B2" w:rsidRDefault="00E61028" w:rsidP="00BB400D">
            <w:pPr>
              <w:pStyle w:val="Ttulo1"/>
            </w:pPr>
            <w:r w:rsidRPr="00AF45B2">
              <w:t>Lei n</w:t>
            </w:r>
            <w:r w:rsidR="00EC49E7" w:rsidRPr="00AF45B2">
              <w:t>º 11</w:t>
            </w:r>
            <w:r w:rsidR="00A23D97" w:rsidRPr="00AF45B2">
              <w:t>.</w:t>
            </w:r>
            <w:r w:rsidR="00EC49E7" w:rsidRPr="00AF45B2">
              <w:t xml:space="preserve">875 de </w:t>
            </w:r>
            <w:r w:rsidR="00A23D97" w:rsidRPr="00AF45B2">
              <w:t>0</w:t>
            </w:r>
            <w:r w:rsidR="00EC49E7" w:rsidRPr="00AF45B2">
              <w:t>2</w:t>
            </w:r>
            <w:r w:rsidR="00A23D97" w:rsidRPr="00AF45B2">
              <w:t>/11/</w:t>
            </w:r>
            <w:r w:rsidR="00EC49E7" w:rsidRPr="00AF45B2">
              <w:t>2023</w:t>
            </w:r>
          </w:p>
        </w:tc>
      </w:tr>
      <w:tr w:rsidR="00FC1B7F" w:rsidRPr="00AF45B2" w14:paraId="121A5FDC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773F09A1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10</w:t>
            </w:r>
          </w:p>
        </w:tc>
        <w:tc>
          <w:tcPr>
            <w:tcW w:w="5859" w:type="dxa"/>
            <w:vAlign w:val="center"/>
          </w:tcPr>
          <w:p w14:paraId="486157FB" w14:textId="03003B27" w:rsidR="00FC1B7F" w:rsidRPr="00AF45B2" w:rsidRDefault="006C745D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color w:val="1B1B1B"/>
                <w:sz w:val="20"/>
                <w:szCs w:val="20"/>
                <w:shd w:val="clear" w:color="auto" w:fill="FFFFFF"/>
              </w:rPr>
              <w:t>Dia Estadual dos Trabalhadores em Transportes Rodoviários</w:t>
            </w:r>
            <w:r w:rsidRPr="00AF45B2">
              <w:rPr>
                <w:rStyle w:val="apple-converted-space"/>
                <w:color w:val="1B1B1B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652" w:type="dxa"/>
            <w:vAlign w:val="center"/>
          </w:tcPr>
          <w:p w14:paraId="597900A3" w14:textId="4B4E948D" w:rsidR="00FC1B7F" w:rsidRPr="00AF45B2" w:rsidRDefault="00E61028" w:rsidP="00BB400D">
            <w:pPr>
              <w:pStyle w:val="Ttulo1"/>
            </w:pPr>
            <w:r w:rsidRPr="00AF45B2">
              <w:t>Lei n</w:t>
            </w:r>
            <w:r w:rsidR="006C745D" w:rsidRPr="00AF45B2">
              <w:t>º 11</w:t>
            </w:r>
            <w:r w:rsidR="00A23D97" w:rsidRPr="00AF45B2">
              <w:t>.</w:t>
            </w:r>
            <w:r w:rsidR="006C745D" w:rsidRPr="00AF45B2">
              <w:t xml:space="preserve">338 de </w:t>
            </w:r>
            <w:r w:rsidR="00A23D97" w:rsidRPr="00AF45B2">
              <w:t>0</w:t>
            </w:r>
            <w:r w:rsidR="006C745D" w:rsidRPr="00AF45B2">
              <w:t>2</w:t>
            </w:r>
            <w:r w:rsidR="00A23D97" w:rsidRPr="00AF45B2">
              <w:t>/09/</w:t>
            </w:r>
            <w:r w:rsidR="006C745D" w:rsidRPr="00AF45B2">
              <w:t>2020</w:t>
            </w:r>
          </w:p>
        </w:tc>
      </w:tr>
      <w:tr w:rsidR="00FC1B7F" w:rsidRPr="00AF45B2" w14:paraId="6280634F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619A86FF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12</w:t>
            </w:r>
          </w:p>
        </w:tc>
        <w:tc>
          <w:tcPr>
            <w:tcW w:w="5859" w:type="dxa"/>
            <w:vAlign w:val="center"/>
          </w:tcPr>
          <w:p w14:paraId="0039CBBE" w14:textId="2F7DC2FE" w:rsidR="00FC1B7F" w:rsidRPr="00AF45B2" w:rsidRDefault="00F40B09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Dia do Poder Legislativo</w:t>
            </w:r>
          </w:p>
        </w:tc>
        <w:tc>
          <w:tcPr>
            <w:tcW w:w="2652" w:type="dxa"/>
            <w:vAlign w:val="center"/>
          </w:tcPr>
          <w:p w14:paraId="4449E91A" w14:textId="33402C7F" w:rsidR="00FC1B7F" w:rsidRPr="00AF45B2" w:rsidRDefault="00E61028" w:rsidP="00BB400D">
            <w:pPr>
              <w:pStyle w:val="Ttulo1"/>
            </w:pPr>
            <w:r w:rsidRPr="00AF45B2">
              <w:t>Lei n</w:t>
            </w:r>
            <w:r w:rsidR="00052A61" w:rsidRPr="00AF45B2">
              <w:t xml:space="preserve">º 9.555 </w:t>
            </w:r>
            <w:r w:rsidR="00F043DD" w:rsidRPr="00AF45B2">
              <w:t>de</w:t>
            </w:r>
            <w:r w:rsidR="00052A61" w:rsidRPr="00AF45B2">
              <w:t xml:space="preserve"> 16/02</w:t>
            </w:r>
            <w:r w:rsidR="008E5E58">
              <w:t>/</w:t>
            </w:r>
            <w:r w:rsidR="00052A61" w:rsidRPr="00AF45B2">
              <w:t>2012</w:t>
            </w:r>
          </w:p>
        </w:tc>
      </w:tr>
      <w:tr w:rsidR="00FC1B7F" w:rsidRPr="00AF45B2" w14:paraId="4F821175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511E5E5D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23</w:t>
            </w:r>
          </w:p>
        </w:tc>
        <w:tc>
          <w:tcPr>
            <w:tcW w:w="5859" w:type="dxa"/>
            <w:vAlign w:val="center"/>
          </w:tcPr>
          <w:p w14:paraId="1516FBFE" w14:textId="08377C28" w:rsidR="00FC1B7F" w:rsidRPr="00AF45B2" w:rsidRDefault="00FA15E8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color w:val="1B1B1B"/>
                <w:sz w:val="20"/>
                <w:szCs w:val="20"/>
                <w:shd w:val="clear" w:color="auto" w:fill="FFFFFF"/>
              </w:rPr>
              <w:t>Dia Estadual de Valorização dos Profissionais da Saúde</w:t>
            </w:r>
          </w:p>
        </w:tc>
        <w:tc>
          <w:tcPr>
            <w:tcW w:w="2652" w:type="dxa"/>
            <w:vAlign w:val="center"/>
          </w:tcPr>
          <w:p w14:paraId="2DCDE976" w14:textId="3FF7CFF7" w:rsidR="00FC1B7F" w:rsidRPr="00AF45B2" w:rsidRDefault="00E61028" w:rsidP="00BB400D">
            <w:pPr>
              <w:pStyle w:val="Ttulo1"/>
            </w:pPr>
            <w:r w:rsidRPr="00AF45B2">
              <w:t>Lei n</w:t>
            </w:r>
            <w:r w:rsidR="00D41460" w:rsidRPr="00AF45B2">
              <w:t>º 11</w:t>
            </w:r>
            <w:r w:rsidR="00052A61" w:rsidRPr="00AF45B2">
              <w:t>.</w:t>
            </w:r>
            <w:r w:rsidR="00D41460" w:rsidRPr="00AF45B2">
              <w:t xml:space="preserve">461 de </w:t>
            </w:r>
            <w:r w:rsidR="00A23D97" w:rsidRPr="00AF45B2">
              <w:t>0</w:t>
            </w:r>
            <w:r w:rsidR="00D41460" w:rsidRPr="00AF45B2">
              <w:t>3</w:t>
            </w:r>
            <w:r w:rsidR="00A23D97" w:rsidRPr="00AF45B2">
              <w:t>/05/</w:t>
            </w:r>
            <w:r w:rsidR="00D41460" w:rsidRPr="00AF45B2">
              <w:t>2021</w:t>
            </w:r>
          </w:p>
        </w:tc>
      </w:tr>
      <w:tr w:rsidR="00FC1B7F" w:rsidRPr="00AF45B2" w14:paraId="3042485B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4BE49B2E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24</w:t>
            </w:r>
          </w:p>
        </w:tc>
        <w:tc>
          <w:tcPr>
            <w:tcW w:w="5859" w:type="dxa"/>
            <w:vAlign w:val="center"/>
          </w:tcPr>
          <w:p w14:paraId="1C222036" w14:textId="1F0B78DF" w:rsidR="00FC1B7F" w:rsidRPr="00AF45B2" w:rsidRDefault="008103B4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Dia Estadual da Mulher Maranhense na Política</w:t>
            </w:r>
          </w:p>
        </w:tc>
        <w:tc>
          <w:tcPr>
            <w:tcW w:w="2652" w:type="dxa"/>
            <w:vAlign w:val="center"/>
          </w:tcPr>
          <w:p w14:paraId="643A6BB1" w14:textId="14113C56" w:rsidR="00FC1B7F" w:rsidRPr="00AF45B2" w:rsidRDefault="008E5E58" w:rsidP="00C53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247CE4" w:rsidRPr="00AF45B2">
              <w:rPr>
                <w:sz w:val="20"/>
                <w:szCs w:val="20"/>
              </w:rPr>
              <w:t xml:space="preserve">º 12.039 </w:t>
            </w:r>
            <w:r>
              <w:rPr>
                <w:sz w:val="20"/>
                <w:szCs w:val="20"/>
              </w:rPr>
              <w:t>de</w:t>
            </w:r>
            <w:r w:rsidR="00247CE4" w:rsidRPr="00AF45B2">
              <w:rPr>
                <w:sz w:val="20"/>
                <w:szCs w:val="20"/>
              </w:rPr>
              <w:t xml:space="preserve"> 14/09/2023</w:t>
            </w:r>
          </w:p>
        </w:tc>
      </w:tr>
      <w:tr w:rsidR="00FC1B7F" w:rsidRPr="00AF45B2" w14:paraId="0DFFB755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2C820AA3" w14:textId="77777777" w:rsidR="00FC1B7F" w:rsidRPr="00AF45B2" w:rsidRDefault="00FC1B7F" w:rsidP="00C53F9B">
            <w:pPr>
              <w:jc w:val="center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27</w:t>
            </w:r>
          </w:p>
        </w:tc>
        <w:tc>
          <w:tcPr>
            <w:tcW w:w="5859" w:type="dxa"/>
            <w:vAlign w:val="center"/>
          </w:tcPr>
          <w:p w14:paraId="13DEE084" w14:textId="74D57595" w:rsidR="00FC1B7F" w:rsidRPr="00AF45B2" w:rsidRDefault="00417B01" w:rsidP="00C34E1C">
            <w:pPr>
              <w:jc w:val="both"/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Dia Estadual do Plantio de Árvores Nativas</w:t>
            </w:r>
          </w:p>
        </w:tc>
        <w:tc>
          <w:tcPr>
            <w:tcW w:w="2652" w:type="dxa"/>
            <w:vAlign w:val="center"/>
          </w:tcPr>
          <w:p w14:paraId="6857DE80" w14:textId="74445FF1" w:rsidR="00FC1B7F" w:rsidRPr="00AF45B2" w:rsidRDefault="00E61028" w:rsidP="00C53F9B">
            <w:pPr>
              <w:rPr>
                <w:sz w:val="20"/>
                <w:szCs w:val="20"/>
              </w:rPr>
            </w:pPr>
            <w:r w:rsidRPr="00AF45B2">
              <w:rPr>
                <w:sz w:val="20"/>
                <w:szCs w:val="20"/>
              </w:rPr>
              <w:t>Lei n</w:t>
            </w:r>
            <w:r w:rsidR="00D50ACF" w:rsidRPr="00AF45B2">
              <w:rPr>
                <w:sz w:val="20"/>
                <w:szCs w:val="20"/>
              </w:rPr>
              <w:t>º 8</w:t>
            </w:r>
            <w:r w:rsidR="00ED1A86" w:rsidRPr="00AF45B2">
              <w:rPr>
                <w:sz w:val="20"/>
                <w:szCs w:val="20"/>
              </w:rPr>
              <w:t>.</w:t>
            </w:r>
            <w:r w:rsidR="00D50ACF" w:rsidRPr="00AF45B2">
              <w:rPr>
                <w:sz w:val="20"/>
                <w:szCs w:val="20"/>
              </w:rPr>
              <w:t>930 de 27</w:t>
            </w:r>
            <w:r w:rsidR="00ED1A86" w:rsidRPr="00AF45B2">
              <w:rPr>
                <w:sz w:val="20"/>
                <w:szCs w:val="20"/>
              </w:rPr>
              <w:t>/01/</w:t>
            </w:r>
            <w:r w:rsidR="00D50ACF" w:rsidRPr="00AF45B2">
              <w:rPr>
                <w:sz w:val="20"/>
                <w:szCs w:val="20"/>
              </w:rPr>
              <w:t>2009</w:t>
            </w:r>
          </w:p>
        </w:tc>
      </w:tr>
    </w:tbl>
    <w:p w14:paraId="27D1EDE9" w14:textId="77777777" w:rsidR="00D42EB0" w:rsidRPr="00FB26B5" w:rsidRDefault="00D42EB0" w:rsidP="00235A44">
      <w:pPr>
        <w:rPr>
          <w:b/>
          <w:bCs/>
        </w:rPr>
      </w:pPr>
    </w:p>
    <w:p w14:paraId="6A8D3F6A" w14:textId="1D058FAF" w:rsidR="00FC1B7F" w:rsidRPr="00FB26B5" w:rsidRDefault="00004F27" w:rsidP="00FC1B7F">
      <w:pPr>
        <w:jc w:val="center"/>
        <w:rPr>
          <w:b/>
          <w:bCs/>
        </w:rPr>
      </w:pPr>
      <w:r w:rsidRPr="00FB26B5">
        <w:rPr>
          <w:b/>
          <w:bCs/>
        </w:rPr>
        <w:t>MARÇO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AC79F5" w:rsidRPr="00C53F9B" w14:paraId="1E4991DF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47C6C363" w14:textId="77777777" w:rsidR="00FC1B7F" w:rsidRPr="00C53F9B" w:rsidRDefault="00FC1B7F" w:rsidP="00C53F9B">
            <w:pPr>
              <w:jc w:val="center"/>
              <w:rPr>
                <w:b/>
                <w:bCs/>
                <w:sz w:val="20"/>
                <w:szCs w:val="20"/>
              </w:rPr>
            </w:pPr>
            <w:r w:rsidRPr="00C53F9B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2F428CCD" w14:textId="77777777" w:rsidR="00FC1B7F" w:rsidRPr="00C53F9B" w:rsidRDefault="00FC1B7F" w:rsidP="00C34E1C">
            <w:pPr>
              <w:jc w:val="center"/>
              <w:rPr>
                <w:b/>
                <w:bCs/>
                <w:sz w:val="20"/>
                <w:szCs w:val="20"/>
              </w:rPr>
            </w:pPr>
            <w:r w:rsidRPr="00C53F9B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2720542A" w14:textId="77777777" w:rsidR="00FC1B7F" w:rsidRPr="00C53F9B" w:rsidRDefault="00FC1B7F" w:rsidP="00C53F9B">
            <w:pPr>
              <w:jc w:val="center"/>
              <w:rPr>
                <w:b/>
                <w:bCs/>
                <w:sz w:val="20"/>
                <w:szCs w:val="20"/>
              </w:rPr>
            </w:pPr>
            <w:r w:rsidRPr="00C53F9B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8E5E58" w14:paraId="6C937A84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5032801B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6</w:t>
            </w:r>
          </w:p>
        </w:tc>
        <w:tc>
          <w:tcPr>
            <w:tcW w:w="5859" w:type="dxa"/>
            <w:vAlign w:val="center"/>
          </w:tcPr>
          <w:p w14:paraId="3C695FF4" w14:textId="7871D738" w:rsidR="00FC1B7F" w:rsidRPr="008E5E58" w:rsidRDefault="00450684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do Círculo de Orações</w:t>
            </w:r>
          </w:p>
        </w:tc>
        <w:tc>
          <w:tcPr>
            <w:tcW w:w="2652" w:type="dxa"/>
            <w:vAlign w:val="center"/>
          </w:tcPr>
          <w:p w14:paraId="3192ECCE" w14:textId="0EA5D185" w:rsidR="00FC1B7F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Lei n</w:t>
            </w:r>
            <w:r w:rsidR="00450684" w:rsidRPr="008E5E58">
              <w:rPr>
                <w:sz w:val="20"/>
                <w:szCs w:val="20"/>
              </w:rPr>
              <w:t>º 9</w:t>
            </w:r>
            <w:r w:rsidR="00ED1A86" w:rsidRPr="008E5E58">
              <w:rPr>
                <w:sz w:val="20"/>
                <w:szCs w:val="20"/>
              </w:rPr>
              <w:t>.</w:t>
            </w:r>
            <w:r w:rsidR="00450684" w:rsidRPr="008E5E58">
              <w:rPr>
                <w:sz w:val="20"/>
                <w:szCs w:val="20"/>
              </w:rPr>
              <w:t>735 de 19</w:t>
            </w:r>
            <w:r w:rsidR="00ED1A86" w:rsidRPr="008E5E58">
              <w:rPr>
                <w:sz w:val="20"/>
                <w:szCs w:val="20"/>
              </w:rPr>
              <w:t>/12/</w:t>
            </w:r>
            <w:r w:rsidR="00450684" w:rsidRPr="008E5E58">
              <w:rPr>
                <w:sz w:val="20"/>
                <w:szCs w:val="20"/>
              </w:rPr>
              <w:t>2012</w:t>
            </w:r>
          </w:p>
        </w:tc>
      </w:tr>
      <w:tr w:rsidR="00AC79F5" w:rsidRPr="008E5E58" w14:paraId="59123162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61EBED5D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11</w:t>
            </w:r>
          </w:p>
        </w:tc>
        <w:tc>
          <w:tcPr>
            <w:tcW w:w="5859" w:type="dxa"/>
            <w:vAlign w:val="center"/>
          </w:tcPr>
          <w:p w14:paraId="32FDF535" w14:textId="04C092F7" w:rsidR="00FC1B7F" w:rsidRPr="008E5E58" w:rsidRDefault="007F7759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  <w:shd w:val="clear" w:color="auto" w:fill="FFFFFF"/>
              </w:rPr>
              <w:t>Dia Estadual de Combate e Prevenção ao Câncer de Colo de Útero - HPV</w:t>
            </w:r>
          </w:p>
        </w:tc>
        <w:tc>
          <w:tcPr>
            <w:tcW w:w="2652" w:type="dxa"/>
            <w:vAlign w:val="center"/>
          </w:tcPr>
          <w:p w14:paraId="53B4C5B9" w14:textId="0A6387D4" w:rsidR="00FC1B7F" w:rsidRPr="008E5E58" w:rsidRDefault="00E61028" w:rsidP="00BB400D">
            <w:pPr>
              <w:pStyle w:val="Ttulo1"/>
            </w:pPr>
            <w:r w:rsidRPr="008E5E58">
              <w:t>Lei n</w:t>
            </w:r>
            <w:r w:rsidR="007F7759" w:rsidRPr="008E5E58">
              <w:t>º 11</w:t>
            </w:r>
            <w:r w:rsidR="00ED1A86" w:rsidRPr="008E5E58">
              <w:t>.</w:t>
            </w:r>
            <w:r w:rsidR="007F7759" w:rsidRPr="008E5E58">
              <w:t>132 de 15</w:t>
            </w:r>
            <w:r w:rsidR="00ED1A86" w:rsidRPr="008E5E58">
              <w:t>/10/</w:t>
            </w:r>
            <w:r w:rsidR="007F7759" w:rsidRPr="008E5E58">
              <w:t>2019</w:t>
            </w:r>
          </w:p>
        </w:tc>
      </w:tr>
      <w:tr w:rsidR="00AC79F5" w:rsidRPr="008E5E58" w14:paraId="59CB68B1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4D421A1C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18</w:t>
            </w:r>
          </w:p>
        </w:tc>
        <w:tc>
          <w:tcPr>
            <w:tcW w:w="5859" w:type="dxa"/>
            <w:vAlign w:val="center"/>
          </w:tcPr>
          <w:p w14:paraId="7BF076E4" w14:textId="50ADF031" w:rsidR="00FC1B7F" w:rsidRPr="008E5E58" w:rsidRDefault="00800358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 xml:space="preserve">Dia do </w:t>
            </w:r>
            <w:proofErr w:type="spellStart"/>
            <w:r w:rsidRPr="008E5E58">
              <w:rPr>
                <w:sz w:val="20"/>
                <w:szCs w:val="20"/>
              </w:rPr>
              <w:t>DeMolay</w:t>
            </w:r>
            <w:proofErr w:type="spellEnd"/>
          </w:p>
        </w:tc>
        <w:tc>
          <w:tcPr>
            <w:tcW w:w="2652" w:type="dxa"/>
            <w:vAlign w:val="center"/>
          </w:tcPr>
          <w:p w14:paraId="530DF70C" w14:textId="653A9C3E" w:rsidR="00FC1B7F" w:rsidRPr="008E5E58" w:rsidRDefault="008E5E58" w:rsidP="00C53F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A421A" w:rsidRPr="008E5E58">
              <w:rPr>
                <w:sz w:val="20"/>
                <w:szCs w:val="20"/>
              </w:rPr>
              <w:t xml:space="preserve">º 8.890 </w:t>
            </w:r>
            <w:r w:rsidR="00C53F9B">
              <w:rPr>
                <w:sz w:val="20"/>
                <w:szCs w:val="20"/>
              </w:rPr>
              <w:t>de</w:t>
            </w:r>
            <w:r w:rsidR="00BA421A" w:rsidRPr="008E5E58">
              <w:rPr>
                <w:sz w:val="20"/>
                <w:szCs w:val="20"/>
              </w:rPr>
              <w:t xml:space="preserve"> 21/11/2008</w:t>
            </w:r>
          </w:p>
        </w:tc>
      </w:tr>
      <w:tr w:rsidR="00AC79F5" w:rsidRPr="008E5E58" w14:paraId="5025A819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3384B246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21</w:t>
            </w:r>
          </w:p>
        </w:tc>
        <w:tc>
          <w:tcPr>
            <w:tcW w:w="5859" w:type="dxa"/>
            <w:vAlign w:val="center"/>
          </w:tcPr>
          <w:p w14:paraId="04B8034C" w14:textId="1CA908D7" w:rsidR="00FC1B7F" w:rsidRPr="008E5E58" w:rsidRDefault="008E2F60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da Conscientização sobre a Síndrome de Down</w:t>
            </w:r>
          </w:p>
        </w:tc>
        <w:tc>
          <w:tcPr>
            <w:tcW w:w="2652" w:type="dxa"/>
            <w:vAlign w:val="center"/>
          </w:tcPr>
          <w:p w14:paraId="22632240" w14:textId="547E9902" w:rsidR="00FC1B7F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4958BD" w:rsidRPr="008E5E58">
              <w:rPr>
                <w:color w:val="1B1B1B"/>
                <w:sz w:val="20"/>
                <w:szCs w:val="20"/>
              </w:rPr>
              <w:t>º 10.839 de 30/04/2018</w:t>
            </w:r>
          </w:p>
        </w:tc>
      </w:tr>
      <w:tr w:rsidR="00AC79F5" w:rsidRPr="008E5E58" w14:paraId="42DC7C3B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4FAE9F6C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22</w:t>
            </w:r>
          </w:p>
        </w:tc>
        <w:tc>
          <w:tcPr>
            <w:tcW w:w="5859" w:type="dxa"/>
            <w:vAlign w:val="center"/>
          </w:tcPr>
          <w:p w14:paraId="7926D1FD" w14:textId="544958C0" w:rsidR="00FC1B7F" w:rsidRPr="008E5E58" w:rsidRDefault="00A7714E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iCs/>
                <w:sz w:val="20"/>
                <w:szCs w:val="20"/>
              </w:rPr>
              <w:t>Dia Estadual do Poeta de Cordel</w:t>
            </w:r>
          </w:p>
        </w:tc>
        <w:tc>
          <w:tcPr>
            <w:tcW w:w="2652" w:type="dxa"/>
            <w:vAlign w:val="center"/>
          </w:tcPr>
          <w:p w14:paraId="6152DC5B" w14:textId="1488E831" w:rsidR="00FC1B7F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C44EE1" w:rsidRPr="008E5E58">
              <w:rPr>
                <w:sz w:val="20"/>
                <w:szCs w:val="20"/>
              </w:rPr>
              <w:t xml:space="preserve">º 11.765 </w:t>
            </w:r>
            <w:r w:rsidR="00ED1A86" w:rsidRPr="008E5E58">
              <w:rPr>
                <w:sz w:val="20"/>
                <w:szCs w:val="20"/>
              </w:rPr>
              <w:t>de</w:t>
            </w:r>
            <w:r w:rsidR="00C44EE1" w:rsidRPr="008E5E58">
              <w:rPr>
                <w:sz w:val="20"/>
                <w:szCs w:val="20"/>
              </w:rPr>
              <w:t xml:space="preserve"> 20</w:t>
            </w:r>
            <w:r w:rsidR="00ED1A86" w:rsidRPr="008E5E58">
              <w:rPr>
                <w:sz w:val="20"/>
                <w:szCs w:val="20"/>
              </w:rPr>
              <w:t>/06/</w:t>
            </w:r>
            <w:r w:rsidR="00C44EE1" w:rsidRPr="008E5E58">
              <w:rPr>
                <w:sz w:val="20"/>
                <w:szCs w:val="20"/>
              </w:rPr>
              <w:t>2022</w:t>
            </w:r>
          </w:p>
        </w:tc>
      </w:tr>
      <w:tr w:rsidR="00AC79F5" w:rsidRPr="008E5E58" w14:paraId="325389AC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1F96AFDD" w14:textId="77777777" w:rsidR="00FC1B7F" w:rsidRPr="008E5E58" w:rsidRDefault="00FC1B7F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23</w:t>
            </w:r>
          </w:p>
        </w:tc>
        <w:tc>
          <w:tcPr>
            <w:tcW w:w="5859" w:type="dxa"/>
            <w:vAlign w:val="center"/>
          </w:tcPr>
          <w:p w14:paraId="771EDB9A" w14:textId="77777777" w:rsidR="00FC1B7F" w:rsidRPr="008E5E58" w:rsidRDefault="002E30FC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do Acupunturista</w:t>
            </w:r>
          </w:p>
          <w:p w14:paraId="2E3AACA8" w14:textId="77777777" w:rsidR="007A1B46" w:rsidRPr="008E5E58" w:rsidRDefault="007A1B46" w:rsidP="00C34E1C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de Combate à Tortura</w:t>
            </w:r>
          </w:p>
          <w:p w14:paraId="72E56F40" w14:textId="1BFE7277" w:rsidR="00BE329F" w:rsidRPr="008E5E58" w:rsidRDefault="00BE329F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do Optometrista</w:t>
            </w:r>
          </w:p>
        </w:tc>
        <w:tc>
          <w:tcPr>
            <w:tcW w:w="2652" w:type="dxa"/>
            <w:vAlign w:val="center"/>
          </w:tcPr>
          <w:p w14:paraId="069038EC" w14:textId="32DF6483" w:rsidR="00FC1B7F" w:rsidRPr="008E5E58" w:rsidRDefault="00E61028" w:rsidP="00C53F9B">
            <w:pPr>
              <w:rPr>
                <w:color w:val="1B1B1B"/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180F22" w:rsidRPr="008E5E58">
              <w:rPr>
                <w:color w:val="1B1B1B"/>
                <w:sz w:val="20"/>
                <w:szCs w:val="20"/>
              </w:rPr>
              <w:t xml:space="preserve">º 8.639 </w:t>
            </w:r>
            <w:r w:rsidR="002A6094" w:rsidRPr="008E5E58">
              <w:rPr>
                <w:color w:val="1B1B1B"/>
                <w:sz w:val="20"/>
                <w:szCs w:val="20"/>
              </w:rPr>
              <w:t>de</w:t>
            </w:r>
            <w:r w:rsidR="00180F22" w:rsidRPr="008E5E58">
              <w:rPr>
                <w:color w:val="1B1B1B"/>
                <w:sz w:val="20"/>
                <w:szCs w:val="20"/>
              </w:rPr>
              <w:t xml:space="preserve"> 12</w:t>
            </w:r>
            <w:r w:rsidR="002A6094" w:rsidRPr="008E5E58">
              <w:rPr>
                <w:color w:val="1B1B1B"/>
                <w:sz w:val="20"/>
                <w:szCs w:val="20"/>
              </w:rPr>
              <w:t>/07/</w:t>
            </w:r>
            <w:r w:rsidR="00180F22" w:rsidRPr="008E5E58">
              <w:rPr>
                <w:color w:val="1B1B1B"/>
                <w:sz w:val="20"/>
                <w:szCs w:val="20"/>
              </w:rPr>
              <w:t>2007</w:t>
            </w:r>
          </w:p>
          <w:p w14:paraId="393DDE12" w14:textId="4082965C" w:rsidR="002A6094" w:rsidRPr="008E5E58" w:rsidRDefault="00E61028" w:rsidP="00C53F9B">
            <w:pPr>
              <w:spacing w:before="120" w:after="120"/>
              <w:rPr>
                <w:color w:val="1B1B1B"/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2D1B49" w:rsidRPr="008E5E58">
              <w:rPr>
                <w:color w:val="1B1B1B"/>
                <w:sz w:val="20"/>
                <w:szCs w:val="20"/>
              </w:rPr>
              <w:t>º 8.641 de 12/07/2007</w:t>
            </w:r>
          </w:p>
          <w:p w14:paraId="66E9CC67" w14:textId="616F96AF" w:rsidR="002D1B49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2D1B49" w:rsidRPr="008E5E58">
              <w:rPr>
                <w:color w:val="1B1B1B"/>
                <w:sz w:val="20"/>
                <w:szCs w:val="20"/>
              </w:rPr>
              <w:t>º 11.187 de 12/12/2009</w:t>
            </w:r>
          </w:p>
        </w:tc>
      </w:tr>
      <w:tr w:rsidR="00C322DC" w:rsidRPr="008E5E58" w14:paraId="52C064E9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49D567CC" w14:textId="77777777" w:rsidR="00C322DC" w:rsidRPr="008E5E58" w:rsidRDefault="00C322DC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24</w:t>
            </w:r>
          </w:p>
        </w:tc>
        <w:tc>
          <w:tcPr>
            <w:tcW w:w="5859" w:type="dxa"/>
            <w:vAlign w:val="center"/>
          </w:tcPr>
          <w:p w14:paraId="1AFBCE8F" w14:textId="0A60CADF" w:rsidR="00C322DC" w:rsidRPr="008E5E58" w:rsidRDefault="00C322DC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da Conscientização e Combate às Fake News (disseminação de notícias falsas)</w:t>
            </w:r>
          </w:p>
        </w:tc>
        <w:tc>
          <w:tcPr>
            <w:tcW w:w="2652" w:type="dxa"/>
            <w:vAlign w:val="center"/>
          </w:tcPr>
          <w:p w14:paraId="4930086F" w14:textId="11CBDD90" w:rsidR="00C322DC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C322DC" w:rsidRPr="008E5E58">
              <w:rPr>
                <w:color w:val="1B1B1B"/>
                <w:sz w:val="20"/>
                <w:szCs w:val="20"/>
              </w:rPr>
              <w:t>º 11.305 de 27/07/2020</w:t>
            </w:r>
          </w:p>
        </w:tc>
      </w:tr>
      <w:tr w:rsidR="00C322DC" w:rsidRPr="008E5E58" w14:paraId="29C82CD1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559224F3" w14:textId="77777777" w:rsidR="00C322DC" w:rsidRPr="008E5E58" w:rsidRDefault="00C322DC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26</w:t>
            </w:r>
          </w:p>
        </w:tc>
        <w:tc>
          <w:tcPr>
            <w:tcW w:w="5859" w:type="dxa"/>
            <w:vAlign w:val="center"/>
          </w:tcPr>
          <w:p w14:paraId="62A071E4" w14:textId="6365EE21" w:rsidR="00C322DC" w:rsidRPr="008E5E58" w:rsidRDefault="00C322DC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de Defesa dos Direitos da Pessoa com Epilepsia</w:t>
            </w:r>
          </w:p>
        </w:tc>
        <w:tc>
          <w:tcPr>
            <w:tcW w:w="2652" w:type="dxa"/>
            <w:vAlign w:val="center"/>
          </w:tcPr>
          <w:p w14:paraId="403E1C15" w14:textId="4DF5D247" w:rsidR="00C322DC" w:rsidRPr="008E5E58" w:rsidRDefault="00E61028" w:rsidP="00C53F9B">
            <w:pPr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</w:rPr>
              <w:t>Lei n</w:t>
            </w:r>
            <w:r w:rsidR="00C322DC" w:rsidRPr="008E5E58">
              <w:rPr>
                <w:sz w:val="20"/>
                <w:szCs w:val="20"/>
              </w:rPr>
              <w:t>º 11.749 de 08/06/2022</w:t>
            </w:r>
          </w:p>
        </w:tc>
      </w:tr>
      <w:tr w:rsidR="00C322DC" w:rsidRPr="008E5E58" w14:paraId="2E2E0727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67C231E3" w14:textId="77777777" w:rsidR="00C322DC" w:rsidRPr="008E5E58" w:rsidRDefault="00C322DC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29</w:t>
            </w:r>
          </w:p>
        </w:tc>
        <w:tc>
          <w:tcPr>
            <w:tcW w:w="5859" w:type="dxa"/>
            <w:vAlign w:val="center"/>
          </w:tcPr>
          <w:p w14:paraId="2000B63F" w14:textId="1728474A" w:rsidR="00C322DC" w:rsidRPr="008E5E58" w:rsidRDefault="00D524D8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Dia Estadual em Memória às Vítimas da COVID-19</w:t>
            </w:r>
          </w:p>
        </w:tc>
        <w:tc>
          <w:tcPr>
            <w:tcW w:w="2652" w:type="dxa"/>
            <w:vAlign w:val="center"/>
          </w:tcPr>
          <w:p w14:paraId="565C4E20" w14:textId="55CBBD97" w:rsidR="00C322DC" w:rsidRPr="008E5E58" w:rsidRDefault="00E61028" w:rsidP="00BB400D">
            <w:pPr>
              <w:pStyle w:val="Ttulo1"/>
            </w:pPr>
            <w:r w:rsidRPr="008E5E58">
              <w:t>Lei n</w:t>
            </w:r>
            <w:r w:rsidR="00AE7911" w:rsidRPr="008E5E58">
              <w:t>º 11.918 de 25/04/2023</w:t>
            </w:r>
          </w:p>
        </w:tc>
      </w:tr>
      <w:tr w:rsidR="00C322DC" w:rsidRPr="008E5E58" w14:paraId="306EB96A" w14:textId="77777777" w:rsidTr="00C53F9B">
        <w:trPr>
          <w:trHeight w:val="397"/>
        </w:trPr>
        <w:tc>
          <w:tcPr>
            <w:tcW w:w="657" w:type="dxa"/>
            <w:vAlign w:val="center"/>
          </w:tcPr>
          <w:p w14:paraId="36D541BA" w14:textId="77777777" w:rsidR="00C322DC" w:rsidRPr="008E5E58" w:rsidRDefault="00C322DC" w:rsidP="00C53F9B">
            <w:pPr>
              <w:jc w:val="center"/>
              <w:rPr>
                <w:sz w:val="20"/>
                <w:szCs w:val="20"/>
              </w:rPr>
            </w:pPr>
            <w:r w:rsidRPr="008E5E58">
              <w:rPr>
                <w:sz w:val="20"/>
                <w:szCs w:val="20"/>
              </w:rPr>
              <w:t>30</w:t>
            </w:r>
          </w:p>
        </w:tc>
        <w:tc>
          <w:tcPr>
            <w:tcW w:w="5859" w:type="dxa"/>
            <w:vAlign w:val="center"/>
          </w:tcPr>
          <w:p w14:paraId="2E475F41" w14:textId="68617E20" w:rsidR="00C322DC" w:rsidRPr="008E5E58" w:rsidRDefault="003C626D" w:rsidP="00C34E1C">
            <w:pPr>
              <w:jc w:val="both"/>
              <w:rPr>
                <w:sz w:val="20"/>
                <w:szCs w:val="20"/>
              </w:rPr>
            </w:pPr>
            <w:r w:rsidRPr="008E5E58">
              <w:rPr>
                <w:color w:val="1B1B1B"/>
                <w:sz w:val="20"/>
                <w:szCs w:val="20"/>
                <w:shd w:val="clear" w:color="auto" w:fill="FFFFFF"/>
              </w:rPr>
              <w:t xml:space="preserve">Dia Estadual das </w:t>
            </w:r>
            <w:r w:rsidR="00C322DC" w:rsidRPr="008E5E58">
              <w:rPr>
                <w:color w:val="1B1B1B"/>
                <w:sz w:val="20"/>
                <w:szCs w:val="20"/>
                <w:shd w:val="clear" w:color="auto" w:fill="FFFFFF"/>
              </w:rPr>
              <w:t>Mães que oram pelos filhos</w:t>
            </w:r>
          </w:p>
        </w:tc>
        <w:tc>
          <w:tcPr>
            <w:tcW w:w="2652" w:type="dxa"/>
            <w:vAlign w:val="center"/>
          </w:tcPr>
          <w:p w14:paraId="031DFC8F" w14:textId="6A90CAC7" w:rsidR="00C322DC" w:rsidRPr="008E5E58" w:rsidRDefault="00E61028" w:rsidP="00BB400D">
            <w:pPr>
              <w:pStyle w:val="Ttulo1"/>
            </w:pPr>
            <w:r w:rsidRPr="008E5E58">
              <w:t>Lei n</w:t>
            </w:r>
            <w:r w:rsidR="00C322DC" w:rsidRPr="008E5E58">
              <w:t>º 11.907 de 28/03/2023</w:t>
            </w:r>
          </w:p>
        </w:tc>
      </w:tr>
    </w:tbl>
    <w:p w14:paraId="676D6374" w14:textId="77777777" w:rsidR="00FC1B7F" w:rsidRPr="00FB26B5" w:rsidRDefault="00FC1B7F" w:rsidP="00235A44">
      <w:pPr>
        <w:rPr>
          <w:b/>
          <w:bCs/>
        </w:rPr>
      </w:pPr>
    </w:p>
    <w:p w14:paraId="62775A52" w14:textId="344C744B" w:rsidR="00FC1B7F" w:rsidRPr="00FB26B5" w:rsidRDefault="00004F27" w:rsidP="00FC1B7F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>ABRIL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004F27" w:rsidRPr="00BC3118" w14:paraId="5A5D33D1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17D0DD0C" w14:textId="77777777" w:rsidR="00FC1B7F" w:rsidRPr="00BC3118" w:rsidRDefault="00FC1B7F" w:rsidP="00BC3118">
            <w:pPr>
              <w:jc w:val="center"/>
              <w:rPr>
                <w:b/>
                <w:bCs/>
                <w:sz w:val="20"/>
                <w:szCs w:val="20"/>
              </w:rPr>
            </w:pPr>
            <w:r w:rsidRPr="00BC3118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42BCE65B" w14:textId="77777777" w:rsidR="00FC1B7F" w:rsidRPr="00BC3118" w:rsidRDefault="00FC1B7F" w:rsidP="0012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BC3118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63DE1875" w14:textId="77777777" w:rsidR="00FC1B7F" w:rsidRPr="00BC3118" w:rsidRDefault="00FC1B7F" w:rsidP="00BC3118">
            <w:pPr>
              <w:jc w:val="center"/>
              <w:rPr>
                <w:b/>
                <w:bCs/>
                <w:sz w:val="20"/>
                <w:szCs w:val="20"/>
              </w:rPr>
            </w:pPr>
            <w:r w:rsidRPr="00BC3118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BC3118" w14:paraId="7CCBC907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4C86D4AA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2</w:t>
            </w:r>
          </w:p>
        </w:tc>
        <w:tc>
          <w:tcPr>
            <w:tcW w:w="5859" w:type="dxa"/>
            <w:vAlign w:val="center"/>
          </w:tcPr>
          <w:p w14:paraId="6B994F5A" w14:textId="666F15C9" w:rsidR="00FC1B7F" w:rsidRPr="00BC3118" w:rsidRDefault="00D6062B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da Conscientização sobre o Autismo</w:t>
            </w:r>
          </w:p>
        </w:tc>
        <w:tc>
          <w:tcPr>
            <w:tcW w:w="2652" w:type="dxa"/>
            <w:vAlign w:val="center"/>
          </w:tcPr>
          <w:p w14:paraId="7386287A" w14:textId="07997A1E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8802D8" w:rsidRPr="00BC3118">
              <w:rPr>
                <w:sz w:val="20"/>
                <w:szCs w:val="20"/>
              </w:rPr>
              <w:t>º 9</w:t>
            </w:r>
            <w:r w:rsidR="006564C6" w:rsidRPr="00BC3118">
              <w:rPr>
                <w:sz w:val="20"/>
                <w:szCs w:val="20"/>
              </w:rPr>
              <w:t>.</w:t>
            </w:r>
            <w:r w:rsidR="008802D8" w:rsidRPr="00BC3118">
              <w:rPr>
                <w:sz w:val="20"/>
                <w:szCs w:val="20"/>
              </w:rPr>
              <w:t>666, de 26</w:t>
            </w:r>
            <w:r w:rsidR="006564C6" w:rsidRPr="00BC3118">
              <w:rPr>
                <w:sz w:val="20"/>
                <w:szCs w:val="20"/>
              </w:rPr>
              <w:t>/07/</w:t>
            </w:r>
            <w:r w:rsidR="008802D8" w:rsidRPr="00BC3118">
              <w:rPr>
                <w:sz w:val="20"/>
                <w:szCs w:val="20"/>
              </w:rPr>
              <w:t>2012</w:t>
            </w:r>
          </w:p>
        </w:tc>
      </w:tr>
      <w:tr w:rsidR="00D66084" w:rsidRPr="00BC3118" w14:paraId="5C9AA1FE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163D6DFD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4</w:t>
            </w:r>
          </w:p>
        </w:tc>
        <w:tc>
          <w:tcPr>
            <w:tcW w:w="5859" w:type="dxa"/>
            <w:vAlign w:val="center"/>
          </w:tcPr>
          <w:p w14:paraId="4DB15029" w14:textId="7620FDA9" w:rsidR="00FC1B7F" w:rsidRPr="00BC3118" w:rsidRDefault="009768B0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Estadual dos Protetores dos Animais</w:t>
            </w:r>
          </w:p>
        </w:tc>
        <w:tc>
          <w:tcPr>
            <w:tcW w:w="2652" w:type="dxa"/>
            <w:vAlign w:val="center"/>
          </w:tcPr>
          <w:p w14:paraId="265D1927" w14:textId="4B8CBAB5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9768B0" w:rsidRPr="00BC3118">
              <w:rPr>
                <w:sz w:val="20"/>
                <w:szCs w:val="20"/>
              </w:rPr>
              <w:t>º 10</w:t>
            </w:r>
            <w:r w:rsidR="006564C6" w:rsidRPr="00BC3118">
              <w:rPr>
                <w:sz w:val="20"/>
                <w:szCs w:val="20"/>
              </w:rPr>
              <w:t>.</w:t>
            </w:r>
            <w:r w:rsidR="009768B0" w:rsidRPr="00BC3118">
              <w:rPr>
                <w:sz w:val="20"/>
                <w:szCs w:val="20"/>
              </w:rPr>
              <w:t xml:space="preserve">729, de </w:t>
            </w:r>
            <w:r w:rsidR="006564C6" w:rsidRPr="00BC3118">
              <w:rPr>
                <w:sz w:val="20"/>
                <w:szCs w:val="20"/>
              </w:rPr>
              <w:t>0</w:t>
            </w:r>
            <w:r w:rsidR="009768B0" w:rsidRPr="00BC3118">
              <w:rPr>
                <w:sz w:val="20"/>
                <w:szCs w:val="20"/>
              </w:rPr>
              <w:t>4</w:t>
            </w:r>
            <w:r w:rsidR="006564C6" w:rsidRPr="00BC3118">
              <w:rPr>
                <w:sz w:val="20"/>
                <w:szCs w:val="20"/>
              </w:rPr>
              <w:t>/12/</w:t>
            </w:r>
            <w:r w:rsidR="009768B0" w:rsidRPr="00BC3118">
              <w:rPr>
                <w:sz w:val="20"/>
                <w:szCs w:val="20"/>
              </w:rPr>
              <w:t>2017</w:t>
            </w:r>
          </w:p>
        </w:tc>
      </w:tr>
      <w:tr w:rsidR="00004F27" w:rsidRPr="00BC3118" w14:paraId="5906432D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28A704BF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17</w:t>
            </w:r>
          </w:p>
        </w:tc>
        <w:tc>
          <w:tcPr>
            <w:tcW w:w="5859" w:type="dxa"/>
            <w:vAlign w:val="center"/>
          </w:tcPr>
          <w:p w14:paraId="2A6DE7E8" w14:textId="2AAC2C52" w:rsidR="00FC1B7F" w:rsidRPr="00BC3118" w:rsidRDefault="0066348F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Estadual de Luta pela Reforma Agrária e Contra a Violência no Campo</w:t>
            </w:r>
          </w:p>
        </w:tc>
        <w:tc>
          <w:tcPr>
            <w:tcW w:w="2652" w:type="dxa"/>
            <w:vAlign w:val="center"/>
          </w:tcPr>
          <w:p w14:paraId="556684EC" w14:textId="6746572B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B257BF" w:rsidRPr="00BC3118">
              <w:rPr>
                <w:sz w:val="20"/>
                <w:szCs w:val="20"/>
              </w:rPr>
              <w:t>º 7.745 de 20/05/2002</w:t>
            </w:r>
          </w:p>
        </w:tc>
      </w:tr>
      <w:tr w:rsidR="00004F27" w:rsidRPr="00BC3118" w14:paraId="7271D813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3B52CD69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20</w:t>
            </w:r>
          </w:p>
        </w:tc>
        <w:tc>
          <w:tcPr>
            <w:tcW w:w="5859" w:type="dxa"/>
            <w:vAlign w:val="center"/>
          </w:tcPr>
          <w:p w14:paraId="729F0F6E" w14:textId="2AFCEC37" w:rsidR="00FC1B7F" w:rsidRPr="00BC3118" w:rsidRDefault="00FA5BE0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Estadual de Apoio às Comunidades Terapêuticas</w:t>
            </w:r>
          </w:p>
        </w:tc>
        <w:tc>
          <w:tcPr>
            <w:tcW w:w="2652" w:type="dxa"/>
            <w:vAlign w:val="center"/>
          </w:tcPr>
          <w:p w14:paraId="5B1FEA71" w14:textId="4063D8BD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495CC0" w:rsidRPr="00BC3118">
              <w:rPr>
                <w:sz w:val="20"/>
                <w:szCs w:val="20"/>
              </w:rPr>
              <w:t>º 11.439 de 06/04/2021</w:t>
            </w:r>
          </w:p>
        </w:tc>
      </w:tr>
      <w:tr w:rsidR="00004F27" w:rsidRPr="00BC3118" w14:paraId="7E3D2B7F" w14:textId="77777777" w:rsidTr="00AC59C7">
        <w:trPr>
          <w:trHeight w:val="397"/>
        </w:trPr>
        <w:tc>
          <w:tcPr>
            <w:tcW w:w="657" w:type="dxa"/>
            <w:vAlign w:val="center"/>
          </w:tcPr>
          <w:p w14:paraId="5C54C391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23</w:t>
            </w:r>
          </w:p>
        </w:tc>
        <w:tc>
          <w:tcPr>
            <w:tcW w:w="5859" w:type="dxa"/>
            <w:vAlign w:val="center"/>
          </w:tcPr>
          <w:p w14:paraId="69A8FF39" w14:textId="77777777" w:rsidR="00CF33F7" w:rsidRPr="00BC3118" w:rsidRDefault="003E3A2F" w:rsidP="0012143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Estadual de Combate a Todo Tipo de Violência</w:t>
            </w:r>
            <w:r w:rsidR="0001288F" w:rsidRPr="00BC3118">
              <w:rPr>
                <w:sz w:val="20"/>
                <w:szCs w:val="20"/>
              </w:rPr>
              <w:t xml:space="preserve"> e Apoio às Vítimas e Familiares</w:t>
            </w:r>
          </w:p>
          <w:p w14:paraId="3ADF6FA3" w14:textId="13540F7E" w:rsidR="00FB42B5" w:rsidRPr="00BC3118" w:rsidRDefault="00FB42B5" w:rsidP="00AC59C7">
            <w:pPr>
              <w:spacing w:after="60"/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Estadual do Choro</w:t>
            </w:r>
          </w:p>
        </w:tc>
        <w:tc>
          <w:tcPr>
            <w:tcW w:w="2652" w:type="dxa"/>
          </w:tcPr>
          <w:p w14:paraId="47818A8A" w14:textId="6F92B153" w:rsidR="0010277C" w:rsidRPr="00BC3118" w:rsidRDefault="00E61028" w:rsidP="00595C01">
            <w:pPr>
              <w:spacing w:before="200" w:after="300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4A08DF" w:rsidRPr="00BC3118">
              <w:rPr>
                <w:sz w:val="20"/>
                <w:szCs w:val="20"/>
              </w:rPr>
              <w:t>º 10.244 de 29/05/2015</w:t>
            </w:r>
          </w:p>
          <w:p w14:paraId="28CA9184" w14:textId="2CEC7F2C" w:rsidR="00553937" w:rsidRPr="00BC3118" w:rsidRDefault="00E61028" w:rsidP="00595C01">
            <w:pPr>
              <w:spacing w:after="60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553937" w:rsidRPr="00BC3118">
              <w:rPr>
                <w:sz w:val="20"/>
                <w:szCs w:val="20"/>
              </w:rPr>
              <w:t>º 10.244 de 29/05/2015</w:t>
            </w:r>
          </w:p>
        </w:tc>
      </w:tr>
      <w:tr w:rsidR="00004F27" w:rsidRPr="00BC3118" w14:paraId="14F87F02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3879CECD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26</w:t>
            </w:r>
          </w:p>
        </w:tc>
        <w:tc>
          <w:tcPr>
            <w:tcW w:w="5859" w:type="dxa"/>
            <w:vAlign w:val="center"/>
          </w:tcPr>
          <w:p w14:paraId="33FF7101" w14:textId="241980E4" w:rsidR="00FC1B7F" w:rsidRPr="00BC3118" w:rsidRDefault="00345C74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color w:val="1B1B1B"/>
                <w:sz w:val="20"/>
                <w:szCs w:val="20"/>
                <w:shd w:val="clear" w:color="auto" w:fill="FFFFFF"/>
              </w:rPr>
              <w:t>Dia Estadual do Vigilante</w:t>
            </w:r>
          </w:p>
        </w:tc>
        <w:tc>
          <w:tcPr>
            <w:tcW w:w="2652" w:type="dxa"/>
            <w:vAlign w:val="center"/>
          </w:tcPr>
          <w:p w14:paraId="699F07BB" w14:textId="73CB9BF4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1475DA" w:rsidRPr="00BC3118">
              <w:rPr>
                <w:sz w:val="20"/>
                <w:szCs w:val="20"/>
              </w:rPr>
              <w:t xml:space="preserve">º 10.063 </w:t>
            </w:r>
            <w:r w:rsidR="000734A8" w:rsidRPr="00BC3118">
              <w:rPr>
                <w:sz w:val="20"/>
                <w:szCs w:val="20"/>
              </w:rPr>
              <w:t>de</w:t>
            </w:r>
            <w:r w:rsidR="001475DA" w:rsidRPr="00BC3118">
              <w:rPr>
                <w:sz w:val="20"/>
                <w:szCs w:val="20"/>
              </w:rPr>
              <w:t xml:space="preserve"> 24/04/2014</w:t>
            </w:r>
          </w:p>
        </w:tc>
      </w:tr>
      <w:tr w:rsidR="00004F27" w:rsidRPr="00BC3118" w14:paraId="7B7C49F9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1C2D1CB0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27</w:t>
            </w:r>
          </w:p>
        </w:tc>
        <w:tc>
          <w:tcPr>
            <w:tcW w:w="5859" w:type="dxa"/>
            <w:vAlign w:val="center"/>
          </w:tcPr>
          <w:p w14:paraId="3B4A5699" w14:textId="77777777" w:rsidR="00FC1B7F" w:rsidRPr="00BC3118" w:rsidRDefault="00226775" w:rsidP="00AC59C7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BC3118">
              <w:rPr>
                <w:color w:val="1B1B1B"/>
                <w:sz w:val="20"/>
                <w:szCs w:val="20"/>
                <w:shd w:val="clear" w:color="auto" w:fill="FFFFFF"/>
              </w:rPr>
              <w:t>Dia Estadual do Auditor de Controle Externo</w:t>
            </w:r>
          </w:p>
          <w:p w14:paraId="3A9F55BE" w14:textId="77777777" w:rsidR="00EC2CF2" w:rsidRPr="00BC3118" w:rsidRDefault="00EC2CF2" w:rsidP="00121437">
            <w:pPr>
              <w:spacing w:before="120" w:after="12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BC3118">
              <w:rPr>
                <w:color w:val="1B1B1B"/>
                <w:sz w:val="20"/>
                <w:szCs w:val="20"/>
                <w:shd w:val="clear" w:color="auto" w:fill="FFFFFF"/>
              </w:rPr>
              <w:t>Dia Estadual da Empregada Doméstica</w:t>
            </w:r>
          </w:p>
          <w:p w14:paraId="09B23ED1" w14:textId="0DA91D03" w:rsidR="00AE097A" w:rsidRPr="00BC3118" w:rsidRDefault="00AE097A" w:rsidP="00AC59C7">
            <w:pPr>
              <w:spacing w:after="60"/>
              <w:jc w:val="both"/>
              <w:rPr>
                <w:sz w:val="20"/>
                <w:szCs w:val="20"/>
              </w:rPr>
            </w:pPr>
            <w:r w:rsidRPr="00BC3118">
              <w:rPr>
                <w:color w:val="1B1B1B"/>
                <w:sz w:val="20"/>
                <w:szCs w:val="20"/>
                <w:shd w:val="clear" w:color="auto" w:fill="FFFFFF"/>
              </w:rPr>
              <w:t>Dia Estadual das Trabalhadoras Domésticas</w:t>
            </w:r>
          </w:p>
        </w:tc>
        <w:tc>
          <w:tcPr>
            <w:tcW w:w="2652" w:type="dxa"/>
            <w:vAlign w:val="center"/>
          </w:tcPr>
          <w:p w14:paraId="3155F262" w14:textId="6F6CDDC1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226775" w:rsidRPr="00BC3118">
              <w:rPr>
                <w:sz w:val="20"/>
                <w:szCs w:val="20"/>
              </w:rPr>
              <w:t>º 12</w:t>
            </w:r>
            <w:r w:rsidR="006564C6" w:rsidRPr="00BC3118">
              <w:rPr>
                <w:sz w:val="20"/>
                <w:szCs w:val="20"/>
              </w:rPr>
              <w:t>.</w:t>
            </w:r>
            <w:r w:rsidR="00226775" w:rsidRPr="00BC3118">
              <w:rPr>
                <w:sz w:val="20"/>
                <w:szCs w:val="20"/>
              </w:rPr>
              <w:t>044 de 21</w:t>
            </w:r>
            <w:r w:rsidR="006564C6" w:rsidRPr="00BC3118">
              <w:rPr>
                <w:sz w:val="20"/>
                <w:szCs w:val="20"/>
              </w:rPr>
              <w:t>/09/</w:t>
            </w:r>
            <w:r w:rsidR="00226775" w:rsidRPr="00BC3118">
              <w:rPr>
                <w:sz w:val="20"/>
                <w:szCs w:val="20"/>
              </w:rPr>
              <w:t>2023</w:t>
            </w:r>
          </w:p>
          <w:p w14:paraId="4F93CA1C" w14:textId="7C1444DC" w:rsidR="00EC2CF2" w:rsidRPr="00BC3118" w:rsidRDefault="00E61028" w:rsidP="00BC3118">
            <w:pPr>
              <w:spacing w:before="120" w:after="120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3C3EF1" w:rsidRPr="00BC3118">
              <w:rPr>
                <w:sz w:val="20"/>
                <w:szCs w:val="20"/>
              </w:rPr>
              <w:t xml:space="preserve">º 10.406 </w:t>
            </w:r>
            <w:r w:rsidR="00893275" w:rsidRPr="00BC3118">
              <w:rPr>
                <w:sz w:val="20"/>
                <w:szCs w:val="20"/>
              </w:rPr>
              <w:t>de</w:t>
            </w:r>
            <w:r w:rsidR="003C3EF1" w:rsidRPr="00BC3118">
              <w:rPr>
                <w:sz w:val="20"/>
                <w:szCs w:val="20"/>
              </w:rPr>
              <w:t xml:space="preserve"> 30</w:t>
            </w:r>
            <w:r w:rsidR="00893275" w:rsidRPr="00BC3118">
              <w:rPr>
                <w:sz w:val="20"/>
                <w:szCs w:val="20"/>
              </w:rPr>
              <w:t>/12/</w:t>
            </w:r>
            <w:r w:rsidR="003C3EF1" w:rsidRPr="00BC3118">
              <w:rPr>
                <w:sz w:val="20"/>
                <w:szCs w:val="20"/>
              </w:rPr>
              <w:t>2015</w:t>
            </w:r>
          </w:p>
          <w:p w14:paraId="16209838" w14:textId="6D6FA540" w:rsidR="00710E9D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710E9D" w:rsidRPr="00BC3118">
              <w:rPr>
                <w:sz w:val="20"/>
                <w:szCs w:val="20"/>
              </w:rPr>
              <w:t>º 10.727 de 04/12/2017</w:t>
            </w:r>
          </w:p>
        </w:tc>
      </w:tr>
      <w:tr w:rsidR="00FC1B7F" w:rsidRPr="00BC3118" w14:paraId="62C8A534" w14:textId="77777777" w:rsidTr="00BC3118">
        <w:trPr>
          <w:trHeight w:val="397"/>
        </w:trPr>
        <w:tc>
          <w:tcPr>
            <w:tcW w:w="657" w:type="dxa"/>
            <w:vAlign w:val="center"/>
          </w:tcPr>
          <w:p w14:paraId="408F1B0C" w14:textId="77777777" w:rsidR="00FC1B7F" w:rsidRPr="00BC3118" w:rsidRDefault="00FC1B7F" w:rsidP="00BC3118">
            <w:pPr>
              <w:jc w:val="center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30</w:t>
            </w:r>
          </w:p>
        </w:tc>
        <w:tc>
          <w:tcPr>
            <w:tcW w:w="5859" w:type="dxa"/>
            <w:vAlign w:val="center"/>
          </w:tcPr>
          <w:p w14:paraId="4D0D6071" w14:textId="3A39F9BB" w:rsidR="00FC1B7F" w:rsidRPr="00BC3118" w:rsidRDefault="003C316D" w:rsidP="00121437">
            <w:pPr>
              <w:jc w:val="both"/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Dia do Profissional de Eventos</w:t>
            </w:r>
          </w:p>
        </w:tc>
        <w:tc>
          <w:tcPr>
            <w:tcW w:w="2652" w:type="dxa"/>
            <w:vAlign w:val="center"/>
          </w:tcPr>
          <w:p w14:paraId="1539BB06" w14:textId="3D6827A8" w:rsidR="00FC1B7F" w:rsidRPr="00BC3118" w:rsidRDefault="00E61028" w:rsidP="00BC3118">
            <w:pPr>
              <w:rPr>
                <w:sz w:val="20"/>
                <w:szCs w:val="20"/>
              </w:rPr>
            </w:pPr>
            <w:r w:rsidRPr="00BC3118">
              <w:rPr>
                <w:sz w:val="20"/>
                <w:szCs w:val="20"/>
              </w:rPr>
              <w:t>Lei n</w:t>
            </w:r>
            <w:r w:rsidR="00702851" w:rsidRPr="00BC3118">
              <w:rPr>
                <w:sz w:val="20"/>
                <w:szCs w:val="20"/>
              </w:rPr>
              <w:t>º 10.881 de 09/07/2018</w:t>
            </w:r>
          </w:p>
        </w:tc>
      </w:tr>
    </w:tbl>
    <w:p w14:paraId="2905E6E3" w14:textId="77777777" w:rsidR="00FC1B7F" w:rsidRPr="00702851" w:rsidRDefault="00FC1B7F" w:rsidP="00235A44">
      <w:pPr>
        <w:rPr>
          <w:sz w:val="20"/>
          <w:szCs w:val="20"/>
        </w:rPr>
      </w:pPr>
    </w:p>
    <w:p w14:paraId="48E676C3" w14:textId="044F26DB" w:rsidR="00FC1B7F" w:rsidRPr="00FB26B5" w:rsidRDefault="00004F27" w:rsidP="00FC1B7F">
      <w:pPr>
        <w:jc w:val="center"/>
        <w:rPr>
          <w:b/>
          <w:bCs/>
        </w:rPr>
      </w:pPr>
      <w:r w:rsidRPr="00FB26B5">
        <w:rPr>
          <w:b/>
          <w:bCs/>
        </w:rPr>
        <w:t>MAIO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D66084" w:rsidRPr="00AE7280" w14:paraId="1308146C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4C66E0F2" w14:textId="77777777" w:rsidR="00FC1B7F" w:rsidRPr="00AE7280" w:rsidRDefault="00FC1B7F" w:rsidP="00023733">
            <w:pPr>
              <w:jc w:val="center"/>
              <w:rPr>
                <w:b/>
                <w:bCs/>
                <w:sz w:val="20"/>
                <w:szCs w:val="20"/>
              </w:rPr>
            </w:pPr>
            <w:r w:rsidRPr="00AE7280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21D0700B" w14:textId="77777777" w:rsidR="00FC1B7F" w:rsidRPr="00AE7280" w:rsidRDefault="00FC1B7F" w:rsidP="0012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AE7280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</w:tcPr>
          <w:p w14:paraId="54671E73" w14:textId="77777777" w:rsidR="00FC1B7F" w:rsidRPr="00AE7280" w:rsidRDefault="00FC1B7F" w:rsidP="00023733">
            <w:pPr>
              <w:jc w:val="center"/>
              <w:rPr>
                <w:b/>
                <w:bCs/>
                <w:sz w:val="20"/>
                <w:szCs w:val="20"/>
              </w:rPr>
            </w:pPr>
            <w:r w:rsidRPr="00AE7280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070D46" w:rsidRPr="0091772D" w14:paraId="33862B75" w14:textId="77777777" w:rsidTr="00595C01">
        <w:trPr>
          <w:trHeight w:val="397"/>
        </w:trPr>
        <w:tc>
          <w:tcPr>
            <w:tcW w:w="657" w:type="dxa"/>
            <w:vAlign w:val="center"/>
          </w:tcPr>
          <w:p w14:paraId="0228E940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3</w:t>
            </w:r>
          </w:p>
        </w:tc>
        <w:tc>
          <w:tcPr>
            <w:tcW w:w="5859" w:type="dxa"/>
            <w:vAlign w:val="center"/>
          </w:tcPr>
          <w:p w14:paraId="7688E5C2" w14:textId="08AB787E" w:rsidR="00FC1B7F" w:rsidRPr="0091772D" w:rsidRDefault="00A858A3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  <w:shd w:val="clear" w:color="auto" w:fill="FFFFFF"/>
              </w:rPr>
              <w:t>Dia do Parlamentar</w:t>
            </w:r>
          </w:p>
        </w:tc>
        <w:tc>
          <w:tcPr>
            <w:tcW w:w="2652" w:type="dxa"/>
            <w:vAlign w:val="center"/>
          </w:tcPr>
          <w:p w14:paraId="7CE33571" w14:textId="4E0A3100" w:rsidR="00FC1B7F" w:rsidRPr="0091772D" w:rsidRDefault="00E61028" w:rsidP="00595C01">
            <w:pPr>
              <w:rPr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</w:rPr>
              <w:t>Lei n</w:t>
            </w:r>
            <w:r w:rsidR="001301E6" w:rsidRPr="0091772D">
              <w:rPr>
                <w:color w:val="1B1B1B"/>
                <w:sz w:val="20"/>
                <w:szCs w:val="20"/>
              </w:rPr>
              <w:t xml:space="preserve">º 9.429 </w:t>
            </w:r>
            <w:r w:rsidR="00EF59B9" w:rsidRPr="0091772D">
              <w:rPr>
                <w:color w:val="1B1B1B"/>
                <w:sz w:val="20"/>
                <w:szCs w:val="20"/>
              </w:rPr>
              <w:t>de</w:t>
            </w:r>
            <w:r w:rsidR="001301E6" w:rsidRPr="0091772D">
              <w:rPr>
                <w:color w:val="1B1B1B"/>
                <w:sz w:val="20"/>
                <w:szCs w:val="20"/>
              </w:rPr>
              <w:t xml:space="preserve"> 02</w:t>
            </w:r>
            <w:r w:rsidR="00EF59B9" w:rsidRPr="0091772D">
              <w:rPr>
                <w:color w:val="1B1B1B"/>
                <w:sz w:val="20"/>
                <w:szCs w:val="20"/>
              </w:rPr>
              <w:t>/08/</w:t>
            </w:r>
            <w:r w:rsidR="001301E6" w:rsidRPr="0091772D">
              <w:rPr>
                <w:color w:val="1B1B1B"/>
                <w:sz w:val="20"/>
                <w:szCs w:val="20"/>
              </w:rPr>
              <w:t>2011</w:t>
            </w:r>
          </w:p>
        </w:tc>
      </w:tr>
      <w:tr w:rsidR="00070D46" w:rsidRPr="0091772D" w14:paraId="67952F2A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56447A89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5</w:t>
            </w:r>
          </w:p>
        </w:tc>
        <w:tc>
          <w:tcPr>
            <w:tcW w:w="5859" w:type="dxa"/>
            <w:vAlign w:val="center"/>
          </w:tcPr>
          <w:p w14:paraId="25AB7925" w14:textId="77777777" w:rsidR="00FC1B7F" w:rsidRPr="0091772D" w:rsidRDefault="00BA24F4" w:rsidP="00595C01">
            <w:pPr>
              <w:spacing w:before="60" w:after="12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91772D">
              <w:rPr>
                <w:color w:val="1B1B1B"/>
                <w:sz w:val="20"/>
                <w:szCs w:val="20"/>
                <w:shd w:val="clear" w:color="auto" w:fill="FFFFFF"/>
              </w:rPr>
              <w:t>Dia Estadual das Parteiras Tradicionais</w:t>
            </w:r>
          </w:p>
          <w:p w14:paraId="1AF6C8A6" w14:textId="7920D3F6" w:rsidR="002E2F59" w:rsidRPr="0091772D" w:rsidRDefault="002E2F59" w:rsidP="00121437">
            <w:pPr>
              <w:spacing w:after="120"/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da Pessoa com Visão Monocular</w:t>
            </w:r>
          </w:p>
          <w:p w14:paraId="1C1DC79E" w14:textId="2483FED8" w:rsidR="00B63200" w:rsidRPr="0091772D" w:rsidRDefault="00B63200" w:rsidP="00121437">
            <w:pPr>
              <w:spacing w:after="120"/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do Líder Comunitário</w:t>
            </w:r>
          </w:p>
        </w:tc>
        <w:tc>
          <w:tcPr>
            <w:tcW w:w="2652" w:type="dxa"/>
          </w:tcPr>
          <w:p w14:paraId="63268804" w14:textId="30302F51" w:rsidR="00BA24F4" w:rsidRPr="0091772D" w:rsidRDefault="00E61028" w:rsidP="00595C01">
            <w:pPr>
              <w:spacing w:before="60" w:after="120"/>
              <w:rPr>
                <w:color w:val="1B1B1B"/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</w:rPr>
              <w:t>Lei n</w:t>
            </w:r>
            <w:r w:rsidR="00BA24F4" w:rsidRPr="0091772D">
              <w:rPr>
                <w:color w:val="1B1B1B"/>
                <w:sz w:val="20"/>
                <w:szCs w:val="20"/>
              </w:rPr>
              <w:t>º 11</w:t>
            </w:r>
            <w:r w:rsidR="00D1025E" w:rsidRPr="0091772D">
              <w:rPr>
                <w:color w:val="1B1B1B"/>
                <w:sz w:val="20"/>
                <w:szCs w:val="20"/>
              </w:rPr>
              <w:t>.</w:t>
            </w:r>
            <w:r w:rsidR="00BA24F4" w:rsidRPr="0091772D">
              <w:rPr>
                <w:color w:val="1B1B1B"/>
                <w:sz w:val="20"/>
                <w:szCs w:val="20"/>
              </w:rPr>
              <w:t xml:space="preserve">881, de </w:t>
            </w:r>
            <w:r w:rsidR="00D1025E" w:rsidRPr="0091772D">
              <w:rPr>
                <w:color w:val="1B1B1B"/>
                <w:sz w:val="20"/>
                <w:szCs w:val="20"/>
              </w:rPr>
              <w:t>0</w:t>
            </w:r>
            <w:r w:rsidR="00BA24F4" w:rsidRPr="0091772D">
              <w:rPr>
                <w:color w:val="1B1B1B"/>
                <w:sz w:val="20"/>
                <w:szCs w:val="20"/>
              </w:rPr>
              <w:t>9</w:t>
            </w:r>
            <w:r w:rsidR="00D1025E" w:rsidRPr="0091772D">
              <w:rPr>
                <w:color w:val="1B1B1B"/>
                <w:sz w:val="20"/>
                <w:szCs w:val="20"/>
              </w:rPr>
              <w:t>/01/</w:t>
            </w:r>
            <w:r w:rsidR="00BA24F4" w:rsidRPr="0091772D">
              <w:rPr>
                <w:color w:val="1B1B1B"/>
                <w:sz w:val="20"/>
                <w:szCs w:val="20"/>
              </w:rPr>
              <w:t>2023</w:t>
            </w:r>
          </w:p>
          <w:p w14:paraId="1E1B761D" w14:textId="1F9A70E6" w:rsidR="002E2F59" w:rsidRPr="0091772D" w:rsidRDefault="00E61028" w:rsidP="00E30BB0">
            <w:pPr>
              <w:spacing w:after="120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9E31A6" w:rsidRPr="0091772D">
              <w:rPr>
                <w:sz w:val="20"/>
                <w:szCs w:val="20"/>
              </w:rPr>
              <w:t>º 11</w:t>
            </w:r>
            <w:r w:rsidR="00EF6918" w:rsidRPr="0091772D">
              <w:rPr>
                <w:sz w:val="20"/>
                <w:szCs w:val="20"/>
              </w:rPr>
              <w:t>.</w:t>
            </w:r>
            <w:r w:rsidR="009E31A6" w:rsidRPr="0091772D">
              <w:rPr>
                <w:sz w:val="20"/>
                <w:szCs w:val="20"/>
              </w:rPr>
              <w:t>015, de 25</w:t>
            </w:r>
            <w:r w:rsidR="00EF6918" w:rsidRPr="0091772D">
              <w:rPr>
                <w:sz w:val="20"/>
                <w:szCs w:val="20"/>
              </w:rPr>
              <w:t>/04/</w:t>
            </w:r>
            <w:r w:rsidR="009E31A6" w:rsidRPr="0091772D">
              <w:rPr>
                <w:sz w:val="20"/>
                <w:szCs w:val="20"/>
              </w:rPr>
              <w:t>2019</w:t>
            </w:r>
          </w:p>
          <w:p w14:paraId="3D7FB6D0" w14:textId="6278BD13" w:rsidR="00B63200" w:rsidRPr="0091772D" w:rsidRDefault="00E61028" w:rsidP="00E30BB0">
            <w:pPr>
              <w:spacing w:after="120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D32453" w:rsidRPr="0091772D">
              <w:rPr>
                <w:sz w:val="20"/>
                <w:szCs w:val="20"/>
              </w:rPr>
              <w:t>º 8</w:t>
            </w:r>
            <w:r w:rsidR="00EF6918" w:rsidRPr="0091772D">
              <w:rPr>
                <w:sz w:val="20"/>
                <w:szCs w:val="20"/>
              </w:rPr>
              <w:t>.</w:t>
            </w:r>
            <w:r w:rsidR="00D32453" w:rsidRPr="0091772D">
              <w:rPr>
                <w:sz w:val="20"/>
                <w:szCs w:val="20"/>
              </w:rPr>
              <w:t xml:space="preserve">704, de </w:t>
            </w:r>
            <w:r w:rsidR="00EF6918" w:rsidRPr="0091772D">
              <w:rPr>
                <w:sz w:val="20"/>
                <w:szCs w:val="20"/>
              </w:rPr>
              <w:t>0</w:t>
            </w:r>
            <w:r w:rsidR="00D32453" w:rsidRPr="0091772D">
              <w:rPr>
                <w:sz w:val="20"/>
                <w:szCs w:val="20"/>
              </w:rPr>
              <w:t>8</w:t>
            </w:r>
            <w:r w:rsidR="00EF6918" w:rsidRPr="0091772D">
              <w:rPr>
                <w:sz w:val="20"/>
                <w:szCs w:val="20"/>
              </w:rPr>
              <w:t>/11/</w:t>
            </w:r>
            <w:r w:rsidR="00D32453" w:rsidRPr="0091772D">
              <w:rPr>
                <w:sz w:val="20"/>
                <w:szCs w:val="20"/>
              </w:rPr>
              <w:t>2007</w:t>
            </w:r>
          </w:p>
        </w:tc>
      </w:tr>
      <w:tr w:rsidR="00D66084" w:rsidRPr="0091772D" w14:paraId="59ACC775" w14:textId="77777777" w:rsidTr="00595C01">
        <w:trPr>
          <w:trHeight w:val="397"/>
        </w:trPr>
        <w:tc>
          <w:tcPr>
            <w:tcW w:w="657" w:type="dxa"/>
            <w:vAlign w:val="center"/>
          </w:tcPr>
          <w:p w14:paraId="4E6F2C9C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8</w:t>
            </w:r>
          </w:p>
        </w:tc>
        <w:tc>
          <w:tcPr>
            <w:tcW w:w="5859" w:type="dxa"/>
            <w:vAlign w:val="center"/>
          </w:tcPr>
          <w:p w14:paraId="1A0F2B0D" w14:textId="003FD8FD" w:rsidR="00FC1B7F" w:rsidRPr="0091772D" w:rsidRDefault="00070D46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  <w:shd w:val="clear" w:color="auto" w:fill="FFFFFF"/>
              </w:rPr>
              <w:t>Dia Estadual do Turismo</w:t>
            </w:r>
          </w:p>
        </w:tc>
        <w:tc>
          <w:tcPr>
            <w:tcW w:w="2652" w:type="dxa"/>
            <w:vAlign w:val="center"/>
          </w:tcPr>
          <w:p w14:paraId="52F3450C" w14:textId="3D535D0B" w:rsidR="00FC1B7F" w:rsidRPr="0091772D" w:rsidRDefault="00E61028" w:rsidP="00595C01">
            <w:pPr>
              <w:rPr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</w:rPr>
              <w:t>Lei n</w:t>
            </w:r>
            <w:r w:rsidR="00070D46" w:rsidRPr="0091772D">
              <w:rPr>
                <w:color w:val="1B1B1B"/>
                <w:sz w:val="20"/>
                <w:szCs w:val="20"/>
              </w:rPr>
              <w:t>º 11</w:t>
            </w:r>
            <w:r w:rsidR="00742E4C" w:rsidRPr="0091772D">
              <w:rPr>
                <w:color w:val="1B1B1B"/>
                <w:sz w:val="20"/>
                <w:szCs w:val="20"/>
              </w:rPr>
              <w:t>.</w:t>
            </w:r>
            <w:r w:rsidR="00070D46" w:rsidRPr="0091772D">
              <w:rPr>
                <w:color w:val="1B1B1B"/>
                <w:sz w:val="20"/>
                <w:szCs w:val="20"/>
              </w:rPr>
              <w:t xml:space="preserve">116, de </w:t>
            </w:r>
            <w:r w:rsidR="00742E4C" w:rsidRPr="0091772D">
              <w:rPr>
                <w:color w:val="1B1B1B"/>
                <w:sz w:val="20"/>
                <w:szCs w:val="20"/>
              </w:rPr>
              <w:t>0</w:t>
            </w:r>
            <w:r w:rsidR="00070D46" w:rsidRPr="0091772D">
              <w:rPr>
                <w:color w:val="1B1B1B"/>
                <w:sz w:val="20"/>
                <w:szCs w:val="20"/>
              </w:rPr>
              <w:t>2</w:t>
            </w:r>
            <w:r w:rsidR="00742E4C" w:rsidRPr="0091772D">
              <w:rPr>
                <w:color w:val="1B1B1B"/>
                <w:sz w:val="20"/>
                <w:szCs w:val="20"/>
              </w:rPr>
              <w:t>/10/</w:t>
            </w:r>
            <w:r w:rsidR="00070D46" w:rsidRPr="0091772D">
              <w:rPr>
                <w:color w:val="1B1B1B"/>
                <w:sz w:val="20"/>
                <w:szCs w:val="20"/>
              </w:rPr>
              <w:t>2019</w:t>
            </w:r>
          </w:p>
        </w:tc>
      </w:tr>
      <w:tr w:rsidR="00D66084" w:rsidRPr="0091772D" w14:paraId="12B6CDA1" w14:textId="77777777" w:rsidTr="00595C01">
        <w:trPr>
          <w:trHeight w:val="397"/>
        </w:trPr>
        <w:tc>
          <w:tcPr>
            <w:tcW w:w="657" w:type="dxa"/>
            <w:vAlign w:val="center"/>
          </w:tcPr>
          <w:p w14:paraId="0F23B9EC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10</w:t>
            </w:r>
          </w:p>
        </w:tc>
        <w:tc>
          <w:tcPr>
            <w:tcW w:w="5859" w:type="dxa"/>
            <w:vAlign w:val="center"/>
          </w:tcPr>
          <w:p w14:paraId="68A03DBE" w14:textId="7FA90A92" w:rsidR="00FC1B7F" w:rsidRPr="0091772D" w:rsidRDefault="00E624BF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das Defensoras e Defensores dos Direitos Humanos</w:t>
            </w:r>
          </w:p>
        </w:tc>
        <w:tc>
          <w:tcPr>
            <w:tcW w:w="2652" w:type="dxa"/>
            <w:vAlign w:val="center"/>
          </w:tcPr>
          <w:p w14:paraId="666D85E7" w14:textId="28181191" w:rsidR="00FC1B7F" w:rsidRPr="0091772D" w:rsidRDefault="00E61028" w:rsidP="00595C01">
            <w:pPr>
              <w:rPr>
                <w:sz w:val="20"/>
                <w:szCs w:val="20"/>
              </w:rPr>
            </w:pPr>
            <w:r w:rsidRPr="0091772D">
              <w:rPr>
                <w:color w:val="1B1B1B"/>
                <w:sz w:val="20"/>
                <w:szCs w:val="20"/>
              </w:rPr>
              <w:t>Lei n</w:t>
            </w:r>
            <w:r w:rsidR="00597B5B" w:rsidRPr="0091772D">
              <w:rPr>
                <w:sz w:val="20"/>
                <w:szCs w:val="20"/>
              </w:rPr>
              <w:t xml:space="preserve">º 11.493, </w:t>
            </w:r>
            <w:r w:rsidR="00742E4C" w:rsidRPr="0091772D">
              <w:rPr>
                <w:sz w:val="20"/>
                <w:szCs w:val="20"/>
              </w:rPr>
              <w:t>de</w:t>
            </w:r>
            <w:r w:rsidR="00597B5B" w:rsidRPr="0091772D">
              <w:rPr>
                <w:sz w:val="20"/>
                <w:szCs w:val="20"/>
              </w:rPr>
              <w:t xml:space="preserve"> </w:t>
            </w:r>
            <w:r w:rsidR="00742E4C" w:rsidRPr="0091772D">
              <w:rPr>
                <w:sz w:val="20"/>
                <w:szCs w:val="20"/>
              </w:rPr>
              <w:t>0</w:t>
            </w:r>
            <w:r w:rsidR="00597B5B" w:rsidRPr="0091772D">
              <w:rPr>
                <w:sz w:val="20"/>
                <w:szCs w:val="20"/>
              </w:rPr>
              <w:t>7</w:t>
            </w:r>
            <w:r w:rsidR="00742E4C" w:rsidRPr="0091772D">
              <w:rPr>
                <w:sz w:val="20"/>
                <w:szCs w:val="20"/>
              </w:rPr>
              <w:t>/06/</w:t>
            </w:r>
            <w:r w:rsidR="00597B5B" w:rsidRPr="0091772D">
              <w:rPr>
                <w:sz w:val="20"/>
                <w:szCs w:val="20"/>
              </w:rPr>
              <w:t>2021</w:t>
            </w:r>
          </w:p>
        </w:tc>
      </w:tr>
      <w:tr w:rsidR="00D66084" w:rsidRPr="0091772D" w14:paraId="178E6881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5736764E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13</w:t>
            </w:r>
          </w:p>
        </w:tc>
        <w:tc>
          <w:tcPr>
            <w:tcW w:w="5859" w:type="dxa"/>
            <w:vAlign w:val="center"/>
          </w:tcPr>
          <w:p w14:paraId="5F6561CE" w14:textId="2A9C2AC4" w:rsidR="00FC1B7F" w:rsidRPr="0091772D" w:rsidRDefault="008802D8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de Luta Contra a Criminalização dos Movimentos Sociais no Estado do Maranhão</w:t>
            </w:r>
          </w:p>
        </w:tc>
        <w:tc>
          <w:tcPr>
            <w:tcW w:w="2652" w:type="dxa"/>
            <w:vAlign w:val="center"/>
          </w:tcPr>
          <w:p w14:paraId="4F660303" w14:textId="05406BF8" w:rsidR="00FC1B7F" w:rsidRPr="0091772D" w:rsidRDefault="00E61028" w:rsidP="003C5B53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E10847" w:rsidRPr="0091772D">
              <w:rPr>
                <w:sz w:val="20"/>
                <w:szCs w:val="20"/>
              </w:rPr>
              <w:t>º 9</w:t>
            </w:r>
            <w:r w:rsidR="00742E4C" w:rsidRPr="0091772D">
              <w:rPr>
                <w:sz w:val="20"/>
                <w:szCs w:val="20"/>
              </w:rPr>
              <w:t>.</w:t>
            </w:r>
            <w:r w:rsidR="00E10847" w:rsidRPr="0091772D">
              <w:rPr>
                <w:sz w:val="20"/>
                <w:szCs w:val="20"/>
              </w:rPr>
              <w:t xml:space="preserve">566, de </w:t>
            </w:r>
            <w:r w:rsidR="00742E4C" w:rsidRPr="0091772D">
              <w:rPr>
                <w:sz w:val="20"/>
                <w:szCs w:val="20"/>
              </w:rPr>
              <w:t>0</w:t>
            </w:r>
            <w:r w:rsidR="00E10847" w:rsidRPr="0091772D">
              <w:rPr>
                <w:sz w:val="20"/>
                <w:szCs w:val="20"/>
              </w:rPr>
              <w:t>8</w:t>
            </w:r>
            <w:r w:rsidR="00742E4C" w:rsidRPr="0091772D">
              <w:rPr>
                <w:sz w:val="20"/>
                <w:szCs w:val="20"/>
              </w:rPr>
              <w:t>/03/</w:t>
            </w:r>
            <w:r w:rsidR="00E10847" w:rsidRPr="0091772D">
              <w:rPr>
                <w:sz w:val="20"/>
                <w:szCs w:val="20"/>
              </w:rPr>
              <w:t>2012</w:t>
            </w:r>
          </w:p>
        </w:tc>
      </w:tr>
      <w:tr w:rsidR="00D66084" w:rsidRPr="0091772D" w14:paraId="7EDBF795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4D4BCB3E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14</w:t>
            </w:r>
          </w:p>
        </w:tc>
        <w:tc>
          <w:tcPr>
            <w:tcW w:w="5859" w:type="dxa"/>
            <w:vAlign w:val="center"/>
          </w:tcPr>
          <w:p w14:paraId="6FC0F412" w14:textId="5E39277D" w:rsidR="00FC1B7F" w:rsidRPr="0091772D" w:rsidRDefault="00D534F0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da Conscientização sobre a Doença de Alzheimer</w:t>
            </w:r>
          </w:p>
        </w:tc>
        <w:tc>
          <w:tcPr>
            <w:tcW w:w="2652" w:type="dxa"/>
            <w:vAlign w:val="center"/>
          </w:tcPr>
          <w:p w14:paraId="58603B9E" w14:textId="64FA71B8" w:rsidR="00FC1B7F" w:rsidRPr="0091772D" w:rsidRDefault="00E61028" w:rsidP="00485179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5F3548" w:rsidRPr="0091772D">
              <w:rPr>
                <w:sz w:val="20"/>
                <w:szCs w:val="20"/>
              </w:rPr>
              <w:t>º 10.271 de 30/06/2015</w:t>
            </w:r>
          </w:p>
        </w:tc>
      </w:tr>
      <w:tr w:rsidR="00D66084" w:rsidRPr="0091772D" w14:paraId="476A0624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57B61181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15</w:t>
            </w:r>
          </w:p>
        </w:tc>
        <w:tc>
          <w:tcPr>
            <w:tcW w:w="5859" w:type="dxa"/>
            <w:vAlign w:val="center"/>
          </w:tcPr>
          <w:p w14:paraId="7ECA5DCC" w14:textId="5B714B11" w:rsidR="00FC1B7F" w:rsidRPr="0091772D" w:rsidRDefault="00546BD6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do Ministério Público do Maranhão</w:t>
            </w:r>
          </w:p>
        </w:tc>
        <w:tc>
          <w:tcPr>
            <w:tcW w:w="2652" w:type="dxa"/>
            <w:vAlign w:val="center"/>
          </w:tcPr>
          <w:p w14:paraId="347D5671" w14:textId="7A68ECA4" w:rsidR="00FC1B7F" w:rsidRPr="0091772D" w:rsidRDefault="00E61028" w:rsidP="00485179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6C239B" w:rsidRPr="0091772D">
              <w:rPr>
                <w:sz w:val="20"/>
                <w:szCs w:val="20"/>
              </w:rPr>
              <w:t>º 11.023 de 16/05/2019</w:t>
            </w:r>
          </w:p>
        </w:tc>
      </w:tr>
      <w:tr w:rsidR="00D66084" w:rsidRPr="0091772D" w14:paraId="5E9EF822" w14:textId="77777777" w:rsidTr="00BB400D">
        <w:trPr>
          <w:trHeight w:val="397"/>
        </w:trPr>
        <w:tc>
          <w:tcPr>
            <w:tcW w:w="657" w:type="dxa"/>
            <w:vAlign w:val="center"/>
          </w:tcPr>
          <w:p w14:paraId="168D2905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17</w:t>
            </w:r>
          </w:p>
        </w:tc>
        <w:tc>
          <w:tcPr>
            <w:tcW w:w="5859" w:type="dxa"/>
            <w:vAlign w:val="center"/>
          </w:tcPr>
          <w:p w14:paraId="406B72F8" w14:textId="2433C7C7" w:rsidR="00FC1B7F" w:rsidRPr="0091772D" w:rsidRDefault="009911BA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de Combate à Homofobia</w:t>
            </w:r>
          </w:p>
        </w:tc>
        <w:tc>
          <w:tcPr>
            <w:tcW w:w="2652" w:type="dxa"/>
            <w:vAlign w:val="center"/>
          </w:tcPr>
          <w:p w14:paraId="75266FE1" w14:textId="32FE34DE" w:rsidR="00FC1B7F" w:rsidRPr="0091772D" w:rsidRDefault="00E61028" w:rsidP="00BB400D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867BD5" w:rsidRPr="0091772D">
              <w:rPr>
                <w:sz w:val="20"/>
                <w:szCs w:val="20"/>
              </w:rPr>
              <w:t xml:space="preserve">º 9.427 </w:t>
            </w:r>
            <w:r w:rsidR="00813BD5" w:rsidRPr="0091772D">
              <w:rPr>
                <w:sz w:val="20"/>
                <w:szCs w:val="20"/>
              </w:rPr>
              <w:t>de</w:t>
            </w:r>
            <w:r w:rsidR="00867BD5" w:rsidRPr="0091772D">
              <w:rPr>
                <w:sz w:val="20"/>
                <w:szCs w:val="20"/>
              </w:rPr>
              <w:t xml:space="preserve"> 02</w:t>
            </w:r>
            <w:r w:rsidR="00813BD5" w:rsidRPr="0091772D">
              <w:rPr>
                <w:sz w:val="20"/>
                <w:szCs w:val="20"/>
              </w:rPr>
              <w:t>/08/</w:t>
            </w:r>
            <w:r w:rsidR="00867BD5" w:rsidRPr="0091772D">
              <w:rPr>
                <w:sz w:val="20"/>
                <w:szCs w:val="20"/>
              </w:rPr>
              <w:t>2011</w:t>
            </w:r>
          </w:p>
        </w:tc>
      </w:tr>
      <w:tr w:rsidR="00D66084" w:rsidRPr="0091772D" w14:paraId="4C800AD5" w14:textId="77777777" w:rsidTr="00BB400D">
        <w:trPr>
          <w:trHeight w:val="397"/>
        </w:trPr>
        <w:tc>
          <w:tcPr>
            <w:tcW w:w="657" w:type="dxa"/>
            <w:vAlign w:val="center"/>
          </w:tcPr>
          <w:p w14:paraId="13A211B0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18</w:t>
            </w:r>
          </w:p>
        </w:tc>
        <w:tc>
          <w:tcPr>
            <w:tcW w:w="5859" w:type="dxa"/>
            <w:vAlign w:val="center"/>
          </w:tcPr>
          <w:p w14:paraId="4B8D3E8A" w14:textId="6988435E" w:rsidR="00FC1B7F" w:rsidRPr="0091772D" w:rsidRDefault="00C633DF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do Blogueiro</w:t>
            </w:r>
          </w:p>
        </w:tc>
        <w:tc>
          <w:tcPr>
            <w:tcW w:w="2652" w:type="dxa"/>
            <w:vAlign w:val="center"/>
          </w:tcPr>
          <w:p w14:paraId="04A5176B" w14:textId="55C521C7" w:rsidR="00FC1B7F" w:rsidRPr="0091772D" w:rsidRDefault="00E61028" w:rsidP="00BB400D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8F1E9F" w:rsidRPr="0091772D">
              <w:rPr>
                <w:sz w:val="20"/>
                <w:szCs w:val="20"/>
              </w:rPr>
              <w:t>º 9.535 de 28/12/2011</w:t>
            </w:r>
          </w:p>
        </w:tc>
      </w:tr>
      <w:tr w:rsidR="00D66084" w:rsidRPr="0091772D" w14:paraId="1EA3A33D" w14:textId="77777777" w:rsidTr="0091772D">
        <w:trPr>
          <w:trHeight w:val="397"/>
        </w:trPr>
        <w:tc>
          <w:tcPr>
            <w:tcW w:w="657" w:type="dxa"/>
            <w:vAlign w:val="center"/>
          </w:tcPr>
          <w:p w14:paraId="7DDF4905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20</w:t>
            </w:r>
          </w:p>
        </w:tc>
        <w:tc>
          <w:tcPr>
            <w:tcW w:w="5859" w:type="dxa"/>
            <w:vAlign w:val="center"/>
          </w:tcPr>
          <w:p w14:paraId="6101252B" w14:textId="77777777" w:rsidR="00FC1B7F" w:rsidRPr="0091772D" w:rsidRDefault="004C174E" w:rsidP="00BB400D">
            <w:pPr>
              <w:spacing w:before="60"/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de Enfrentamento da Violência Sexual Contra Crianças e Adolescentes</w:t>
            </w:r>
          </w:p>
          <w:p w14:paraId="7A014624" w14:textId="03FBCD06" w:rsidR="000349A5" w:rsidRPr="0091772D" w:rsidRDefault="000349A5" w:rsidP="00BB400D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do Investigador Particular</w:t>
            </w:r>
          </w:p>
        </w:tc>
        <w:tc>
          <w:tcPr>
            <w:tcW w:w="2652" w:type="dxa"/>
          </w:tcPr>
          <w:p w14:paraId="35264CC7" w14:textId="5299C85B" w:rsidR="00FC1B7F" w:rsidRPr="0091772D" w:rsidRDefault="00E61028" w:rsidP="00300870">
            <w:pPr>
              <w:spacing w:before="120" w:after="120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A131A2" w:rsidRPr="0091772D">
              <w:rPr>
                <w:sz w:val="20"/>
                <w:szCs w:val="20"/>
              </w:rPr>
              <w:t>º 8.133 de 21/05/2004</w:t>
            </w:r>
          </w:p>
          <w:p w14:paraId="1DECC08D" w14:textId="7CDBC5E3" w:rsidR="00EA3CC7" w:rsidRPr="0091772D" w:rsidRDefault="00E61028" w:rsidP="00300870">
            <w:pPr>
              <w:spacing w:before="240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EA3CC7" w:rsidRPr="0091772D">
              <w:rPr>
                <w:sz w:val="20"/>
                <w:szCs w:val="20"/>
              </w:rPr>
              <w:t>º 11.348 de 29/09/2020</w:t>
            </w:r>
          </w:p>
        </w:tc>
      </w:tr>
      <w:tr w:rsidR="00D66084" w:rsidRPr="0091772D" w14:paraId="22E430C3" w14:textId="77777777" w:rsidTr="00BB400D">
        <w:trPr>
          <w:trHeight w:val="397"/>
        </w:trPr>
        <w:tc>
          <w:tcPr>
            <w:tcW w:w="657" w:type="dxa"/>
            <w:vAlign w:val="center"/>
          </w:tcPr>
          <w:p w14:paraId="134D887F" w14:textId="77777777" w:rsidR="00FC1B7F" w:rsidRPr="0091772D" w:rsidRDefault="00FC1B7F" w:rsidP="00403CB3">
            <w:pPr>
              <w:jc w:val="center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25</w:t>
            </w:r>
          </w:p>
        </w:tc>
        <w:tc>
          <w:tcPr>
            <w:tcW w:w="5859" w:type="dxa"/>
            <w:vAlign w:val="center"/>
          </w:tcPr>
          <w:p w14:paraId="207A2F87" w14:textId="667684CF" w:rsidR="00FC1B7F" w:rsidRPr="0091772D" w:rsidRDefault="00FE2BA8" w:rsidP="00121437">
            <w:pPr>
              <w:jc w:val="both"/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Dia Estadual da Liberdade Religiosa</w:t>
            </w:r>
          </w:p>
        </w:tc>
        <w:tc>
          <w:tcPr>
            <w:tcW w:w="2652" w:type="dxa"/>
            <w:vAlign w:val="center"/>
          </w:tcPr>
          <w:p w14:paraId="0A7E1B26" w14:textId="3AE58674" w:rsidR="00FC1B7F" w:rsidRPr="0091772D" w:rsidRDefault="00E61028" w:rsidP="00BB400D">
            <w:pPr>
              <w:rPr>
                <w:sz w:val="20"/>
                <w:szCs w:val="20"/>
              </w:rPr>
            </w:pPr>
            <w:r w:rsidRPr="0091772D">
              <w:rPr>
                <w:sz w:val="20"/>
                <w:szCs w:val="20"/>
              </w:rPr>
              <w:t>Lei n</w:t>
            </w:r>
            <w:r w:rsidR="0032149F" w:rsidRPr="0091772D">
              <w:rPr>
                <w:sz w:val="20"/>
                <w:szCs w:val="20"/>
              </w:rPr>
              <w:t>º 9.913 de 02/09/2013</w:t>
            </w:r>
          </w:p>
        </w:tc>
      </w:tr>
    </w:tbl>
    <w:p w14:paraId="4D9ADB93" w14:textId="77777777" w:rsidR="00FC1B7F" w:rsidRPr="00FB26B5" w:rsidRDefault="00FC1B7F" w:rsidP="00235A44">
      <w:pPr>
        <w:rPr>
          <w:b/>
          <w:bCs/>
        </w:rPr>
      </w:pPr>
    </w:p>
    <w:p w14:paraId="0761A4F3" w14:textId="5860C3EE" w:rsidR="00FC1B7F" w:rsidRPr="00FB26B5" w:rsidRDefault="00A9214D" w:rsidP="00FC1B7F">
      <w:pPr>
        <w:jc w:val="center"/>
        <w:rPr>
          <w:b/>
          <w:bCs/>
        </w:rPr>
      </w:pPr>
      <w:r w:rsidRPr="00FB26B5">
        <w:rPr>
          <w:b/>
          <w:bCs/>
        </w:rPr>
        <w:t>JUNHO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A9214D" w:rsidRPr="00121437" w14:paraId="0FBF2283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4801C5C2" w14:textId="77777777" w:rsidR="00FC1B7F" w:rsidRPr="00121437" w:rsidRDefault="00FC1B7F" w:rsidP="0012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121437">
              <w:rPr>
                <w:b/>
                <w:bCs/>
                <w:sz w:val="20"/>
                <w:szCs w:val="20"/>
              </w:rPr>
              <w:lastRenderedPageBreak/>
              <w:t>DIA</w:t>
            </w:r>
          </w:p>
        </w:tc>
        <w:tc>
          <w:tcPr>
            <w:tcW w:w="5859" w:type="dxa"/>
            <w:vAlign w:val="center"/>
          </w:tcPr>
          <w:p w14:paraId="070C8842" w14:textId="77777777" w:rsidR="00FC1B7F" w:rsidRPr="00121437" w:rsidRDefault="00FC1B7F" w:rsidP="0012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121437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06D40B38" w14:textId="77777777" w:rsidR="00FC1B7F" w:rsidRPr="00121437" w:rsidRDefault="00FC1B7F" w:rsidP="00121437">
            <w:pPr>
              <w:jc w:val="center"/>
              <w:rPr>
                <w:b/>
                <w:bCs/>
                <w:sz w:val="20"/>
                <w:szCs w:val="20"/>
              </w:rPr>
            </w:pPr>
            <w:r w:rsidRPr="00121437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577C2A" w14:paraId="461756F5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391312D3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2</w:t>
            </w:r>
          </w:p>
        </w:tc>
        <w:tc>
          <w:tcPr>
            <w:tcW w:w="5859" w:type="dxa"/>
            <w:vAlign w:val="center"/>
          </w:tcPr>
          <w:p w14:paraId="2BC5FADA" w14:textId="15B1D6F4" w:rsidR="00FC1B7F" w:rsidRPr="00577C2A" w:rsidRDefault="003F4E56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da Comunidade Italiana no Maranhão</w:t>
            </w:r>
          </w:p>
        </w:tc>
        <w:tc>
          <w:tcPr>
            <w:tcW w:w="2652" w:type="dxa"/>
            <w:vAlign w:val="center"/>
          </w:tcPr>
          <w:p w14:paraId="65353AA2" w14:textId="1D423D4C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DC320C" w:rsidRPr="00577C2A">
              <w:rPr>
                <w:sz w:val="20"/>
                <w:szCs w:val="20"/>
              </w:rPr>
              <w:t xml:space="preserve">º 10.656 </w:t>
            </w:r>
            <w:r w:rsidR="00642DE0" w:rsidRPr="00577C2A">
              <w:rPr>
                <w:sz w:val="20"/>
                <w:szCs w:val="20"/>
              </w:rPr>
              <w:t>de</w:t>
            </w:r>
            <w:r w:rsidR="006602E2" w:rsidRPr="00577C2A">
              <w:rPr>
                <w:sz w:val="20"/>
                <w:szCs w:val="20"/>
              </w:rPr>
              <w:t xml:space="preserve"> </w:t>
            </w:r>
            <w:r w:rsidR="00DC320C" w:rsidRPr="00577C2A">
              <w:rPr>
                <w:sz w:val="20"/>
                <w:szCs w:val="20"/>
              </w:rPr>
              <w:t>21</w:t>
            </w:r>
            <w:r w:rsidR="00642DE0" w:rsidRPr="00577C2A">
              <w:rPr>
                <w:sz w:val="20"/>
                <w:szCs w:val="20"/>
              </w:rPr>
              <w:t>/08/</w:t>
            </w:r>
            <w:r w:rsidR="00DC320C" w:rsidRPr="00577C2A">
              <w:rPr>
                <w:sz w:val="20"/>
                <w:szCs w:val="20"/>
              </w:rPr>
              <w:t>2017</w:t>
            </w:r>
          </w:p>
        </w:tc>
      </w:tr>
      <w:tr w:rsidR="00D66084" w:rsidRPr="00577C2A" w14:paraId="7D6116CB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086FC362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3</w:t>
            </w:r>
          </w:p>
        </w:tc>
        <w:tc>
          <w:tcPr>
            <w:tcW w:w="5859" w:type="dxa"/>
            <w:vAlign w:val="center"/>
          </w:tcPr>
          <w:p w14:paraId="34A98BA0" w14:textId="675E4E3E" w:rsidR="00CB37AD" w:rsidRPr="00577C2A" w:rsidRDefault="00CB37AD" w:rsidP="00121437">
            <w:pPr>
              <w:spacing w:after="12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do Trabalhador da Construção Civil</w:t>
            </w:r>
          </w:p>
          <w:p w14:paraId="42A739ED" w14:textId="06A2F54F" w:rsidR="00FC1B7F" w:rsidRPr="00577C2A" w:rsidRDefault="003A199A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da Vaquejada</w:t>
            </w:r>
          </w:p>
        </w:tc>
        <w:tc>
          <w:tcPr>
            <w:tcW w:w="2652" w:type="dxa"/>
            <w:vAlign w:val="center"/>
          </w:tcPr>
          <w:p w14:paraId="4DF1B527" w14:textId="6E0B06B3" w:rsidR="00CB37AD" w:rsidRPr="00577C2A" w:rsidRDefault="00E61028" w:rsidP="00577C2A">
            <w:pPr>
              <w:spacing w:after="120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94301F" w:rsidRPr="00577C2A">
              <w:rPr>
                <w:sz w:val="20"/>
                <w:szCs w:val="20"/>
              </w:rPr>
              <w:t xml:space="preserve">º 8.443 </w:t>
            </w:r>
            <w:r w:rsidR="000A008E" w:rsidRPr="00577C2A">
              <w:rPr>
                <w:sz w:val="20"/>
                <w:szCs w:val="20"/>
              </w:rPr>
              <w:t>de</w:t>
            </w:r>
            <w:r w:rsidR="0094301F" w:rsidRPr="00577C2A">
              <w:rPr>
                <w:sz w:val="20"/>
                <w:szCs w:val="20"/>
              </w:rPr>
              <w:t xml:space="preserve"> 31</w:t>
            </w:r>
            <w:r w:rsidR="000A008E" w:rsidRPr="00577C2A">
              <w:rPr>
                <w:sz w:val="20"/>
                <w:szCs w:val="20"/>
              </w:rPr>
              <w:t>/07/</w:t>
            </w:r>
            <w:r w:rsidR="0094301F" w:rsidRPr="00577C2A">
              <w:rPr>
                <w:sz w:val="20"/>
                <w:szCs w:val="20"/>
              </w:rPr>
              <w:t>2006</w:t>
            </w:r>
          </w:p>
          <w:p w14:paraId="24662333" w14:textId="61571541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5E1A34" w:rsidRPr="00577C2A">
              <w:rPr>
                <w:sz w:val="20"/>
                <w:szCs w:val="20"/>
              </w:rPr>
              <w:t>º 11</w:t>
            </w:r>
            <w:r w:rsidR="0034581A" w:rsidRPr="00577C2A">
              <w:rPr>
                <w:sz w:val="20"/>
                <w:szCs w:val="20"/>
              </w:rPr>
              <w:t>.</w:t>
            </w:r>
            <w:r w:rsidR="005E1A34" w:rsidRPr="00577C2A">
              <w:rPr>
                <w:sz w:val="20"/>
                <w:szCs w:val="20"/>
              </w:rPr>
              <w:t>794 de 20</w:t>
            </w:r>
            <w:r w:rsidR="0034581A" w:rsidRPr="00577C2A">
              <w:rPr>
                <w:sz w:val="20"/>
                <w:szCs w:val="20"/>
              </w:rPr>
              <w:t>/07/</w:t>
            </w:r>
            <w:r w:rsidR="005E1A34" w:rsidRPr="00577C2A">
              <w:rPr>
                <w:sz w:val="20"/>
                <w:szCs w:val="20"/>
              </w:rPr>
              <w:t>2022</w:t>
            </w:r>
          </w:p>
        </w:tc>
      </w:tr>
      <w:tr w:rsidR="00D66084" w:rsidRPr="00577C2A" w14:paraId="68D46706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1474C334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5</w:t>
            </w:r>
          </w:p>
        </w:tc>
        <w:tc>
          <w:tcPr>
            <w:tcW w:w="5859" w:type="dxa"/>
            <w:vAlign w:val="center"/>
          </w:tcPr>
          <w:p w14:paraId="761A951F" w14:textId="77777777" w:rsidR="00FC1B7F" w:rsidRPr="00577C2A" w:rsidRDefault="00E1388F" w:rsidP="00121437">
            <w:pPr>
              <w:spacing w:after="12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dos Povos e Comunidades Tradicionais</w:t>
            </w:r>
          </w:p>
          <w:p w14:paraId="5E715F68" w14:textId="014F08A1" w:rsidR="00E27C09" w:rsidRPr="00577C2A" w:rsidRDefault="008D76DE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de Combate à Poluição nas Praças e Limpeza das Praias e Lagoas Maranhenses</w:t>
            </w:r>
          </w:p>
        </w:tc>
        <w:tc>
          <w:tcPr>
            <w:tcW w:w="2652" w:type="dxa"/>
            <w:vAlign w:val="center"/>
          </w:tcPr>
          <w:p w14:paraId="42CE3048" w14:textId="7A5E849B" w:rsidR="00FC1B7F" w:rsidRPr="00577C2A" w:rsidRDefault="00E61028" w:rsidP="00577C2A">
            <w:pPr>
              <w:spacing w:after="120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E10EF9" w:rsidRPr="00577C2A">
              <w:rPr>
                <w:sz w:val="20"/>
                <w:szCs w:val="20"/>
              </w:rPr>
              <w:t xml:space="preserve">º 10.652 </w:t>
            </w:r>
            <w:r w:rsidR="000E1F08" w:rsidRPr="00577C2A">
              <w:rPr>
                <w:sz w:val="20"/>
                <w:szCs w:val="20"/>
              </w:rPr>
              <w:t>de</w:t>
            </w:r>
            <w:r w:rsidR="00E10EF9" w:rsidRPr="00577C2A">
              <w:rPr>
                <w:sz w:val="20"/>
                <w:szCs w:val="20"/>
              </w:rPr>
              <w:t xml:space="preserve"> </w:t>
            </w:r>
            <w:r w:rsidR="000E1F08" w:rsidRPr="00577C2A">
              <w:rPr>
                <w:sz w:val="20"/>
                <w:szCs w:val="20"/>
              </w:rPr>
              <w:t>0</w:t>
            </w:r>
            <w:r w:rsidR="00E10EF9" w:rsidRPr="00577C2A">
              <w:rPr>
                <w:sz w:val="20"/>
                <w:szCs w:val="20"/>
              </w:rPr>
              <w:t>2</w:t>
            </w:r>
            <w:r w:rsidR="000E1F08" w:rsidRPr="00577C2A">
              <w:rPr>
                <w:sz w:val="20"/>
                <w:szCs w:val="20"/>
              </w:rPr>
              <w:t>/08/</w:t>
            </w:r>
            <w:r w:rsidR="00E10EF9" w:rsidRPr="00577C2A">
              <w:rPr>
                <w:sz w:val="20"/>
                <w:szCs w:val="20"/>
              </w:rPr>
              <w:t>2017</w:t>
            </w:r>
          </w:p>
          <w:p w14:paraId="3E65F77E" w14:textId="2F304D88" w:rsidR="00820A93" w:rsidRPr="00577C2A" w:rsidRDefault="00E61028" w:rsidP="00577C2A">
            <w:pPr>
              <w:spacing w:before="240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313578" w:rsidRPr="00577C2A">
              <w:rPr>
                <w:sz w:val="20"/>
                <w:szCs w:val="20"/>
              </w:rPr>
              <w:t>º 11.061 de 09/072019</w:t>
            </w:r>
          </w:p>
        </w:tc>
      </w:tr>
      <w:tr w:rsidR="00D66084" w:rsidRPr="00577C2A" w14:paraId="13D81F38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19C8B3D1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7</w:t>
            </w:r>
          </w:p>
        </w:tc>
        <w:tc>
          <w:tcPr>
            <w:tcW w:w="5859" w:type="dxa"/>
            <w:vAlign w:val="center"/>
          </w:tcPr>
          <w:p w14:paraId="23561B7B" w14:textId="77777777" w:rsidR="00FC1B7F" w:rsidRPr="00577C2A" w:rsidRDefault="00810441" w:rsidP="00121437">
            <w:pPr>
              <w:spacing w:after="12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do Digital Influencers (influenciadores digitais)</w:t>
            </w:r>
          </w:p>
          <w:p w14:paraId="43A70D73" w14:textId="396908EA" w:rsidR="00BE734B" w:rsidRPr="00577C2A" w:rsidRDefault="00BE734B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dos Catadores e Catadoras de Resíduos Sólidos</w:t>
            </w:r>
          </w:p>
        </w:tc>
        <w:tc>
          <w:tcPr>
            <w:tcW w:w="2652" w:type="dxa"/>
            <w:vAlign w:val="center"/>
          </w:tcPr>
          <w:p w14:paraId="19060344" w14:textId="64D73E5F" w:rsidR="00FC1B7F" w:rsidRPr="00577C2A" w:rsidRDefault="00E61028" w:rsidP="00577C2A">
            <w:pPr>
              <w:spacing w:after="120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1903AD" w:rsidRPr="00577C2A">
              <w:rPr>
                <w:sz w:val="20"/>
                <w:szCs w:val="20"/>
              </w:rPr>
              <w:t>º 11</w:t>
            </w:r>
            <w:r w:rsidR="0034581A" w:rsidRPr="00577C2A">
              <w:rPr>
                <w:sz w:val="20"/>
                <w:szCs w:val="20"/>
              </w:rPr>
              <w:t>.</w:t>
            </w:r>
            <w:r w:rsidR="001903AD" w:rsidRPr="00577C2A">
              <w:rPr>
                <w:sz w:val="20"/>
                <w:szCs w:val="20"/>
              </w:rPr>
              <w:t xml:space="preserve">657 de </w:t>
            </w:r>
            <w:r w:rsidR="0034581A" w:rsidRPr="00577C2A">
              <w:rPr>
                <w:sz w:val="20"/>
                <w:szCs w:val="20"/>
              </w:rPr>
              <w:t>0</w:t>
            </w:r>
            <w:r w:rsidR="001903AD" w:rsidRPr="00577C2A">
              <w:rPr>
                <w:sz w:val="20"/>
                <w:szCs w:val="20"/>
              </w:rPr>
              <w:t>3</w:t>
            </w:r>
            <w:r w:rsidR="0034581A" w:rsidRPr="00577C2A">
              <w:rPr>
                <w:sz w:val="20"/>
                <w:szCs w:val="20"/>
              </w:rPr>
              <w:t>/02/</w:t>
            </w:r>
            <w:r w:rsidR="001903AD" w:rsidRPr="00577C2A">
              <w:rPr>
                <w:sz w:val="20"/>
                <w:szCs w:val="20"/>
              </w:rPr>
              <w:t>2022</w:t>
            </w:r>
          </w:p>
          <w:p w14:paraId="7ABBDB47" w14:textId="6EA4B5E2" w:rsidR="00BE734B" w:rsidRPr="00577C2A" w:rsidRDefault="00E61028" w:rsidP="00577C2A">
            <w:pPr>
              <w:spacing w:after="120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971DA0" w:rsidRPr="00577C2A">
              <w:rPr>
                <w:sz w:val="20"/>
                <w:szCs w:val="20"/>
              </w:rPr>
              <w:t xml:space="preserve">º 9.540 </w:t>
            </w:r>
            <w:r w:rsidR="00577C2A">
              <w:rPr>
                <w:sz w:val="20"/>
                <w:szCs w:val="20"/>
              </w:rPr>
              <w:t>de</w:t>
            </w:r>
            <w:r w:rsidR="00971DA0" w:rsidRPr="00577C2A">
              <w:rPr>
                <w:sz w:val="20"/>
                <w:szCs w:val="20"/>
              </w:rPr>
              <w:t xml:space="preserve"> 28/12/2011</w:t>
            </w:r>
          </w:p>
        </w:tc>
      </w:tr>
      <w:tr w:rsidR="00A9214D" w:rsidRPr="00577C2A" w14:paraId="4528C0AB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65325486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8</w:t>
            </w:r>
          </w:p>
        </w:tc>
        <w:tc>
          <w:tcPr>
            <w:tcW w:w="5859" w:type="dxa"/>
            <w:vAlign w:val="center"/>
          </w:tcPr>
          <w:p w14:paraId="56E186D3" w14:textId="0D243DB2" w:rsidR="00FC1B7F" w:rsidRPr="00577C2A" w:rsidRDefault="00C16A2E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do Trabalhador Terceirizado</w:t>
            </w:r>
          </w:p>
        </w:tc>
        <w:tc>
          <w:tcPr>
            <w:tcW w:w="2652" w:type="dxa"/>
            <w:vAlign w:val="center"/>
          </w:tcPr>
          <w:p w14:paraId="24FE26F1" w14:textId="6D8F70E4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E4164F" w:rsidRPr="00577C2A">
              <w:rPr>
                <w:sz w:val="20"/>
                <w:szCs w:val="20"/>
              </w:rPr>
              <w:t>º 11.155 de 06/11/2019</w:t>
            </w:r>
          </w:p>
        </w:tc>
      </w:tr>
      <w:tr w:rsidR="00A9214D" w:rsidRPr="00577C2A" w14:paraId="1AF3B118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47744726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9</w:t>
            </w:r>
          </w:p>
        </w:tc>
        <w:tc>
          <w:tcPr>
            <w:tcW w:w="5859" w:type="dxa"/>
            <w:vAlign w:val="center"/>
          </w:tcPr>
          <w:p w14:paraId="52DA4D47" w14:textId="469C0B3E" w:rsidR="00FC1B7F" w:rsidRPr="00577C2A" w:rsidRDefault="00CB5E4B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da Micro e Pequena Empresa</w:t>
            </w:r>
          </w:p>
        </w:tc>
        <w:tc>
          <w:tcPr>
            <w:tcW w:w="2652" w:type="dxa"/>
            <w:vAlign w:val="center"/>
          </w:tcPr>
          <w:p w14:paraId="1BD379C8" w14:textId="738EB9EE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774F5F" w:rsidRPr="00577C2A">
              <w:rPr>
                <w:sz w:val="20"/>
                <w:szCs w:val="20"/>
              </w:rPr>
              <w:t>º 10.651 de 31/07/2017</w:t>
            </w:r>
          </w:p>
        </w:tc>
      </w:tr>
      <w:tr w:rsidR="00A9214D" w:rsidRPr="00577C2A" w14:paraId="1022BB0E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11DDAB7B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10</w:t>
            </w:r>
          </w:p>
        </w:tc>
        <w:tc>
          <w:tcPr>
            <w:tcW w:w="5859" w:type="dxa"/>
            <w:vAlign w:val="center"/>
          </w:tcPr>
          <w:p w14:paraId="00084549" w14:textId="5E5F0733" w:rsidR="00FC1B7F" w:rsidRPr="00577C2A" w:rsidRDefault="00FB061D" w:rsidP="00121437">
            <w:pPr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Estadual de Portugal, de Camões e das Comunidades Portuguesas</w:t>
            </w:r>
          </w:p>
        </w:tc>
        <w:tc>
          <w:tcPr>
            <w:tcW w:w="2652" w:type="dxa"/>
            <w:vAlign w:val="center"/>
          </w:tcPr>
          <w:p w14:paraId="5856AC74" w14:textId="558370A1" w:rsidR="00FC1B7F" w:rsidRPr="00577C2A" w:rsidRDefault="00E61028" w:rsidP="00577C2A">
            <w:pPr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Lei n</w:t>
            </w:r>
            <w:r w:rsidR="005F009B" w:rsidRPr="00577C2A">
              <w:rPr>
                <w:color w:val="1B1B1B"/>
                <w:sz w:val="20"/>
                <w:szCs w:val="20"/>
                <w:shd w:val="clear" w:color="auto" w:fill="FFFFFF"/>
              </w:rPr>
              <w:t>º 10.575 de 10/04/2017</w:t>
            </w:r>
          </w:p>
        </w:tc>
      </w:tr>
      <w:tr w:rsidR="00A9214D" w:rsidRPr="00577C2A" w14:paraId="0505D65E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62F35091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12</w:t>
            </w:r>
          </w:p>
        </w:tc>
        <w:tc>
          <w:tcPr>
            <w:tcW w:w="5859" w:type="dxa"/>
            <w:vAlign w:val="center"/>
          </w:tcPr>
          <w:p w14:paraId="2B66B0F4" w14:textId="16408468" w:rsidR="00FC1B7F" w:rsidRPr="00577C2A" w:rsidRDefault="0020163A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Estadual da Conscientização da Cardiopatia Congênita</w:t>
            </w:r>
          </w:p>
        </w:tc>
        <w:tc>
          <w:tcPr>
            <w:tcW w:w="2652" w:type="dxa"/>
            <w:vAlign w:val="center"/>
          </w:tcPr>
          <w:p w14:paraId="1D9F5829" w14:textId="3176167A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Lei n</w:t>
            </w:r>
            <w:r w:rsidR="00275EF1" w:rsidRPr="00577C2A">
              <w:rPr>
                <w:color w:val="1B1B1B"/>
                <w:sz w:val="20"/>
                <w:szCs w:val="20"/>
                <w:shd w:val="clear" w:color="auto" w:fill="FFFFFF"/>
              </w:rPr>
              <w:t>º 9.539 de 28/12/2011</w:t>
            </w:r>
          </w:p>
        </w:tc>
      </w:tr>
      <w:tr w:rsidR="00A9214D" w:rsidRPr="00577C2A" w14:paraId="468CF2C7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4BFD93D6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13</w:t>
            </w:r>
          </w:p>
        </w:tc>
        <w:tc>
          <w:tcPr>
            <w:tcW w:w="5859" w:type="dxa"/>
            <w:vAlign w:val="center"/>
          </w:tcPr>
          <w:p w14:paraId="5A1D61B7" w14:textId="00349C9D" w:rsidR="00FC1B7F" w:rsidRPr="00577C2A" w:rsidRDefault="004D29C1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do Cantador de Bumba Meu Boi</w:t>
            </w:r>
          </w:p>
        </w:tc>
        <w:tc>
          <w:tcPr>
            <w:tcW w:w="2652" w:type="dxa"/>
            <w:vAlign w:val="center"/>
          </w:tcPr>
          <w:p w14:paraId="343A95AE" w14:textId="7DC06BF9" w:rsidR="00FC1B7F" w:rsidRPr="00577C2A" w:rsidRDefault="00E61028" w:rsidP="00577C2A">
            <w:pPr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Lei n</w:t>
            </w:r>
            <w:r w:rsidR="00734FDB" w:rsidRPr="00577C2A">
              <w:rPr>
                <w:sz w:val="20"/>
                <w:szCs w:val="20"/>
              </w:rPr>
              <w:t>º 10.339 de 19/10/2015</w:t>
            </w:r>
          </w:p>
        </w:tc>
      </w:tr>
      <w:tr w:rsidR="00A9214D" w:rsidRPr="00577C2A" w14:paraId="5366DD84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6E1E2BF9" w14:textId="77777777" w:rsidR="00FC1B7F" w:rsidRPr="00577C2A" w:rsidRDefault="00FC1B7F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16</w:t>
            </w:r>
          </w:p>
        </w:tc>
        <w:tc>
          <w:tcPr>
            <w:tcW w:w="5859" w:type="dxa"/>
            <w:vAlign w:val="center"/>
          </w:tcPr>
          <w:p w14:paraId="1689D6F0" w14:textId="46D76B8F" w:rsidR="00FC1B7F" w:rsidRPr="00577C2A" w:rsidRDefault="0086695E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do Terapeuta Ocupacional</w:t>
            </w:r>
          </w:p>
        </w:tc>
        <w:tc>
          <w:tcPr>
            <w:tcW w:w="2652" w:type="dxa"/>
            <w:vAlign w:val="center"/>
          </w:tcPr>
          <w:p w14:paraId="410762D2" w14:textId="3FE2878D" w:rsidR="00FC1B7F" w:rsidRPr="00577C2A" w:rsidRDefault="00E61028" w:rsidP="00BB400D">
            <w:pPr>
              <w:pStyle w:val="Ttulo1"/>
              <w:rPr>
                <w:shd w:val="clear" w:color="auto" w:fill="auto"/>
              </w:rPr>
            </w:pPr>
            <w:r w:rsidRPr="00577C2A">
              <w:rPr>
                <w:shd w:val="clear" w:color="auto" w:fill="auto"/>
              </w:rPr>
              <w:t>Lei n</w:t>
            </w:r>
            <w:r w:rsidR="0086695E" w:rsidRPr="00577C2A">
              <w:rPr>
                <w:shd w:val="clear" w:color="auto" w:fill="auto"/>
              </w:rPr>
              <w:t>º 8</w:t>
            </w:r>
            <w:r w:rsidR="0034581A" w:rsidRPr="00577C2A">
              <w:rPr>
                <w:shd w:val="clear" w:color="auto" w:fill="auto"/>
              </w:rPr>
              <w:t>.</w:t>
            </w:r>
            <w:r w:rsidR="0086695E" w:rsidRPr="00577C2A">
              <w:rPr>
                <w:shd w:val="clear" w:color="auto" w:fill="auto"/>
              </w:rPr>
              <w:t>642 de 17</w:t>
            </w:r>
            <w:r w:rsidR="0034581A" w:rsidRPr="00577C2A">
              <w:rPr>
                <w:shd w:val="clear" w:color="auto" w:fill="auto"/>
              </w:rPr>
              <w:t>/07/</w:t>
            </w:r>
            <w:r w:rsidR="0086695E" w:rsidRPr="00577C2A">
              <w:rPr>
                <w:shd w:val="clear" w:color="auto" w:fill="auto"/>
              </w:rPr>
              <w:t>2007</w:t>
            </w:r>
          </w:p>
        </w:tc>
      </w:tr>
      <w:tr w:rsidR="00C840A2" w:rsidRPr="00577C2A" w14:paraId="40784FAF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2C4CF8E1" w14:textId="77777777" w:rsidR="00C840A2" w:rsidRPr="00577C2A" w:rsidRDefault="00C840A2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17</w:t>
            </w:r>
          </w:p>
        </w:tc>
        <w:tc>
          <w:tcPr>
            <w:tcW w:w="5859" w:type="dxa"/>
            <w:vAlign w:val="center"/>
          </w:tcPr>
          <w:p w14:paraId="1FF4A71B" w14:textId="595D2DC7" w:rsidR="00C840A2" w:rsidRPr="00577C2A" w:rsidRDefault="00C840A2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da Prevenção e do Combate à Criminalidade, às Drogas e ao Uso Excessivo de Redes Sociais</w:t>
            </w:r>
          </w:p>
        </w:tc>
        <w:tc>
          <w:tcPr>
            <w:tcW w:w="2652" w:type="dxa"/>
            <w:vAlign w:val="center"/>
          </w:tcPr>
          <w:p w14:paraId="07BB88B5" w14:textId="64E6EFEB" w:rsidR="00C840A2" w:rsidRPr="00577C2A" w:rsidRDefault="00577C2A" w:rsidP="00577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840A2" w:rsidRPr="00577C2A">
              <w:rPr>
                <w:sz w:val="20"/>
                <w:szCs w:val="20"/>
              </w:rPr>
              <w:t>º 12.213</w:t>
            </w:r>
            <w:r>
              <w:rPr>
                <w:sz w:val="20"/>
                <w:szCs w:val="20"/>
              </w:rPr>
              <w:t xml:space="preserve"> de</w:t>
            </w:r>
            <w:r w:rsidR="00C840A2" w:rsidRPr="00577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C840A2" w:rsidRPr="00577C2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/03/</w:t>
            </w:r>
            <w:r w:rsidR="00C840A2" w:rsidRPr="00577C2A">
              <w:rPr>
                <w:sz w:val="20"/>
                <w:szCs w:val="20"/>
              </w:rPr>
              <w:t>2024</w:t>
            </w:r>
          </w:p>
        </w:tc>
      </w:tr>
      <w:tr w:rsidR="00C840A2" w:rsidRPr="00577C2A" w14:paraId="04E0C3AD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45AD4907" w14:textId="77777777" w:rsidR="00C840A2" w:rsidRPr="00577C2A" w:rsidRDefault="00C840A2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21</w:t>
            </w:r>
          </w:p>
        </w:tc>
        <w:tc>
          <w:tcPr>
            <w:tcW w:w="5859" w:type="dxa"/>
            <w:vAlign w:val="center"/>
          </w:tcPr>
          <w:p w14:paraId="53C4C8E0" w14:textId="77777777" w:rsidR="00C840A2" w:rsidRPr="00577C2A" w:rsidRDefault="00C840A2" w:rsidP="00121437">
            <w:pPr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do Capelão Evangélico Civil e Militar</w:t>
            </w:r>
          </w:p>
          <w:p w14:paraId="23D75BB9" w14:textId="3F5B091A" w:rsidR="00C840A2" w:rsidRPr="00577C2A" w:rsidRDefault="00C840A2" w:rsidP="00121437">
            <w:pPr>
              <w:spacing w:before="120"/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 xml:space="preserve">Dia Estadual dos Praticantes de </w:t>
            </w:r>
            <w:proofErr w:type="spellStart"/>
            <w:r w:rsidRPr="00577C2A">
              <w:rPr>
                <w:sz w:val="20"/>
                <w:szCs w:val="20"/>
              </w:rPr>
              <w:t>Skateboarding</w:t>
            </w:r>
            <w:proofErr w:type="spellEnd"/>
          </w:p>
        </w:tc>
        <w:tc>
          <w:tcPr>
            <w:tcW w:w="2652" w:type="dxa"/>
            <w:vAlign w:val="center"/>
          </w:tcPr>
          <w:p w14:paraId="355E9203" w14:textId="0A8F087B" w:rsidR="00C840A2" w:rsidRPr="00577C2A" w:rsidRDefault="00E61028" w:rsidP="00BB400D">
            <w:pPr>
              <w:pStyle w:val="Ttulo1"/>
            </w:pPr>
            <w:r w:rsidRPr="00577C2A">
              <w:t>Lei n</w:t>
            </w:r>
            <w:r w:rsidR="00C840A2" w:rsidRPr="00577C2A">
              <w:t>º 11.103 de 16/09/2019</w:t>
            </w:r>
          </w:p>
          <w:p w14:paraId="17E69B4E" w14:textId="0B054DD5" w:rsidR="00C840A2" w:rsidRPr="00577C2A" w:rsidRDefault="00577C2A" w:rsidP="00577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840A2" w:rsidRPr="00577C2A">
              <w:rPr>
                <w:sz w:val="20"/>
                <w:szCs w:val="20"/>
              </w:rPr>
              <w:t xml:space="preserve">º 11.563 </w:t>
            </w:r>
            <w:r>
              <w:rPr>
                <w:sz w:val="20"/>
                <w:szCs w:val="20"/>
              </w:rPr>
              <w:t>de</w:t>
            </w:r>
            <w:r w:rsidR="00C840A2" w:rsidRPr="00577C2A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/11/</w:t>
            </w:r>
            <w:r w:rsidR="00C840A2" w:rsidRPr="00577C2A">
              <w:rPr>
                <w:sz w:val="20"/>
                <w:szCs w:val="20"/>
              </w:rPr>
              <w:t>2021</w:t>
            </w:r>
          </w:p>
        </w:tc>
      </w:tr>
      <w:tr w:rsidR="00543B47" w:rsidRPr="00577C2A" w14:paraId="72DFD427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70407824" w14:textId="77777777" w:rsidR="00543B47" w:rsidRPr="00577C2A" w:rsidRDefault="00543B47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25</w:t>
            </w:r>
          </w:p>
        </w:tc>
        <w:tc>
          <w:tcPr>
            <w:tcW w:w="5859" w:type="dxa"/>
            <w:vAlign w:val="center"/>
          </w:tcPr>
          <w:p w14:paraId="744DEB98" w14:textId="420175A1" w:rsidR="00543B47" w:rsidRPr="00577C2A" w:rsidRDefault="00543B47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Estadual do Imigrante</w:t>
            </w:r>
          </w:p>
        </w:tc>
        <w:tc>
          <w:tcPr>
            <w:tcW w:w="2652" w:type="dxa"/>
            <w:vAlign w:val="center"/>
          </w:tcPr>
          <w:p w14:paraId="6C54236C" w14:textId="57BC7F70" w:rsidR="00543B47" w:rsidRPr="00577C2A" w:rsidRDefault="00577C2A" w:rsidP="00577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43B47" w:rsidRPr="00577C2A">
              <w:rPr>
                <w:sz w:val="20"/>
                <w:szCs w:val="20"/>
              </w:rPr>
              <w:t xml:space="preserve">º 12.040 </w:t>
            </w:r>
            <w:r>
              <w:rPr>
                <w:sz w:val="20"/>
                <w:szCs w:val="20"/>
              </w:rPr>
              <w:t>de</w:t>
            </w:r>
            <w:r w:rsidR="00543B47" w:rsidRPr="00577C2A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</w:rPr>
              <w:t>/09/</w:t>
            </w:r>
            <w:r w:rsidR="00543B47" w:rsidRPr="00577C2A">
              <w:rPr>
                <w:sz w:val="20"/>
                <w:szCs w:val="20"/>
              </w:rPr>
              <w:t>2023</w:t>
            </w:r>
          </w:p>
        </w:tc>
      </w:tr>
      <w:tr w:rsidR="00543B47" w:rsidRPr="00577C2A" w14:paraId="359869B7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1DA2DF75" w14:textId="77777777" w:rsidR="00543B47" w:rsidRPr="00577C2A" w:rsidRDefault="00543B47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28</w:t>
            </w:r>
          </w:p>
        </w:tc>
        <w:tc>
          <w:tcPr>
            <w:tcW w:w="5859" w:type="dxa"/>
            <w:vAlign w:val="center"/>
          </w:tcPr>
          <w:p w14:paraId="0C633E75" w14:textId="11A75274" w:rsidR="00543B47" w:rsidRPr="00577C2A" w:rsidRDefault="00543B47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color w:val="1B1B1B"/>
                <w:sz w:val="20"/>
                <w:szCs w:val="20"/>
                <w:shd w:val="clear" w:color="auto" w:fill="FFFFFF"/>
              </w:rPr>
              <w:t>Dia do Motociclista</w:t>
            </w:r>
          </w:p>
        </w:tc>
        <w:tc>
          <w:tcPr>
            <w:tcW w:w="2652" w:type="dxa"/>
            <w:vAlign w:val="center"/>
          </w:tcPr>
          <w:p w14:paraId="565FD5C2" w14:textId="7571CEAA" w:rsidR="00543B47" w:rsidRPr="00577C2A" w:rsidRDefault="00E61028" w:rsidP="00BB400D">
            <w:pPr>
              <w:pStyle w:val="Ttulo1"/>
            </w:pPr>
            <w:r w:rsidRPr="00577C2A">
              <w:t>Lei n</w:t>
            </w:r>
            <w:r w:rsidR="00543B47" w:rsidRPr="00577C2A">
              <w:t>º 11.536 de 13/09/2021</w:t>
            </w:r>
          </w:p>
        </w:tc>
      </w:tr>
      <w:tr w:rsidR="00543B47" w:rsidRPr="00577C2A" w14:paraId="6385DDAD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331C5D16" w14:textId="77777777" w:rsidR="00543B47" w:rsidRPr="00577C2A" w:rsidRDefault="00543B47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29</w:t>
            </w:r>
          </w:p>
        </w:tc>
        <w:tc>
          <w:tcPr>
            <w:tcW w:w="5859" w:type="dxa"/>
            <w:vAlign w:val="center"/>
          </w:tcPr>
          <w:p w14:paraId="622BD308" w14:textId="431EB8A9" w:rsidR="00543B47" w:rsidRPr="00853DAD" w:rsidRDefault="00853DAD" w:rsidP="00121437">
            <w:pPr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853DAD">
              <w:rPr>
                <w:color w:val="1B1B1B"/>
                <w:sz w:val="20"/>
                <w:szCs w:val="20"/>
                <w:shd w:val="clear" w:color="auto" w:fill="FFFFFF"/>
              </w:rPr>
              <w:t>Dia Estadual dos Pescadores e Pescadoras Profissionais Artesanais</w:t>
            </w:r>
          </w:p>
        </w:tc>
        <w:tc>
          <w:tcPr>
            <w:tcW w:w="2652" w:type="dxa"/>
            <w:vAlign w:val="center"/>
          </w:tcPr>
          <w:p w14:paraId="464BC308" w14:textId="16B7C473" w:rsidR="00543B47" w:rsidRPr="00577C2A" w:rsidRDefault="00577C2A" w:rsidP="00577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43B47" w:rsidRPr="00577C2A">
              <w:rPr>
                <w:sz w:val="20"/>
                <w:szCs w:val="20"/>
              </w:rPr>
              <w:t xml:space="preserve">º </w:t>
            </w:r>
            <w:r w:rsidR="006D5252">
              <w:rPr>
                <w:sz w:val="20"/>
                <w:szCs w:val="20"/>
              </w:rPr>
              <w:t>9</w:t>
            </w:r>
            <w:r w:rsidR="00543B47" w:rsidRPr="00577C2A">
              <w:rPr>
                <w:sz w:val="20"/>
                <w:szCs w:val="20"/>
              </w:rPr>
              <w:t>.</w:t>
            </w:r>
            <w:r w:rsidR="006D5252">
              <w:rPr>
                <w:sz w:val="20"/>
                <w:szCs w:val="20"/>
              </w:rPr>
              <w:t>400</w:t>
            </w:r>
            <w:r w:rsidR="00543B47" w:rsidRPr="00577C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 w:rsidR="00543B47" w:rsidRPr="00577C2A">
              <w:rPr>
                <w:sz w:val="20"/>
                <w:szCs w:val="20"/>
              </w:rPr>
              <w:t xml:space="preserve"> 1</w:t>
            </w:r>
            <w:r w:rsidR="006D525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/</w:t>
            </w:r>
            <w:r w:rsidR="006D5252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>/</w:t>
            </w:r>
            <w:r w:rsidR="00543B47" w:rsidRPr="00577C2A">
              <w:rPr>
                <w:sz w:val="20"/>
                <w:szCs w:val="20"/>
              </w:rPr>
              <w:t>20</w:t>
            </w:r>
            <w:r w:rsidR="006D5252">
              <w:rPr>
                <w:sz w:val="20"/>
                <w:szCs w:val="20"/>
              </w:rPr>
              <w:t>11</w:t>
            </w:r>
          </w:p>
        </w:tc>
      </w:tr>
      <w:tr w:rsidR="00602EA5" w:rsidRPr="00577C2A" w14:paraId="65C0F1BE" w14:textId="77777777" w:rsidTr="00577C2A">
        <w:trPr>
          <w:trHeight w:val="397"/>
        </w:trPr>
        <w:tc>
          <w:tcPr>
            <w:tcW w:w="657" w:type="dxa"/>
            <w:vAlign w:val="center"/>
          </w:tcPr>
          <w:p w14:paraId="21961289" w14:textId="77777777" w:rsidR="00602EA5" w:rsidRPr="00577C2A" w:rsidRDefault="00602EA5" w:rsidP="00577C2A">
            <w:pPr>
              <w:jc w:val="center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30</w:t>
            </w:r>
          </w:p>
        </w:tc>
        <w:tc>
          <w:tcPr>
            <w:tcW w:w="5859" w:type="dxa"/>
            <w:vAlign w:val="center"/>
          </w:tcPr>
          <w:p w14:paraId="1551DFB3" w14:textId="41F86E97" w:rsidR="00602EA5" w:rsidRPr="00577C2A" w:rsidRDefault="00602EA5" w:rsidP="00121437">
            <w:pPr>
              <w:jc w:val="both"/>
              <w:rPr>
                <w:sz w:val="20"/>
                <w:szCs w:val="20"/>
              </w:rPr>
            </w:pPr>
            <w:r w:rsidRPr="00577C2A">
              <w:rPr>
                <w:sz w:val="20"/>
                <w:szCs w:val="20"/>
              </w:rPr>
              <w:t>Dia Estadual da Consciência Política</w:t>
            </w:r>
          </w:p>
        </w:tc>
        <w:tc>
          <w:tcPr>
            <w:tcW w:w="2652" w:type="dxa"/>
            <w:vAlign w:val="center"/>
          </w:tcPr>
          <w:p w14:paraId="00FF85E9" w14:textId="4D459F91" w:rsidR="00602EA5" w:rsidRPr="00577C2A" w:rsidRDefault="00577C2A" w:rsidP="00577C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02EA5" w:rsidRPr="00577C2A">
              <w:rPr>
                <w:sz w:val="20"/>
                <w:szCs w:val="20"/>
              </w:rPr>
              <w:t xml:space="preserve">º 9.075 </w:t>
            </w:r>
            <w:r>
              <w:rPr>
                <w:sz w:val="20"/>
                <w:szCs w:val="20"/>
              </w:rPr>
              <w:t>de</w:t>
            </w:r>
            <w:r w:rsidR="00602EA5" w:rsidRPr="00577C2A">
              <w:rPr>
                <w:sz w:val="20"/>
                <w:szCs w:val="20"/>
              </w:rPr>
              <w:t xml:space="preserve"> 26</w:t>
            </w:r>
            <w:r>
              <w:rPr>
                <w:sz w:val="20"/>
                <w:szCs w:val="20"/>
              </w:rPr>
              <w:t>/11/</w:t>
            </w:r>
            <w:r w:rsidR="00602EA5" w:rsidRPr="00577C2A">
              <w:rPr>
                <w:sz w:val="20"/>
                <w:szCs w:val="20"/>
              </w:rPr>
              <w:t>2009</w:t>
            </w:r>
          </w:p>
        </w:tc>
      </w:tr>
    </w:tbl>
    <w:p w14:paraId="49D18ED7" w14:textId="77777777" w:rsidR="00FC1B7F" w:rsidRPr="00FB26B5" w:rsidRDefault="00FC1B7F" w:rsidP="00235A44">
      <w:pPr>
        <w:rPr>
          <w:b/>
          <w:bCs/>
        </w:rPr>
      </w:pPr>
    </w:p>
    <w:p w14:paraId="4B50FCF1" w14:textId="551FE240" w:rsidR="00FC1B7F" w:rsidRPr="00FB26B5" w:rsidRDefault="00A9214D" w:rsidP="00FC1B7F">
      <w:pPr>
        <w:jc w:val="center"/>
        <w:rPr>
          <w:b/>
          <w:bCs/>
        </w:rPr>
      </w:pPr>
      <w:r w:rsidRPr="00FB26B5">
        <w:rPr>
          <w:b/>
          <w:bCs/>
        </w:rPr>
        <w:t>JULHO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3"/>
        <w:gridCol w:w="5933"/>
        <w:gridCol w:w="2652"/>
      </w:tblGrid>
      <w:tr w:rsidR="002649D7" w:rsidRPr="008A383C" w14:paraId="3560D2AD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7D049179" w14:textId="77777777" w:rsidR="00FC1B7F" w:rsidRPr="008A383C" w:rsidRDefault="00FC1B7F" w:rsidP="008A383C">
            <w:pPr>
              <w:jc w:val="center"/>
              <w:rPr>
                <w:b/>
                <w:bCs/>
                <w:sz w:val="20"/>
                <w:szCs w:val="20"/>
              </w:rPr>
            </w:pPr>
            <w:r w:rsidRPr="008A383C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933" w:type="dxa"/>
            <w:vAlign w:val="center"/>
          </w:tcPr>
          <w:p w14:paraId="334DCCB0" w14:textId="77777777" w:rsidR="00FC1B7F" w:rsidRPr="008A383C" w:rsidRDefault="00FC1B7F" w:rsidP="008A383C">
            <w:pPr>
              <w:jc w:val="center"/>
              <w:rPr>
                <w:b/>
                <w:bCs/>
                <w:sz w:val="20"/>
                <w:szCs w:val="20"/>
              </w:rPr>
            </w:pPr>
            <w:r w:rsidRPr="008A383C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4AB24DD5" w14:textId="77777777" w:rsidR="00FC1B7F" w:rsidRPr="008A383C" w:rsidRDefault="00FC1B7F" w:rsidP="008A383C">
            <w:pPr>
              <w:jc w:val="center"/>
              <w:rPr>
                <w:b/>
                <w:bCs/>
                <w:sz w:val="20"/>
                <w:szCs w:val="20"/>
              </w:rPr>
            </w:pPr>
            <w:r w:rsidRPr="008A383C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8A383C" w14:paraId="4A74A743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3B1983CF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3</w:t>
            </w:r>
          </w:p>
        </w:tc>
        <w:tc>
          <w:tcPr>
            <w:tcW w:w="5933" w:type="dxa"/>
            <w:vAlign w:val="center"/>
          </w:tcPr>
          <w:p w14:paraId="5CE2627B" w14:textId="45404C16" w:rsidR="00FC1B7F" w:rsidRPr="008A383C" w:rsidRDefault="00E054E8" w:rsidP="008A383C">
            <w:pPr>
              <w:rPr>
                <w:sz w:val="20"/>
                <w:szCs w:val="20"/>
              </w:rPr>
            </w:pPr>
            <w:r w:rsidRPr="008A383C">
              <w:rPr>
                <w:color w:val="1B1B1B"/>
                <w:sz w:val="20"/>
                <w:szCs w:val="20"/>
                <w:shd w:val="clear" w:color="auto" w:fill="FFFFFF"/>
              </w:rPr>
              <w:t>Dia Estadual da Cavalgada</w:t>
            </w:r>
          </w:p>
        </w:tc>
        <w:tc>
          <w:tcPr>
            <w:tcW w:w="2652" w:type="dxa"/>
            <w:vAlign w:val="center"/>
          </w:tcPr>
          <w:p w14:paraId="73E8F10E" w14:textId="428E1CA4" w:rsidR="00FC1B7F" w:rsidRPr="008A383C" w:rsidRDefault="00E61028" w:rsidP="00BB400D">
            <w:pPr>
              <w:pStyle w:val="Ttulo1"/>
            </w:pPr>
            <w:r w:rsidRPr="008A383C">
              <w:t>Lei n</w:t>
            </w:r>
            <w:r w:rsidR="003A199A" w:rsidRPr="008A383C">
              <w:t>º 11</w:t>
            </w:r>
            <w:r w:rsidR="002C0EA9" w:rsidRPr="008A383C">
              <w:t>.</w:t>
            </w:r>
            <w:r w:rsidR="003A199A" w:rsidRPr="008A383C">
              <w:t>795 de 20</w:t>
            </w:r>
            <w:r w:rsidR="002C0EA9" w:rsidRPr="008A383C">
              <w:t>/07/</w:t>
            </w:r>
            <w:r w:rsidR="003A199A" w:rsidRPr="008A383C">
              <w:t>2022</w:t>
            </w:r>
          </w:p>
        </w:tc>
      </w:tr>
      <w:tr w:rsidR="002649D7" w:rsidRPr="008A383C" w14:paraId="5AF40E97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1570AC48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10</w:t>
            </w:r>
          </w:p>
        </w:tc>
        <w:tc>
          <w:tcPr>
            <w:tcW w:w="5933" w:type="dxa"/>
            <w:vAlign w:val="center"/>
          </w:tcPr>
          <w:p w14:paraId="1E8E064C" w14:textId="652DBE9E" w:rsidR="00FC1B7F" w:rsidRPr="008A383C" w:rsidRDefault="00303D47" w:rsidP="008A383C">
            <w:pPr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Estadual do Agente Comunitário da Saúde</w:t>
            </w:r>
          </w:p>
        </w:tc>
        <w:tc>
          <w:tcPr>
            <w:tcW w:w="2652" w:type="dxa"/>
            <w:vAlign w:val="center"/>
          </w:tcPr>
          <w:p w14:paraId="499457AB" w14:textId="522B570E" w:rsidR="00FC1B7F" w:rsidRPr="008A383C" w:rsidRDefault="008A383C" w:rsidP="008A3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125288" w:rsidRPr="008A383C">
              <w:rPr>
                <w:sz w:val="20"/>
                <w:szCs w:val="20"/>
              </w:rPr>
              <w:t xml:space="preserve">º 8.538 </w:t>
            </w:r>
            <w:r>
              <w:rPr>
                <w:sz w:val="20"/>
                <w:szCs w:val="20"/>
              </w:rPr>
              <w:t>de</w:t>
            </w:r>
            <w:r w:rsidR="00125288" w:rsidRPr="008A383C">
              <w:rPr>
                <w:sz w:val="20"/>
                <w:szCs w:val="20"/>
              </w:rPr>
              <w:t xml:space="preserve"> 22</w:t>
            </w:r>
            <w:r>
              <w:rPr>
                <w:sz w:val="20"/>
                <w:szCs w:val="20"/>
              </w:rPr>
              <w:t>/12/</w:t>
            </w:r>
            <w:r w:rsidR="00125288" w:rsidRPr="008A383C">
              <w:rPr>
                <w:sz w:val="20"/>
                <w:szCs w:val="20"/>
              </w:rPr>
              <w:t>2006</w:t>
            </w:r>
          </w:p>
        </w:tc>
      </w:tr>
      <w:tr w:rsidR="002649D7" w:rsidRPr="008A383C" w14:paraId="1D15C06D" w14:textId="77777777" w:rsidTr="008F4FBC">
        <w:trPr>
          <w:trHeight w:val="397"/>
        </w:trPr>
        <w:tc>
          <w:tcPr>
            <w:tcW w:w="583" w:type="dxa"/>
            <w:vAlign w:val="center"/>
          </w:tcPr>
          <w:p w14:paraId="00D89C42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13</w:t>
            </w:r>
          </w:p>
        </w:tc>
        <w:tc>
          <w:tcPr>
            <w:tcW w:w="5933" w:type="dxa"/>
            <w:vAlign w:val="center"/>
          </w:tcPr>
          <w:p w14:paraId="10EF421B" w14:textId="51BAF517" w:rsidR="00FC1B7F" w:rsidRPr="008A383C" w:rsidRDefault="002649D7" w:rsidP="008A383C">
            <w:pPr>
              <w:rPr>
                <w:sz w:val="20"/>
                <w:szCs w:val="20"/>
              </w:rPr>
            </w:pPr>
            <w:r w:rsidRPr="008A383C">
              <w:rPr>
                <w:color w:val="1B1B1B"/>
                <w:sz w:val="20"/>
                <w:szCs w:val="20"/>
                <w:shd w:val="clear" w:color="auto" w:fill="FFFFFF"/>
              </w:rPr>
              <w:t>Dia Estadual do Seresteiro</w:t>
            </w:r>
          </w:p>
        </w:tc>
        <w:tc>
          <w:tcPr>
            <w:tcW w:w="2652" w:type="dxa"/>
            <w:vAlign w:val="center"/>
          </w:tcPr>
          <w:p w14:paraId="45C7CD24" w14:textId="63B7884E" w:rsidR="00FC1B7F" w:rsidRPr="008A383C" w:rsidRDefault="00E61028" w:rsidP="00BB400D">
            <w:pPr>
              <w:pStyle w:val="Ttulo1"/>
            </w:pPr>
            <w:r w:rsidRPr="008A383C">
              <w:t>Lei n</w:t>
            </w:r>
            <w:r w:rsidR="00123D17" w:rsidRPr="008A383C">
              <w:t>º 12</w:t>
            </w:r>
            <w:r w:rsidR="002C0EA9" w:rsidRPr="008A383C">
              <w:t>.</w:t>
            </w:r>
            <w:r w:rsidR="00123D17" w:rsidRPr="008A383C">
              <w:t>041 de 14</w:t>
            </w:r>
            <w:r w:rsidR="002C0EA9" w:rsidRPr="008A383C">
              <w:t>/09/</w:t>
            </w:r>
            <w:r w:rsidR="00123D17" w:rsidRPr="008A383C">
              <w:t>2023</w:t>
            </w:r>
          </w:p>
        </w:tc>
      </w:tr>
      <w:tr w:rsidR="002649D7" w:rsidRPr="008A383C" w14:paraId="48E4A709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6683C566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14</w:t>
            </w:r>
          </w:p>
        </w:tc>
        <w:tc>
          <w:tcPr>
            <w:tcW w:w="5933" w:type="dxa"/>
            <w:vAlign w:val="center"/>
          </w:tcPr>
          <w:p w14:paraId="241A1441" w14:textId="77777777" w:rsidR="00FC1B7F" w:rsidRPr="008A383C" w:rsidRDefault="00756E58" w:rsidP="008A383C">
            <w:pPr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Estadual do Propagandista</w:t>
            </w:r>
          </w:p>
          <w:p w14:paraId="6838D5E9" w14:textId="1787D66F" w:rsidR="006C2E42" w:rsidRPr="008A383C" w:rsidRDefault="006C2E42" w:rsidP="008F4FBC">
            <w:pPr>
              <w:spacing w:before="120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da Comunidade Francesa</w:t>
            </w:r>
          </w:p>
        </w:tc>
        <w:tc>
          <w:tcPr>
            <w:tcW w:w="2652" w:type="dxa"/>
            <w:vAlign w:val="center"/>
          </w:tcPr>
          <w:p w14:paraId="75E96A74" w14:textId="325164A9" w:rsidR="00FC1B7F" w:rsidRPr="008A383C" w:rsidRDefault="008A383C" w:rsidP="008A3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9611D" w:rsidRPr="008A383C">
              <w:rPr>
                <w:sz w:val="20"/>
                <w:szCs w:val="20"/>
              </w:rPr>
              <w:t xml:space="preserve">º 9.399 </w:t>
            </w:r>
            <w:r>
              <w:rPr>
                <w:sz w:val="20"/>
                <w:szCs w:val="20"/>
              </w:rPr>
              <w:t>de</w:t>
            </w:r>
            <w:r w:rsidR="00D9611D" w:rsidRPr="008A383C">
              <w:rPr>
                <w:sz w:val="20"/>
                <w:szCs w:val="20"/>
              </w:rPr>
              <w:t xml:space="preserve"> 14 </w:t>
            </w:r>
            <w:r>
              <w:rPr>
                <w:sz w:val="20"/>
                <w:szCs w:val="20"/>
              </w:rPr>
              <w:t>/06/</w:t>
            </w:r>
            <w:r w:rsidR="00D9611D" w:rsidRPr="008A383C">
              <w:rPr>
                <w:sz w:val="20"/>
                <w:szCs w:val="20"/>
              </w:rPr>
              <w:t>2011</w:t>
            </w:r>
          </w:p>
          <w:p w14:paraId="67732F26" w14:textId="06CCEE6F" w:rsidR="006C2E42" w:rsidRPr="008A383C" w:rsidRDefault="00895A03" w:rsidP="008F4FBC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F805D9" w:rsidRPr="008A383C">
              <w:rPr>
                <w:sz w:val="20"/>
                <w:szCs w:val="20"/>
              </w:rPr>
              <w:t xml:space="preserve">º 10.767 </w:t>
            </w:r>
            <w:r>
              <w:rPr>
                <w:sz w:val="20"/>
                <w:szCs w:val="20"/>
              </w:rPr>
              <w:t>de</w:t>
            </w:r>
            <w:r w:rsidR="00F805D9" w:rsidRPr="008A383C">
              <w:rPr>
                <w:sz w:val="20"/>
                <w:szCs w:val="20"/>
              </w:rPr>
              <w:t xml:space="preserve"> 29</w:t>
            </w:r>
            <w:r>
              <w:rPr>
                <w:sz w:val="20"/>
                <w:szCs w:val="20"/>
              </w:rPr>
              <w:t>/12/</w:t>
            </w:r>
            <w:r w:rsidR="00F805D9" w:rsidRPr="008A383C">
              <w:rPr>
                <w:sz w:val="20"/>
                <w:szCs w:val="20"/>
              </w:rPr>
              <w:t>2017</w:t>
            </w:r>
          </w:p>
        </w:tc>
      </w:tr>
      <w:tr w:rsidR="002649D7" w:rsidRPr="008A383C" w14:paraId="1C0187E4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5D9CFD58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22</w:t>
            </w:r>
          </w:p>
        </w:tc>
        <w:tc>
          <w:tcPr>
            <w:tcW w:w="5933" w:type="dxa"/>
            <w:vAlign w:val="center"/>
          </w:tcPr>
          <w:p w14:paraId="6AAFF487" w14:textId="21C753C0" w:rsidR="00FC1B7F" w:rsidRPr="008A383C" w:rsidRDefault="00314675" w:rsidP="008A383C">
            <w:pPr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da Paz e da Conciliação</w:t>
            </w:r>
          </w:p>
        </w:tc>
        <w:tc>
          <w:tcPr>
            <w:tcW w:w="2652" w:type="dxa"/>
            <w:vAlign w:val="center"/>
          </w:tcPr>
          <w:p w14:paraId="7B44DDE5" w14:textId="2D896C2C" w:rsidR="00FC1B7F" w:rsidRPr="008A383C" w:rsidRDefault="00E61028" w:rsidP="008A383C">
            <w:pPr>
              <w:rPr>
                <w:sz w:val="20"/>
                <w:szCs w:val="20"/>
              </w:rPr>
            </w:pPr>
            <w:r w:rsidRPr="008A383C">
              <w:rPr>
                <w:color w:val="1B1B1B"/>
                <w:sz w:val="20"/>
                <w:szCs w:val="20"/>
              </w:rPr>
              <w:t>Lei n</w:t>
            </w:r>
            <w:r w:rsidR="007923A2" w:rsidRPr="008A383C">
              <w:rPr>
                <w:sz w:val="20"/>
                <w:szCs w:val="20"/>
              </w:rPr>
              <w:t xml:space="preserve">º 11.726 </w:t>
            </w:r>
            <w:r w:rsidR="00414741" w:rsidRPr="008A383C">
              <w:rPr>
                <w:sz w:val="20"/>
                <w:szCs w:val="20"/>
              </w:rPr>
              <w:t>de</w:t>
            </w:r>
            <w:r w:rsidR="007923A2" w:rsidRPr="008A383C">
              <w:rPr>
                <w:sz w:val="20"/>
                <w:szCs w:val="20"/>
              </w:rPr>
              <w:t xml:space="preserve"> 20</w:t>
            </w:r>
            <w:r w:rsidR="00414741" w:rsidRPr="008A383C">
              <w:rPr>
                <w:sz w:val="20"/>
                <w:szCs w:val="20"/>
              </w:rPr>
              <w:t>/05/</w:t>
            </w:r>
            <w:r w:rsidR="007923A2" w:rsidRPr="008A383C">
              <w:rPr>
                <w:sz w:val="20"/>
                <w:szCs w:val="20"/>
              </w:rPr>
              <w:t>2022</w:t>
            </w:r>
          </w:p>
        </w:tc>
      </w:tr>
      <w:tr w:rsidR="002649D7" w:rsidRPr="008A383C" w14:paraId="41FBF45D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36A7FAFE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24</w:t>
            </w:r>
          </w:p>
        </w:tc>
        <w:tc>
          <w:tcPr>
            <w:tcW w:w="5933" w:type="dxa"/>
            <w:vAlign w:val="center"/>
          </w:tcPr>
          <w:p w14:paraId="6554A243" w14:textId="6BB73F31" w:rsidR="00FC1B7F" w:rsidRPr="008A383C" w:rsidRDefault="005040C6" w:rsidP="008A383C">
            <w:pPr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da Agricultura Familiar</w:t>
            </w:r>
          </w:p>
        </w:tc>
        <w:tc>
          <w:tcPr>
            <w:tcW w:w="2652" w:type="dxa"/>
            <w:vAlign w:val="center"/>
          </w:tcPr>
          <w:p w14:paraId="7AE1C2D2" w14:textId="6CDD112B" w:rsidR="00FC1B7F" w:rsidRPr="008A383C" w:rsidRDefault="00C35D0D" w:rsidP="008A3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3D4264" w:rsidRPr="008A383C">
              <w:rPr>
                <w:sz w:val="20"/>
                <w:szCs w:val="20"/>
              </w:rPr>
              <w:t xml:space="preserve">º 9.736 </w:t>
            </w:r>
            <w:r>
              <w:rPr>
                <w:sz w:val="20"/>
                <w:szCs w:val="20"/>
              </w:rPr>
              <w:t>de</w:t>
            </w:r>
            <w:r w:rsidR="003D4264" w:rsidRPr="008A383C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/12/</w:t>
            </w:r>
            <w:r w:rsidR="003D4264" w:rsidRPr="008A383C">
              <w:rPr>
                <w:sz w:val="20"/>
                <w:szCs w:val="20"/>
              </w:rPr>
              <w:t>2012</w:t>
            </w:r>
          </w:p>
        </w:tc>
      </w:tr>
      <w:tr w:rsidR="00FC1B7F" w:rsidRPr="008A383C" w14:paraId="61C18102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25C73EA4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28</w:t>
            </w:r>
          </w:p>
        </w:tc>
        <w:tc>
          <w:tcPr>
            <w:tcW w:w="5933" w:type="dxa"/>
            <w:vAlign w:val="center"/>
          </w:tcPr>
          <w:p w14:paraId="6DC08B93" w14:textId="77777777" w:rsidR="00123DAD" w:rsidRPr="00ED3B28" w:rsidRDefault="00E359ED" w:rsidP="00BB400D">
            <w:pPr>
              <w:pStyle w:val="Ttulo1"/>
            </w:pPr>
            <w:r w:rsidRPr="00ED3B28">
              <w:t xml:space="preserve">Dia do </w:t>
            </w:r>
            <w:proofErr w:type="spellStart"/>
            <w:r w:rsidRPr="00ED3B28">
              <w:t>Antigomobilismo</w:t>
            </w:r>
            <w:proofErr w:type="spellEnd"/>
            <w:r w:rsidRPr="00ED3B28">
              <w:t xml:space="preserve"> Maranhense</w:t>
            </w:r>
          </w:p>
          <w:p w14:paraId="67BAEF38" w14:textId="000EAF40" w:rsidR="003B5F2A" w:rsidRPr="00ED3B28" w:rsidRDefault="001A7796" w:rsidP="00BB400D">
            <w:pPr>
              <w:spacing w:after="60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 xml:space="preserve">Dia da </w:t>
            </w:r>
            <w:r w:rsidR="003B5F2A" w:rsidRPr="008A383C">
              <w:rPr>
                <w:sz w:val="20"/>
                <w:szCs w:val="20"/>
              </w:rPr>
              <w:t>Adesão do Maranhão à Independência</w:t>
            </w:r>
          </w:p>
        </w:tc>
        <w:tc>
          <w:tcPr>
            <w:tcW w:w="2652" w:type="dxa"/>
            <w:vAlign w:val="center"/>
          </w:tcPr>
          <w:p w14:paraId="37539F16" w14:textId="47E637BC" w:rsidR="00B63444" w:rsidRPr="008A383C" w:rsidRDefault="00E61028" w:rsidP="00BB400D">
            <w:pPr>
              <w:pStyle w:val="Ttulo1"/>
            </w:pPr>
            <w:r w:rsidRPr="008A383C">
              <w:t>Lei n</w:t>
            </w:r>
            <w:r w:rsidR="00A0196F" w:rsidRPr="008A383C">
              <w:t>º 10</w:t>
            </w:r>
            <w:r w:rsidR="00414741" w:rsidRPr="008A383C">
              <w:t>.</w:t>
            </w:r>
            <w:r w:rsidR="00A0196F" w:rsidRPr="008A383C">
              <w:t>896 de 10</w:t>
            </w:r>
            <w:r w:rsidR="00414741" w:rsidRPr="008A383C">
              <w:t>/07/</w:t>
            </w:r>
            <w:r w:rsidR="00A0196F" w:rsidRPr="008A383C">
              <w:t>2018</w:t>
            </w:r>
          </w:p>
          <w:p w14:paraId="097828CA" w14:textId="59EEEBE9" w:rsidR="001A7796" w:rsidRPr="008A383C" w:rsidRDefault="00A540C0" w:rsidP="00BB400D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2163E" w:rsidRPr="008A383C">
              <w:rPr>
                <w:sz w:val="20"/>
                <w:szCs w:val="20"/>
              </w:rPr>
              <w:t xml:space="preserve">º 10.520 </w:t>
            </w:r>
            <w:r>
              <w:rPr>
                <w:sz w:val="20"/>
                <w:szCs w:val="20"/>
              </w:rPr>
              <w:t>de</w:t>
            </w:r>
            <w:r w:rsidR="00D2163E" w:rsidRPr="008A383C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/10/</w:t>
            </w:r>
            <w:r w:rsidR="00D2163E" w:rsidRPr="008A383C">
              <w:rPr>
                <w:sz w:val="20"/>
                <w:szCs w:val="20"/>
              </w:rPr>
              <w:t>2016</w:t>
            </w:r>
          </w:p>
        </w:tc>
      </w:tr>
      <w:tr w:rsidR="00FC1B7F" w:rsidRPr="008A383C" w14:paraId="00E8B50D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577F0955" w14:textId="77777777" w:rsidR="00FC1B7F" w:rsidRPr="008A383C" w:rsidRDefault="00FC1B7F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5933" w:type="dxa"/>
            <w:vAlign w:val="center"/>
          </w:tcPr>
          <w:p w14:paraId="7D1E224B" w14:textId="3968E6E1" w:rsidR="00201E99" w:rsidRPr="008A383C" w:rsidRDefault="00201E99" w:rsidP="00BB400D">
            <w:pPr>
              <w:spacing w:before="60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8A383C">
              <w:rPr>
                <w:sz w:val="20"/>
                <w:szCs w:val="20"/>
              </w:rPr>
              <w:t>Dia Estadual dos Mototaxistas</w:t>
            </w:r>
          </w:p>
          <w:p w14:paraId="25A89F87" w14:textId="63A647D2" w:rsidR="00FC1B7F" w:rsidRPr="008A383C" w:rsidRDefault="005E1A34" w:rsidP="00ED3B28">
            <w:pPr>
              <w:spacing w:before="120" w:after="120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8A383C">
              <w:rPr>
                <w:color w:val="1B1B1B"/>
                <w:sz w:val="20"/>
                <w:szCs w:val="20"/>
                <w:shd w:val="clear" w:color="auto" w:fill="FFFFFF"/>
              </w:rPr>
              <w:t xml:space="preserve">Dia Estadual do </w:t>
            </w:r>
            <w:proofErr w:type="spellStart"/>
            <w:r w:rsidRPr="008A383C">
              <w:rPr>
                <w:color w:val="1B1B1B"/>
                <w:sz w:val="20"/>
                <w:szCs w:val="20"/>
                <w:shd w:val="clear" w:color="auto" w:fill="FFFFFF"/>
              </w:rPr>
              <w:t>Motofretista</w:t>
            </w:r>
            <w:proofErr w:type="spellEnd"/>
            <w:r w:rsidRPr="008A383C">
              <w:rPr>
                <w:color w:val="1B1B1B"/>
                <w:sz w:val="20"/>
                <w:szCs w:val="20"/>
                <w:shd w:val="clear" w:color="auto" w:fill="FFFFFF"/>
              </w:rPr>
              <w:t xml:space="preserve"> (Motoboy)</w:t>
            </w:r>
          </w:p>
          <w:p w14:paraId="3F95F964" w14:textId="77E4D52E" w:rsidR="00B63444" w:rsidRPr="00AF7405" w:rsidRDefault="002B2C32" w:rsidP="00BB400D">
            <w:pPr>
              <w:spacing w:after="60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8A383C">
              <w:rPr>
                <w:sz w:val="20"/>
                <w:szCs w:val="20"/>
              </w:rPr>
              <w:t>Dia do Aposentado do Serviço Público Estadual</w:t>
            </w:r>
          </w:p>
        </w:tc>
        <w:tc>
          <w:tcPr>
            <w:tcW w:w="2652" w:type="dxa"/>
            <w:vAlign w:val="center"/>
          </w:tcPr>
          <w:p w14:paraId="63183610" w14:textId="52181503" w:rsidR="006C372B" w:rsidRPr="008A383C" w:rsidRDefault="00ED3B28" w:rsidP="00BB400D">
            <w:pPr>
              <w:pStyle w:val="Ttulo1"/>
            </w:pPr>
            <w:r>
              <w:t>Lei n</w:t>
            </w:r>
            <w:r w:rsidR="006C372B" w:rsidRPr="008A383C">
              <w:t xml:space="preserve">º 9.225 </w:t>
            </w:r>
            <w:r>
              <w:t>de</w:t>
            </w:r>
            <w:r w:rsidR="006C372B" w:rsidRPr="008A383C">
              <w:t xml:space="preserve"> 24</w:t>
            </w:r>
            <w:r>
              <w:t>/06/</w:t>
            </w:r>
            <w:r w:rsidR="006C372B" w:rsidRPr="008A383C">
              <w:t>2010</w:t>
            </w:r>
          </w:p>
          <w:p w14:paraId="250D5B5E" w14:textId="00EB0277" w:rsidR="00AF4F0C" w:rsidRPr="008A383C" w:rsidRDefault="00E61028" w:rsidP="00BB400D">
            <w:pPr>
              <w:pStyle w:val="Ttulo1"/>
            </w:pPr>
            <w:r w:rsidRPr="008A383C">
              <w:t>Lei n</w:t>
            </w:r>
            <w:r w:rsidR="0062260C" w:rsidRPr="008A383C">
              <w:t>º 11</w:t>
            </w:r>
            <w:r w:rsidR="00414741" w:rsidRPr="008A383C">
              <w:t>.</w:t>
            </w:r>
            <w:r w:rsidR="0062260C" w:rsidRPr="008A383C">
              <w:t xml:space="preserve">740 de </w:t>
            </w:r>
            <w:r w:rsidR="00321F9D" w:rsidRPr="008A383C">
              <w:t>0</w:t>
            </w:r>
            <w:r w:rsidR="0062260C" w:rsidRPr="008A383C">
              <w:t>3</w:t>
            </w:r>
            <w:r w:rsidR="00321F9D" w:rsidRPr="008A383C">
              <w:t>/06/</w:t>
            </w:r>
            <w:r w:rsidR="0062260C" w:rsidRPr="008A383C">
              <w:t>2022</w:t>
            </w:r>
          </w:p>
          <w:p w14:paraId="778D404D" w14:textId="6ED4EAF1" w:rsidR="001F72C9" w:rsidRPr="008A383C" w:rsidRDefault="00ED3B28" w:rsidP="00BB400D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1F72C9" w:rsidRPr="008A383C">
              <w:rPr>
                <w:sz w:val="20"/>
                <w:szCs w:val="20"/>
              </w:rPr>
              <w:t xml:space="preserve">º 5.520 </w:t>
            </w:r>
            <w:r w:rsidR="00AF7405">
              <w:rPr>
                <w:sz w:val="20"/>
                <w:szCs w:val="20"/>
              </w:rPr>
              <w:t>de</w:t>
            </w:r>
            <w:r w:rsidR="001F72C9" w:rsidRPr="008A383C">
              <w:rPr>
                <w:sz w:val="20"/>
                <w:szCs w:val="20"/>
              </w:rPr>
              <w:t xml:space="preserve"> 01</w:t>
            </w:r>
            <w:r w:rsidR="00AF7405">
              <w:rPr>
                <w:sz w:val="20"/>
                <w:szCs w:val="20"/>
              </w:rPr>
              <w:t>/09/</w:t>
            </w:r>
            <w:r w:rsidR="001F72C9" w:rsidRPr="008A383C">
              <w:rPr>
                <w:sz w:val="20"/>
                <w:szCs w:val="20"/>
              </w:rPr>
              <w:t>1992</w:t>
            </w:r>
          </w:p>
        </w:tc>
      </w:tr>
      <w:tr w:rsidR="00543B47" w:rsidRPr="008A383C" w14:paraId="29EBAC54" w14:textId="77777777" w:rsidTr="008A383C">
        <w:trPr>
          <w:trHeight w:val="397"/>
        </w:trPr>
        <w:tc>
          <w:tcPr>
            <w:tcW w:w="583" w:type="dxa"/>
            <w:vAlign w:val="center"/>
          </w:tcPr>
          <w:p w14:paraId="1D450395" w14:textId="77777777" w:rsidR="00543B47" w:rsidRPr="008A383C" w:rsidRDefault="00543B47" w:rsidP="008A383C">
            <w:pPr>
              <w:jc w:val="center"/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31</w:t>
            </w:r>
          </w:p>
        </w:tc>
        <w:tc>
          <w:tcPr>
            <w:tcW w:w="5933" w:type="dxa"/>
            <w:vAlign w:val="center"/>
          </w:tcPr>
          <w:p w14:paraId="7BA72D36" w14:textId="165CAFD0" w:rsidR="00543B47" w:rsidRPr="008A383C" w:rsidRDefault="009D5FF3" w:rsidP="008A383C">
            <w:pPr>
              <w:rPr>
                <w:sz w:val="20"/>
                <w:szCs w:val="20"/>
              </w:rPr>
            </w:pPr>
            <w:r w:rsidRPr="008A383C">
              <w:rPr>
                <w:sz w:val="20"/>
                <w:szCs w:val="20"/>
              </w:rPr>
              <w:t>Dia Estadual do Frentista</w:t>
            </w:r>
          </w:p>
        </w:tc>
        <w:tc>
          <w:tcPr>
            <w:tcW w:w="2652" w:type="dxa"/>
            <w:vAlign w:val="center"/>
          </w:tcPr>
          <w:p w14:paraId="577E78C3" w14:textId="5199A6FC" w:rsidR="00543B47" w:rsidRPr="008A383C" w:rsidRDefault="00AF7405" w:rsidP="008A38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D2416" w:rsidRPr="008A383C">
              <w:rPr>
                <w:sz w:val="20"/>
                <w:szCs w:val="20"/>
              </w:rPr>
              <w:t xml:space="preserve">º 11.306 </w:t>
            </w:r>
            <w:r>
              <w:rPr>
                <w:sz w:val="20"/>
                <w:szCs w:val="20"/>
              </w:rPr>
              <w:t>de</w:t>
            </w:r>
            <w:r w:rsidR="009D2416" w:rsidRPr="008A383C">
              <w:rPr>
                <w:sz w:val="20"/>
                <w:szCs w:val="20"/>
              </w:rPr>
              <w:t xml:space="preserve"> 28</w:t>
            </w:r>
            <w:r>
              <w:rPr>
                <w:sz w:val="20"/>
                <w:szCs w:val="20"/>
              </w:rPr>
              <w:t>/07/</w:t>
            </w:r>
            <w:r w:rsidR="009D2416" w:rsidRPr="008A383C">
              <w:rPr>
                <w:sz w:val="20"/>
                <w:szCs w:val="20"/>
              </w:rPr>
              <w:t>2020</w:t>
            </w:r>
          </w:p>
        </w:tc>
      </w:tr>
    </w:tbl>
    <w:p w14:paraId="17058F23" w14:textId="77777777" w:rsidR="00FC1B7F" w:rsidRPr="00FB26B5" w:rsidRDefault="00FC1B7F" w:rsidP="00235A44">
      <w:pPr>
        <w:rPr>
          <w:b/>
          <w:bCs/>
        </w:rPr>
      </w:pPr>
    </w:p>
    <w:p w14:paraId="63186575" w14:textId="0910F90D" w:rsidR="00FC1B7F" w:rsidRPr="00FB26B5" w:rsidRDefault="00A9214D" w:rsidP="00FC1B7F">
      <w:pPr>
        <w:jc w:val="center"/>
        <w:rPr>
          <w:b/>
          <w:bCs/>
        </w:rPr>
      </w:pPr>
      <w:r w:rsidRPr="00FB26B5">
        <w:rPr>
          <w:b/>
          <w:bCs/>
        </w:rPr>
        <w:t>AGOSTO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3"/>
        <w:gridCol w:w="5933"/>
        <w:gridCol w:w="2652"/>
      </w:tblGrid>
      <w:tr w:rsidR="00D95FCE" w:rsidRPr="00F56E46" w14:paraId="2C49BBFD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39F92ADF" w14:textId="77777777" w:rsidR="00FC1B7F" w:rsidRPr="00F56E46" w:rsidRDefault="00FC1B7F" w:rsidP="00F56E46">
            <w:pPr>
              <w:jc w:val="center"/>
              <w:rPr>
                <w:b/>
                <w:bCs/>
                <w:sz w:val="20"/>
                <w:szCs w:val="20"/>
              </w:rPr>
            </w:pPr>
            <w:r w:rsidRPr="00F56E46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933" w:type="dxa"/>
            <w:vAlign w:val="center"/>
          </w:tcPr>
          <w:p w14:paraId="26EE8009" w14:textId="77777777" w:rsidR="00FC1B7F" w:rsidRPr="00F56E46" w:rsidRDefault="00FC1B7F" w:rsidP="00F56E46">
            <w:pPr>
              <w:jc w:val="center"/>
              <w:rPr>
                <w:b/>
                <w:bCs/>
                <w:sz w:val="20"/>
                <w:szCs w:val="20"/>
              </w:rPr>
            </w:pPr>
            <w:r w:rsidRPr="00F56E46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26B296A3" w14:textId="77777777" w:rsidR="00FC1B7F" w:rsidRPr="00F56E46" w:rsidRDefault="00FC1B7F" w:rsidP="00F56E46">
            <w:pPr>
              <w:jc w:val="center"/>
              <w:rPr>
                <w:b/>
                <w:bCs/>
                <w:sz w:val="20"/>
                <w:szCs w:val="20"/>
              </w:rPr>
            </w:pPr>
            <w:r w:rsidRPr="00F56E46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F56E46" w14:paraId="4D91057B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23BDAB69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</w:t>
            </w:r>
          </w:p>
        </w:tc>
        <w:tc>
          <w:tcPr>
            <w:tcW w:w="5933" w:type="dxa"/>
            <w:vAlign w:val="center"/>
          </w:tcPr>
          <w:p w14:paraId="3E658E19" w14:textId="26CCF9CE" w:rsidR="00FC1B7F" w:rsidRPr="00F56E46" w:rsidRDefault="00D93400" w:rsidP="00F56E46">
            <w:pPr>
              <w:rPr>
                <w:sz w:val="20"/>
                <w:szCs w:val="20"/>
              </w:rPr>
            </w:pPr>
            <w:r w:rsidRPr="00F56E46">
              <w:rPr>
                <w:color w:val="1B1B1B"/>
                <w:sz w:val="20"/>
                <w:szCs w:val="20"/>
                <w:shd w:val="clear" w:color="auto" w:fill="FFFFFF"/>
              </w:rPr>
              <w:t>Dia Estadual de Combate à Violência contra a Menina e a Mulher com Deficiência</w:t>
            </w:r>
          </w:p>
        </w:tc>
        <w:tc>
          <w:tcPr>
            <w:tcW w:w="2652" w:type="dxa"/>
            <w:vAlign w:val="center"/>
          </w:tcPr>
          <w:p w14:paraId="59091C56" w14:textId="1EB3E0E6" w:rsidR="00FC1B7F" w:rsidRPr="00F56E46" w:rsidRDefault="00E61028" w:rsidP="00BB400D">
            <w:pPr>
              <w:pStyle w:val="Ttulo1"/>
            </w:pPr>
            <w:r w:rsidRPr="00F56E46">
              <w:t>Lei n</w:t>
            </w:r>
            <w:r w:rsidR="00D93400" w:rsidRPr="00F56E46">
              <w:t>º 11</w:t>
            </w:r>
            <w:r w:rsidR="00321F9D" w:rsidRPr="00F56E46">
              <w:t>.</w:t>
            </w:r>
            <w:r w:rsidR="00D93400" w:rsidRPr="00F56E46">
              <w:t xml:space="preserve">797 de </w:t>
            </w:r>
            <w:r w:rsidR="00321F9D" w:rsidRPr="00F56E46">
              <w:t>0</w:t>
            </w:r>
            <w:r w:rsidR="00D93400" w:rsidRPr="00F56E46">
              <w:t>3</w:t>
            </w:r>
            <w:r w:rsidR="00D03262" w:rsidRPr="00F56E46">
              <w:t>/08/</w:t>
            </w:r>
            <w:r w:rsidR="00D93400" w:rsidRPr="00F56E46">
              <w:t>2022</w:t>
            </w:r>
          </w:p>
        </w:tc>
      </w:tr>
      <w:tr w:rsidR="00D95FCE" w:rsidRPr="00F56E46" w14:paraId="0AF29FF2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7D90C3A2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10</w:t>
            </w:r>
          </w:p>
        </w:tc>
        <w:tc>
          <w:tcPr>
            <w:tcW w:w="5933" w:type="dxa"/>
            <w:vAlign w:val="center"/>
          </w:tcPr>
          <w:p w14:paraId="4DC0FBF6" w14:textId="77777777" w:rsidR="00FC1B7F" w:rsidRPr="00F56E46" w:rsidRDefault="00CC6B70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da Poesia</w:t>
            </w:r>
          </w:p>
          <w:p w14:paraId="35AE1CA2" w14:textId="273771E4" w:rsidR="006D1BAF" w:rsidRPr="00F56E46" w:rsidRDefault="00692CE2" w:rsidP="00295BA7">
            <w:pPr>
              <w:spacing w:before="120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da Literatura Maranhense</w:t>
            </w:r>
          </w:p>
        </w:tc>
        <w:tc>
          <w:tcPr>
            <w:tcW w:w="2652" w:type="dxa"/>
            <w:vAlign w:val="center"/>
          </w:tcPr>
          <w:p w14:paraId="4505D139" w14:textId="76561B46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D1BAF" w:rsidRPr="00F56E46">
              <w:rPr>
                <w:sz w:val="20"/>
                <w:szCs w:val="20"/>
              </w:rPr>
              <w:t xml:space="preserve">º 10.545 </w:t>
            </w:r>
            <w:r>
              <w:rPr>
                <w:sz w:val="20"/>
                <w:szCs w:val="20"/>
              </w:rPr>
              <w:t>de</w:t>
            </w:r>
            <w:r w:rsidR="006D1BAF" w:rsidRPr="00F56E46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/12/</w:t>
            </w:r>
            <w:r w:rsidR="006D1BAF" w:rsidRPr="00F56E46">
              <w:rPr>
                <w:sz w:val="20"/>
                <w:szCs w:val="20"/>
              </w:rPr>
              <w:t>2016</w:t>
            </w:r>
          </w:p>
          <w:p w14:paraId="738D3336" w14:textId="6B7156ED" w:rsidR="00F80CBE" w:rsidRPr="00F56E46" w:rsidRDefault="00295BA7" w:rsidP="00295BA7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F80CBE" w:rsidRPr="00F56E46">
              <w:rPr>
                <w:sz w:val="20"/>
                <w:szCs w:val="20"/>
              </w:rPr>
              <w:t xml:space="preserve">º 11.565 </w:t>
            </w:r>
            <w:r>
              <w:rPr>
                <w:sz w:val="20"/>
                <w:szCs w:val="20"/>
              </w:rPr>
              <w:t>de</w:t>
            </w:r>
            <w:r w:rsidR="00F80CBE" w:rsidRPr="00F56E46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/10/</w:t>
            </w:r>
            <w:r w:rsidR="00F80CBE" w:rsidRPr="00F56E46">
              <w:rPr>
                <w:sz w:val="20"/>
                <w:szCs w:val="20"/>
              </w:rPr>
              <w:t>2021</w:t>
            </w:r>
          </w:p>
        </w:tc>
      </w:tr>
      <w:tr w:rsidR="00D95FCE" w:rsidRPr="00F56E46" w14:paraId="04FB14AF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18EECE06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11</w:t>
            </w:r>
          </w:p>
        </w:tc>
        <w:tc>
          <w:tcPr>
            <w:tcW w:w="5933" w:type="dxa"/>
            <w:vAlign w:val="center"/>
          </w:tcPr>
          <w:p w14:paraId="1C627E1E" w14:textId="654147C8" w:rsidR="00FC1B7F" w:rsidRPr="00F56E46" w:rsidRDefault="00D95FCE" w:rsidP="00F56E46">
            <w:pPr>
              <w:rPr>
                <w:sz w:val="20"/>
                <w:szCs w:val="20"/>
              </w:rPr>
            </w:pPr>
            <w:r w:rsidRPr="00F56E46">
              <w:rPr>
                <w:color w:val="1B1B1B"/>
                <w:sz w:val="20"/>
                <w:szCs w:val="20"/>
                <w:shd w:val="clear" w:color="auto" w:fill="FFFFFF"/>
              </w:rPr>
              <w:t>Dia Estadual do Jovem Parlamentar Maranhense</w:t>
            </w:r>
          </w:p>
        </w:tc>
        <w:tc>
          <w:tcPr>
            <w:tcW w:w="2652" w:type="dxa"/>
            <w:vAlign w:val="center"/>
          </w:tcPr>
          <w:p w14:paraId="098D18BF" w14:textId="1506BE93" w:rsidR="00FC1B7F" w:rsidRPr="00F56E46" w:rsidRDefault="00E61028" w:rsidP="00BB400D">
            <w:pPr>
              <w:pStyle w:val="Ttulo1"/>
            </w:pPr>
            <w:r w:rsidRPr="00F56E46">
              <w:t>Lei n</w:t>
            </w:r>
            <w:r w:rsidR="005462B1" w:rsidRPr="00F56E46">
              <w:t>º 12</w:t>
            </w:r>
            <w:r w:rsidR="00D03262" w:rsidRPr="00F56E46">
              <w:t>.</w:t>
            </w:r>
            <w:r w:rsidR="005462B1" w:rsidRPr="00F56E46">
              <w:t>158, de 12</w:t>
            </w:r>
            <w:r w:rsidR="00D03262" w:rsidRPr="00F56E46">
              <w:t>/12/</w:t>
            </w:r>
            <w:r w:rsidR="005462B1" w:rsidRPr="00F56E46">
              <w:t>2023</w:t>
            </w:r>
          </w:p>
        </w:tc>
      </w:tr>
      <w:tr w:rsidR="00D95FCE" w:rsidRPr="00F56E46" w14:paraId="19154D8A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2F552104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12</w:t>
            </w:r>
          </w:p>
        </w:tc>
        <w:tc>
          <w:tcPr>
            <w:tcW w:w="5933" w:type="dxa"/>
            <w:vAlign w:val="center"/>
          </w:tcPr>
          <w:p w14:paraId="6FE06D11" w14:textId="6ECA28B2" w:rsidR="00FC1B7F" w:rsidRPr="00F56E46" w:rsidRDefault="00D05A46" w:rsidP="00295BA7">
            <w:pPr>
              <w:jc w:val="both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dos Empregados no Comércio Hoteleiro e Similares do Estado do Maranhão</w:t>
            </w:r>
          </w:p>
        </w:tc>
        <w:tc>
          <w:tcPr>
            <w:tcW w:w="2652" w:type="dxa"/>
            <w:vAlign w:val="center"/>
          </w:tcPr>
          <w:p w14:paraId="0FC5247B" w14:textId="1DAB476C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40B6B" w:rsidRPr="00F56E46">
              <w:rPr>
                <w:sz w:val="20"/>
                <w:szCs w:val="20"/>
              </w:rPr>
              <w:t xml:space="preserve">º 7.836 </w:t>
            </w:r>
            <w:r>
              <w:rPr>
                <w:sz w:val="20"/>
                <w:szCs w:val="20"/>
              </w:rPr>
              <w:t>de</w:t>
            </w:r>
            <w:r w:rsidR="00B40B6B" w:rsidRPr="00F56E46">
              <w:rPr>
                <w:sz w:val="20"/>
                <w:szCs w:val="20"/>
              </w:rPr>
              <w:t xml:space="preserve"> 22</w:t>
            </w:r>
            <w:r>
              <w:rPr>
                <w:sz w:val="20"/>
                <w:szCs w:val="20"/>
              </w:rPr>
              <w:t>/01/</w:t>
            </w:r>
            <w:r w:rsidR="00B40B6B" w:rsidRPr="00F56E46">
              <w:rPr>
                <w:sz w:val="20"/>
                <w:szCs w:val="20"/>
              </w:rPr>
              <w:t>2003</w:t>
            </w:r>
          </w:p>
        </w:tc>
      </w:tr>
      <w:tr w:rsidR="00D95FCE" w:rsidRPr="00F56E46" w14:paraId="19D9CD56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1F44BFD9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14</w:t>
            </w:r>
          </w:p>
        </w:tc>
        <w:tc>
          <w:tcPr>
            <w:tcW w:w="5933" w:type="dxa"/>
            <w:vAlign w:val="center"/>
          </w:tcPr>
          <w:p w14:paraId="2B80B250" w14:textId="32D936F5" w:rsidR="00FC1B7F" w:rsidRPr="00F56E46" w:rsidRDefault="000811FE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Maranhense de Combate à Violência Contra a Mulher</w:t>
            </w:r>
          </w:p>
        </w:tc>
        <w:tc>
          <w:tcPr>
            <w:tcW w:w="2652" w:type="dxa"/>
            <w:vAlign w:val="center"/>
          </w:tcPr>
          <w:p w14:paraId="03456FAC" w14:textId="1EE11968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16C9C" w:rsidRPr="00F56E46">
              <w:rPr>
                <w:sz w:val="20"/>
                <w:szCs w:val="20"/>
              </w:rPr>
              <w:t xml:space="preserve">º 10.969 </w:t>
            </w:r>
            <w:r>
              <w:rPr>
                <w:sz w:val="20"/>
                <w:szCs w:val="20"/>
              </w:rPr>
              <w:t>de</w:t>
            </w:r>
            <w:r w:rsidR="00B16C9C" w:rsidRPr="00F56E46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</w:rPr>
              <w:t>/12/</w:t>
            </w:r>
            <w:r w:rsidR="00B16C9C" w:rsidRPr="00F56E46">
              <w:rPr>
                <w:sz w:val="20"/>
                <w:szCs w:val="20"/>
              </w:rPr>
              <w:t>2018</w:t>
            </w:r>
          </w:p>
        </w:tc>
      </w:tr>
      <w:tr w:rsidR="00D95FCE" w:rsidRPr="00F56E46" w14:paraId="707112C6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2352D691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17</w:t>
            </w:r>
          </w:p>
        </w:tc>
        <w:tc>
          <w:tcPr>
            <w:tcW w:w="5933" w:type="dxa"/>
            <w:vAlign w:val="center"/>
          </w:tcPr>
          <w:p w14:paraId="4E164632" w14:textId="77777777" w:rsidR="00FC1B7F" w:rsidRPr="00F56E46" w:rsidRDefault="004742B5" w:rsidP="00BB400D">
            <w:pPr>
              <w:spacing w:before="60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da Construção Social no Maranhão</w:t>
            </w:r>
          </w:p>
          <w:p w14:paraId="3BFE2EB3" w14:textId="478FDA02" w:rsidR="008A3AB9" w:rsidRPr="00F56E46" w:rsidRDefault="008A3AB9" w:rsidP="00BB400D">
            <w:pPr>
              <w:spacing w:before="120" w:after="60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do Pastor Evangélico</w:t>
            </w:r>
          </w:p>
        </w:tc>
        <w:tc>
          <w:tcPr>
            <w:tcW w:w="2652" w:type="dxa"/>
            <w:vAlign w:val="center"/>
          </w:tcPr>
          <w:p w14:paraId="1D49CE6A" w14:textId="3C986ED1" w:rsidR="00FC1B7F" w:rsidRPr="00F56E46" w:rsidRDefault="00E61028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Lei n</w:t>
            </w:r>
            <w:r w:rsidR="004742B5" w:rsidRPr="00F56E46">
              <w:rPr>
                <w:sz w:val="20"/>
                <w:szCs w:val="20"/>
              </w:rPr>
              <w:t>º 10</w:t>
            </w:r>
            <w:r w:rsidR="00D03262" w:rsidRPr="00F56E46">
              <w:rPr>
                <w:sz w:val="20"/>
                <w:szCs w:val="20"/>
              </w:rPr>
              <w:t>.</w:t>
            </w:r>
            <w:r w:rsidR="004742B5" w:rsidRPr="00F56E46">
              <w:rPr>
                <w:sz w:val="20"/>
                <w:szCs w:val="20"/>
              </w:rPr>
              <w:t xml:space="preserve">192 de </w:t>
            </w:r>
            <w:r w:rsidR="00D03262" w:rsidRPr="00F56E46">
              <w:rPr>
                <w:sz w:val="20"/>
                <w:szCs w:val="20"/>
              </w:rPr>
              <w:t>0</w:t>
            </w:r>
            <w:r w:rsidR="004742B5" w:rsidRPr="00F56E46">
              <w:rPr>
                <w:sz w:val="20"/>
                <w:szCs w:val="20"/>
              </w:rPr>
              <w:t>8</w:t>
            </w:r>
            <w:r w:rsidR="00D03262" w:rsidRPr="00F56E46">
              <w:rPr>
                <w:sz w:val="20"/>
                <w:szCs w:val="20"/>
              </w:rPr>
              <w:t>/01/</w:t>
            </w:r>
            <w:r w:rsidR="004742B5" w:rsidRPr="00F56E46">
              <w:rPr>
                <w:sz w:val="20"/>
                <w:szCs w:val="20"/>
              </w:rPr>
              <w:t>2015</w:t>
            </w:r>
          </w:p>
          <w:p w14:paraId="21526172" w14:textId="551E7043" w:rsidR="00C83EE1" w:rsidRPr="00F56E46" w:rsidRDefault="00295BA7" w:rsidP="00295BA7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83EE1" w:rsidRPr="00F56E46">
              <w:rPr>
                <w:sz w:val="20"/>
                <w:szCs w:val="20"/>
              </w:rPr>
              <w:t xml:space="preserve">º 11.307 </w:t>
            </w:r>
            <w:r>
              <w:rPr>
                <w:sz w:val="20"/>
                <w:szCs w:val="20"/>
              </w:rPr>
              <w:t>de</w:t>
            </w:r>
            <w:r w:rsidR="00C83EE1" w:rsidRPr="00F56E46">
              <w:rPr>
                <w:sz w:val="20"/>
                <w:szCs w:val="20"/>
              </w:rPr>
              <w:t xml:space="preserve"> 29</w:t>
            </w:r>
            <w:r>
              <w:rPr>
                <w:sz w:val="20"/>
                <w:szCs w:val="20"/>
              </w:rPr>
              <w:t>/07/</w:t>
            </w:r>
            <w:r w:rsidR="00C83EE1" w:rsidRPr="00F56E46">
              <w:rPr>
                <w:sz w:val="20"/>
                <w:szCs w:val="20"/>
              </w:rPr>
              <w:t>2020</w:t>
            </w:r>
          </w:p>
        </w:tc>
      </w:tr>
      <w:tr w:rsidR="00D95FCE" w:rsidRPr="00F56E46" w14:paraId="1C8D1788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10163BC7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20</w:t>
            </w:r>
          </w:p>
        </w:tc>
        <w:tc>
          <w:tcPr>
            <w:tcW w:w="5933" w:type="dxa"/>
            <w:vAlign w:val="center"/>
          </w:tcPr>
          <w:p w14:paraId="40000B66" w14:textId="3A687DD6" w:rsidR="00FC1B7F" w:rsidRPr="00F56E46" w:rsidRDefault="002D45AE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do Maçom</w:t>
            </w:r>
          </w:p>
        </w:tc>
        <w:tc>
          <w:tcPr>
            <w:tcW w:w="2652" w:type="dxa"/>
            <w:vAlign w:val="center"/>
          </w:tcPr>
          <w:p w14:paraId="5CC2142E" w14:textId="01FC43EC" w:rsidR="00FC1B7F" w:rsidRPr="00F56E46" w:rsidRDefault="00E61028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Lei n</w:t>
            </w:r>
            <w:r w:rsidR="0063698E" w:rsidRPr="00F56E46">
              <w:rPr>
                <w:sz w:val="20"/>
                <w:szCs w:val="20"/>
              </w:rPr>
              <w:t>º 7</w:t>
            </w:r>
            <w:r w:rsidR="00D03262" w:rsidRPr="00F56E46">
              <w:rPr>
                <w:sz w:val="20"/>
                <w:szCs w:val="20"/>
              </w:rPr>
              <w:t>.</w:t>
            </w:r>
            <w:r w:rsidR="0063698E" w:rsidRPr="00F56E46">
              <w:rPr>
                <w:sz w:val="20"/>
                <w:szCs w:val="20"/>
              </w:rPr>
              <w:t>438, de 19</w:t>
            </w:r>
            <w:r w:rsidR="00E2251D" w:rsidRPr="00F56E46">
              <w:rPr>
                <w:sz w:val="20"/>
                <w:szCs w:val="20"/>
              </w:rPr>
              <w:t>/08/</w:t>
            </w:r>
            <w:r w:rsidR="0063698E" w:rsidRPr="00F56E46">
              <w:rPr>
                <w:sz w:val="20"/>
                <w:szCs w:val="20"/>
              </w:rPr>
              <w:t>1999</w:t>
            </w:r>
          </w:p>
        </w:tc>
      </w:tr>
      <w:tr w:rsidR="00D95FCE" w:rsidRPr="00F56E46" w14:paraId="40E6FCDD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00BC753D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22</w:t>
            </w:r>
          </w:p>
        </w:tc>
        <w:tc>
          <w:tcPr>
            <w:tcW w:w="5933" w:type="dxa"/>
            <w:vAlign w:val="center"/>
          </w:tcPr>
          <w:p w14:paraId="58EA5377" w14:textId="466B6E9D" w:rsidR="00FC1B7F" w:rsidRPr="00F56E46" w:rsidRDefault="000A52E8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do Vaqueiro Maranhense</w:t>
            </w:r>
          </w:p>
        </w:tc>
        <w:tc>
          <w:tcPr>
            <w:tcW w:w="2652" w:type="dxa"/>
            <w:vAlign w:val="center"/>
          </w:tcPr>
          <w:p w14:paraId="3090DFD0" w14:textId="79D8B19D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EC4350" w:rsidRPr="00F56E46">
              <w:rPr>
                <w:sz w:val="20"/>
                <w:szCs w:val="20"/>
              </w:rPr>
              <w:t xml:space="preserve">º 9.906 </w:t>
            </w:r>
            <w:r>
              <w:rPr>
                <w:sz w:val="20"/>
                <w:szCs w:val="20"/>
              </w:rPr>
              <w:t>de</w:t>
            </w:r>
            <w:r w:rsidR="00EC4350" w:rsidRPr="00F56E46">
              <w:rPr>
                <w:sz w:val="20"/>
                <w:szCs w:val="20"/>
              </w:rPr>
              <w:t xml:space="preserve"> 30</w:t>
            </w:r>
            <w:r>
              <w:rPr>
                <w:sz w:val="20"/>
                <w:szCs w:val="20"/>
              </w:rPr>
              <w:t>/08/</w:t>
            </w:r>
            <w:r w:rsidR="00EC4350" w:rsidRPr="00F56E46">
              <w:rPr>
                <w:sz w:val="20"/>
                <w:szCs w:val="20"/>
              </w:rPr>
              <w:t>2013</w:t>
            </w:r>
          </w:p>
        </w:tc>
      </w:tr>
      <w:tr w:rsidR="00D95FCE" w:rsidRPr="00F56E46" w14:paraId="22076523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5B2E8AA8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24</w:t>
            </w:r>
          </w:p>
        </w:tc>
        <w:tc>
          <w:tcPr>
            <w:tcW w:w="5933" w:type="dxa"/>
            <w:vAlign w:val="center"/>
          </w:tcPr>
          <w:p w14:paraId="238A42CC" w14:textId="50DCCAE9" w:rsidR="00FC1B7F" w:rsidRPr="00F56E46" w:rsidRDefault="005157EF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sem Tabagismo nas Escolas</w:t>
            </w:r>
          </w:p>
        </w:tc>
        <w:tc>
          <w:tcPr>
            <w:tcW w:w="2652" w:type="dxa"/>
            <w:vAlign w:val="center"/>
          </w:tcPr>
          <w:p w14:paraId="0A3157F1" w14:textId="21F9B147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0542EC" w:rsidRPr="00F56E46">
              <w:rPr>
                <w:sz w:val="20"/>
                <w:szCs w:val="20"/>
              </w:rPr>
              <w:t xml:space="preserve">º 10.407 </w:t>
            </w:r>
            <w:r>
              <w:rPr>
                <w:sz w:val="20"/>
                <w:szCs w:val="20"/>
              </w:rPr>
              <w:t>de</w:t>
            </w:r>
            <w:r w:rsidR="000542EC" w:rsidRPr="00F56E46">
              <w:rPr>
                <w:sz w:val="20"/>
                <w:szCs w:val="20"/>
              </w:rPr>
              <w:t xml:space="preserve"> 30</w:t>
            </w:r>
            <w:r>
              <w:rPr>
                <w:sz w:val="20"/>
                <w:szCs w:val="20"/>
              </w:rPr>
              <w:t>/12/</w:t>
            </w:r>
            <w:r w:rsidR="000542EC" w:rsidRPr="00F56E46">
              <w:rPr>
                <w:sz w:val="20"/>
                <w:szCs w:val="20"/>
              </w:rPr>
              <w:t>2015</w:t>
            </w:r>
          </w:p>
        </w:tc>
      </w:tr>
      <w:tr w:rsidR="00FC1B7F" w:rsidRPr="00F56E46" w14:paraId="7A529E1A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074DECD9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28</w:t>
            </w:r>
          </w:p>
        </w:tc>
        <w:tc>
          <w:tcPr>
            <w:tcW w:w="5933" w:type="dxa"/>
            <w:vAlign w:val="center"/>
          </w:tcPr>
          <w:p w14:paraId="5383F847" w14:textId="36C97D35" w:rsidR="00FC1B7F" w:rsidRPr="00F56E46" w:rsidRDefault="00B822A8" w:rsidP="00F56E46">
            <w:pPr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Feriado estadual bancário</w:t>
            </w:r>
          </w:p>
        </w:tc>
        <w:tc>
          <w:tcPr>
            <w:tcW w:w="2652" w:type="dxa"/>
            <w:vAlign w:val="center"/>
          </w:tcPr>
          <w:p w14:paraId="08D8A585" w14:textId="60409767" w:rsidR="00FC1B7F" w:rsidRPr="00F56E46" w:rsidRDefault="00295BA7" w:rsidP="00F56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8F5364" w:rsidRPr="00F56E46">
              <w:rPr>
                <w:sz w:val="20"/>
                <w:szCs w:val="20"/>
              </w:rPr>
              <w:t xml:space="preserve">º 10.100 </w:t>
            </w:r>
            <w:r>
              <w:rPr>
                <w:sz w:val="20"/>
                <w:szCs w:val="20"/>
              </w:rPr>
              <w:t>de</w:t>
            </w:r>
            <w:r w:rsidR="008F5364" w:rsidRPr="00F56E46">
              <w:rPr>
                <w:sz w:val="20"/>
                <w:szCs w:val="20"/>
              </w:rPr>
              <w:t xml:space="preserve"> 16</w:t>
            </w:r>
            <w:r>
              <w:rPr>
                <w:sz w:val="20"/>
                <w:szCs w:val="20"/>
              </w:rPr>
              <w:t>/06/</w:t>
            </w:r>
            <w:r w:rsidR="008F5364" w:rsidRPr="00F56E46">
              <w:rPr>
                <w:sz w:val="20"/>
                <w:szCs w:val="20"/>
              </w:rPr>
              <w:t>2014</w:t>
            </w:r>
          </w:p>
        </w:tc>
      </w:tr>
      <w:tr w:rsidR="00FC1B7F" w:rsidRPr="00F56E46" w14:paraId="54D34609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4E8853E4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29</w:t>
            </w:r>
          </w:p>
        </w:tc>
        <w:tc>
          <w:tcPr>
            <w:tcW w:w="5933" w:type="dxa"/>
            <w:vAlign w:val="center"/>
          </w:tcPr>
          <w:p w14:paraId="66B6C8FB" w14:textId="77777777" w:rsidR="00FC1B7F" w:rsidRPr="00F56E46" w:rsidRDefault="00D97662" w:rsidP="00BB400D">
            <w:pPr>
              <w:spacing w:before="60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F56E46">
              <w:rPr>
                <w:color w:val="1B1B1B"/>
                <w:sz w:val="20"/>
                <w:szCs w:val="20"/>
                <w:shd w:val="clear" w:color="auto" w:fill="FFFFFF"/>
              </w:rPr>
              <w:t>Dia de Estadual de Prevenção e Combate à Desnutrição Infantil</w:t>
            </w:r>
          </w:p>
          <w:p w14:paraId="5F0722D3" w14:textId="3C79ECAE" w:rsidR="00FE4B1C" w:rsidRPr="00F56E46" w:rsidRDefault="006D7F2B" w:rsidP="00935E78">
            <w:pPr>
              <w:spacing w:before="120" w:after="120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Dia Estadual dos Protetores dos Animais</w:t>
            </w:r>
          </w:p>
        </w:tc>
        <w:tc>
          <w:tcPr>
            <w:tcW w:w="2652" w:type="dxa"/>
            <w:vAlign w:val="center"/>
          </w:tcPr>
          <w:p w14:paraId="37E9C9B9" w14:textId="28FD3CC3" w:rsidR="00FC1B7F" w:rsidRPr="00F56E46" w:rsidRDefault="00E61028" w:rsidP="00BB400D">
            <w:pPr>
              <w:pStyle w:val="Ttulo1"/>
            </w:pPr>
            <w:r w:rsidRPr="00F56E46">
              <w:t>Lei n</w:t>
            </w:r>
            <w:r w:rsidR="00D97662" w:rsidRPr="00F56E46">
              <w:t>º 12</w:t>
            </w:r>
            <w:r w:rsidR="00E2251D" w:rsidRPr="00F56E46">
              <w:t>.</w:t>
            </w:r>
            <w:r w:rsidR="00D97662" w:rsidRPr="00F56E46">
              <w:t xml:space="preserve">017 de </w:t>
            </w:r>
            <w:r w:rsidR="00E2251D" w:rsidRPr="00F56E46">
              <w:t>0</w:t>
            </w:r>
            <w:r w:rsidR="00D97662" w:rsidRPr="00F56E46">
              <w:t>5</w:t>
            </w:r>
            <w:r w:rsidR="00E2251D" w:rsidRPr="00F56E46">
              <w:t>/09/</w:t>
            </w:r>
            <w:r w:rsidR="00D97662" w:rsidRPr="00F56E46">
              <w:t>2023</w:t>
            </w:r>
          </w:p>
          <w:p w14:paraId="2FCFE00E" w14:textId="0E0F3EA1" w:rsidR="00FE4B1C" w:rsidRPr="00F56E46" w:rsidRDefault="00295BA7" w:rsidP="00935E78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42E41" w:rsidRPr="00F56E46">
              <w:rPr>
                <w:sz w:val="20"/>
                <w:szCs w:val="20"/>
              </w:rPr>
              <w:t xml:space="preserve">º 11.574 </w:t>
            </w:r>
            <w:r>
              <w:rPr>
                <w:sz w:val="20"/>
                <w:szCs w:val="20"/>
              </w:rPr>
              <w:t>de</w:t>
            </w:r>
            <w:r w:rsidR="00642E41" w:rsidRPr="00F56E46">
              <w:rPr>
                <w:sz w:val="20"/>
                <w:szCs w:val="20"/>
              </w:rPr>
              <w:t xml:space="preserve"> 29</w:t>
            </w:r>
            <w:r>
              <w:rPr>
                <w:sz w:val="20"/>
                <w:szCs w:val="20"/>
              </w:rPr>
              <w:t>/10/</w:t>
            </w:r>
            <w:r w:rsidR="00642E41" w:rsidRPr="00F56E46">
              <w:rPr>
                <w:sz w:val="20"/>
                <w:szCs w:val="20"/>
              </w:rPr>
              <w:t>2021</w:t>
            </w:r>
          </w:p>
        </w:tc>
      </w:tr>
      <w:tr w:rsidR="00FC1B7F" w:rsidRPr="00F56E46" w14:paraId="3DE75E1F" w14:textId="77777777" w:rsidTr="00295BA7">
        <w:trPr>
          <w:trHeight w:val="397"/>
        </w:trPr>
        <w:tc>
          <w:tcPr>
            <w:tcW w:w="583" w:type="dxa"/>
            <w:vAlign w:val="center"/>
          </w:tcPr>
          <w:p w14:paraId="7B46D281" w14:textId="77777777" w:rsidR="00FC1B7F" w:rsidRPr="00F56E46" w:rsidRDefault="00FC1B7F" w:rsidP="00F56E46">
            <w:pPr>
              <w:jc w:val="center"/>
              <w:rPr>
                <w:sz w:val="20"/>
                <w:szCs w:val="20"/>
              </w:rPr>
            </w:pPr>
            <w:r w:rsidRPr="00F56E46">
              <w:rPr>
                <w:sz w:val="20"/>
                <w:szCs w:val="20"/>
              </w:rPr>
              <w:t>31</w:t>
            </w:r>
          </w:p>
        </w:tc>
        <w:tc>
          <w:tcPr>
            <w:tcW w:w="5933" w:type="dxa"/>
            <w:vAlign w:val="center"/>
          </w:tcPr>
          <w:p w14:paraId="670696D2" w14:textId="1B8F1F77" w:rsidR="00FC1B7F" w:rsidRPr="00F56E46" w:rsidRDefault="00371D53" w:rsidP="00F56E46">
            <w:pPr>
              <w:rPr>
                <w:sz w:val="20"/>
                <w:szCs w:val="20"/>
              </w:rPr>
            </w:pPr>
            <w:r w:rsidRPr="00F56E46">
              <w:rPr>
                <w:color w:val="1B1B1B"/>
                <w:sz w:val="20"/>
                <w:szCs w:val="20"/>
                <w:shd w:val="clear" w:color="auto" w:fill="FFFFFF"/>
              </w:rPr>
              <w:t>Dia Estadual do Nutricionista</w:t>
            </w:r>
          </w:p>
        </w:tc>
        <w:tc>
          <w:tcPr>
            <w:tcW w:w="2652" w:type="dxa"/>
            <w:vAlign w:val="center"/>
          </w:tcPr>
          <w:p w14:paraId="02D4EF27" w14:textId="718063A6" w:rsidR="00FC1B7F" w:rsidRPr="00F56E46" w:rsidRDefault="00E61028" w:rsidP="00BB400D">
            <w:pPr>
              <w:pStyle w:val="Ttulo1"/>
            </w:pPr>
            <w:r w:rsidRPr="00F56E46">
              <w:t>Lei n</w:t>
            </w:r>
            <w:r w:rsidR="00E2318F" w:rsidRPr="00F56E46">
              <w:t>º 11</w:t>
            </w:r>
            <w:r w:rsidR="004F52BA" w:rsidRPr="00F56E46">
              <w:t>.</w:t>
            </w:r>
            <w:r w:rsidR="00E2318F" w:rsidRPr="00F56E46">
              <w:t>335 de 27</w:t>
            </w:r>
            <w:r w:rsidR="004F52BA" w:rsidRPr="00F56E46">
              <w:t>/08/</w:t>
            </w:r>
            <w:r w:rsidR="00E2318F" w:rsidRPr="00F56E46">
              <w:t>2020</w:t>
            </w:r>
          </w:p>
        </w:tc>
      </w:tr>
    </w:tbl>
    <w:p w14:paraId="74BF1F15" w14:textId="77777777" w:rsidR="00FC1B7F" w:rsidRPr="00FB26B5" w:rsidRDefault="00FC1B7F" w:rsidP="00235A44">
      <w:pPr>
        <w:rPr>
          <w:b/>
          <w:bCs/>
        </w:rPr>
      </w:pPr>
    </w:p>
    <w:p w14:paraId="77FE43C6" w14:textId="3F39A7B7" w:rsidR="00FC1B7F" w:rsidRPr="00FB26B5" w:rsidRDefault="00605448" w:rsidP="00FC1B7F">
      <w:pPr>
        <w:jc w:val="center"/>
        <w:rPr>
          <w:b/>
          <w:bCs/>
        </w:rPr>
      </w:pPr>
      <w:r w:rsidRPr="00FB26B5">
        <w:rPr>
          <w:b/>
          <w:bCs/>
        </w:rPr>
        <w:t>SETEMBRO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605448" w:rsidRPr="00FD75BF" w14:paraId="5F7814FF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707AEF20" w14:textId="77777777" w:rsidR="00FC1B7F" w:rsidRPr="00FD75BF" w:rsidRDefault="00FC1B7F" w:rsidP="00FD75BF">
            <w:pPr>
              <w:jc w:val="center"/>
              <w:rPr>
                <w:b/>
                <w:bCs/>
                <w:sz w:val="20"/>
                <w:szCs w:val="20"/>
              </w:rPr>
            </w:pPr>
            <w:r w:rsidRPr="00FD75BF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3734838E" w14:textId="77777777" w:rsidR="00FC1B7F" w:rsidRPr="00FD75BF" w:rsidRDefault="00FC1B7F" w:rsidP="00FD75BF">
            <w:pPr>
              <w:jc w:val="center"/>
              <w:rPr>
                <w:b/>
                <w:bCs/>
                <w:sz w:val="20"/>
                <w:szCs w:val="20"/>
              </w:rPr>
            </w:pPr>
            <w:r w:rsidRPr="00FD75BF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74A7ABD6" w14:textId="77777777" w:rsidR="00FC1B7F" w:rsidRPr="00FD75BF" w:rsidRDefault="00FC1B7F" w:rsidP="00FD75BF">
            <w:pPr>
              <w:jc w:val="center"/>
              <w:rPr>
                <w:b/>
                <w:bCs/>
                <w:sz w:val="20"/>
                <w:szCs w:val="20"/>
              </w:rPr>
            </w:pPr>
            <w:r w:rsidRPr="00FD75BF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FD75BF" w14:paraId="0C0BD5A3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1CCA55D4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1</w:t>
            </w:r>
          </w:p>
        </w:tc>
        <w:tc>
          <w:tcPr>
            <w:tcW w:w="5859" w:type="dxa"/>
            <w:vAlign w:val="center"/>
          </w:tcPr>
          <w:p w14:paraId="39F9213E" w14:textId="77777777" w:rsidR="00FC1B7F" w:rsidRPr="00FD75BF" w:rsidRDefault="00C43282" w:rsidP="00CA039E">
            <w:pPr>
              <w:spacing w:before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 Profissional de Educação Física</w:t>
            </w:r>
          </w:p>
          <w:p w14:paraId="194B5BAB" w14:textId="257D10F5" w:rsidR="006A2ACB" w:rsidRPr="00FD75BF" w:rsidRDefault="006A2ACB" w:rsidP="00CA039E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da Policial Militar Feminina</w:t>
            </w:r>
          </w:p>
        </w:tc>
        <w:tc>
          <w:tcPr>
            <w:tcW w:w="2652" w:type="dxa"/>
            <w:vAlign w:val="center"/>
          </w:tcPr>
          <w:p w14:paraId="765FED43" w14:textId="728C3376" w:rsidR="00FC1B7F" w:rsidRPr="00FD75BF" w:rsidRDefault="00FD75BF" w:rsidP="00CA039E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46402" w:rsidRPr="00FD75BF">
              <w:rPr>
                <w:sz w:val="20"/>
                <w:szCs w:val="20"/>
              </w:rPr>
              <w:t xml:space="preserve">º 9.706 </w:t>
            </w:r>
            <w:r>
              <w:rPr>
                <w:sz w:val="20"/>
                <w:szCs w:val="20"/>
              </w:rPr>
              <w:t>de</w:t>
            </w:r>
            <w:r w:rsidR="00B46402" w:rsidRPr="00FD7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B46402" w:rsidRPr="00FD75B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/10/</w:t>
            </w:r>
            <w:r w:rsidR="00B46402" w:rsidRPr="00FD75BF">
              <w:rPr>
                <w:sz w:val="20"/>
                <w:szCs w:val="20"/>
              </w:rPr>
              <w:t>2012</w:t>
            </w:r>
          </w:p>
          <w:p w14:paraId="7B0864B1" w14:textId="5C5AE522" w:rsidR="00D6065A" w:rsidRPr="00FD75BF" w:rsidRDefault="00FD75BF" w:rsidP="00CA039E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6065A" w:rsidRPr="00FD75BF">
              <w:rPr>
                <w:sz w:val="20"/>
                <w:szCs w:val="20"/>
              </w:rPr>
              <w:t xml:space="preserve">º 10.959 </w:t>
            </w:r>
            <w:r>
              <w:rPr>
                <w:sz w:val="20"/>
                <w:szCs w:val="20"/>
              </w:rPr>
              <w:t>de</w:t>
            </w:r>
            <w:r w:rsidR="00D6065A" w:rsidRPr="00FD75BF">
              <w:rPr>
                <w:sz w:val="20"/>
                <w:szCs w:val="20"/>
              </w:rPr>
              <w:t xml:space="preserve"> 06</w:t>
            </w:r>
            <w:r>
              <w:rPr>
                <w:sz w:val="20"/>
                <w:szCs w:val="20"/>
              </w:rPr>
              <w:t>/12/</w:t>
            </w:r>
            <w:r w:rsidR="00D6065A" w:rsidRPr="00FD75BF">
              <w:rPr>
                <w:sz w:val="20"/>
                <w:szCs w:val="20"/>
              </w:rPr>
              <w:t>2018</w:t>
            </w:r>
          </w:p>
        </w:tc>
      </w:tr>
      <w:tr w:rsidR="00D66084" w:rsidRPr="00FD75BF" w14:paraId="34B4EA08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3D0F80F1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</w:t>
            </w:r>
          </w:p>
        </w:tc>
        <w:tc>
          <w:tcPr>
            <w:tcW w:w="5859" w:type="dxa"/>
            <w:vAlign w:val="center"/>
          </w:tcPr>
          <w:p w14:paraId="16D27645" w14:textId="7FD5F597" w:rsidR="00FC1B7F" w:rsidRPr="00FD75BF" w:rsidRDefault="005C78DF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color w:val="1B1B1B"/>
                <w:sz w:val="20"/>
                <w:szCs w:val="20"/>
                <w:shd w:val="clear" w:color="auto" w:fill="FFFFFF"/>
              </w:rPr>
              <w:t>Dia da Conscientização sobre o Acolhimento Familiar</w:t>
            </w:r>
          </w:p>
        </w:tc>
        <w:tc>
          <w:tcPr>
            <w:tcW w:w="2652" w:type="dxa"/>
            <w:vAlign w:val="center"/>
          </w:tcPr>
          <w:p w14:paraId="230FEAF1" w14:textId="754F6847" w:rsidR="00FC1B7F" w:rsidRPr="00FD75BF" w:rsidRDefault="00E61028" w:rsidP="00BB400D">
            <w:pPr>
              <w:pStyle w:val="Ttulo1"/>
            </w:pPr>
            <w:r w:rsidRPr="00FD75BF">
              <w:t>Lei n</w:t>
            </w:r>
            <w:r w:rsidR="00436448" w:rsidRPr="00FD75BF">
              <w:t>º 12</w:t>
            </w:r>
            <w:r w:rsidR="00B55AF0" w:rsidRPr="00FD75BF">
              <w:t>.</w:t>
            </w:r>
            <w:r w:rsidR="00436448" w:rsidRPr="00FD75BF">
              <w:t>157, de 12</w:t>
            </w:r>
            <w:r w:rsidR="00B55AF0" w:rsidRPr="00FD75BF">
              <w:t>/12/</w:t>
            </w:r>
            <w:r w:rsidR="00436448" w:rsidRPr="00FD75BF">
              <w:t>2023</w:t>
            </w:r>
          </w:p>
        </w:tc>
      </w:tr>
      <w:tr w:rsidR="00D66084" w:rsidRPr="00FD75BF" w14:paraId="13A7F7C3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7C20B2C2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4</w:t>
            </w:r>
          </w:p>
        </w:tc>
        <w:tc>
          <w:tcPr>
            <w:tcW w:w="5859" w:type="dxa"/>
            <w:vAlign w:val="center"/>
          </w:tcPr>
          <w:p w14:paraId="0D76C35A" w14:textId="0E5273A7" w:rsidR="00FC1B7F" w:rsidRPr="00FD75BF" w:rsidRDefault="00C4208C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dos Blocos Tradicionais</w:t>
            </w:r>
          </w:p>
        </w:tc>
        <w:tc>
          <w:tcPr>
            <w:tcW w:w="2652" w:type="dxa"/>
            <w:vAlign w:val="center"/>
          </w:tcPr>
          <w:p w14:paraId="20310560" w14:textId="57F31910" w:rsidR="00FC1B7F" w:rsidRPr="00FD75BF" w:rsidRDefault="00FD75BF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4861A5" w:rsidRPr="00FD75BF">
              <w:rPr>
                <w:sz w:val="20"/>
                <w:szCs w:val="20"/>
              </w:rPr>
              <w:t xml:space="preserve">º 10.965 </w:t>
            </w:r>
            <w:r>
              <w:rPr>
                <w:sz w:val="20"/>
                <w:szCs w:val="20"/>
              </w:rPr>
              <w:t>de</w:t>
            </w:r>
            <w:r w:rsidR="004861A5" w:rsidRPr="00FD75BF">
              <w:rPr>
                <w:sz w:val="20"/>
                <w:szCs w:val="20"/>
              </w:rPr>
              <w:t xml:space="preserve"> 07</w:t>
            </w:r>
            <w:r>
              <w:rPr>
                <w:sz w:val="20"/>
                <w:szCs w:val="20"/>
              </w:rPr>
              <w:t>/12/</w:t>
            </w:r>
            <w:r w:rsidR="004861A5" w:rsidRPr="00FD75BF">
              <w:rPr>
                <w:sz w:val="20"/>
                <w:szCs w:val="20"/>
              </w:rPr>
              <w:t>2018</w:t>
            </w:r>
          </w:p>
        </w:tc>
      </w:tr>
      <w:tr w:rsidR="00D66084" w:rsidRPr="00FD75BF" w14:paraId="6E55A30F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2DD8BD0C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5</w:t>
            </w:r>
          </w:p>
        </w:tc>
        <w:tc>
          <w:tcPr>
            <w:tcW w:w="5859" w:type="dxa"/>
            <w:vAlign w:val="center"/>
          </w:tcPr>
          <w:p w14:paraId="6ED93A97" w14:textId="70F5E827" w:rsidR="00FC1B7F" w:rsidRPr="00FD75BF" w:rsidRDefault="009760B9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da Mulher Indígena</w:t>
            </w:r>
          </w:p>
        </w:tc>
        <w:tc>
          <w:tcPr>
            <w:tcW w:w="2652" w:type="dxa"/>
            <w:vAlign w:val="center"/>
          </w:tcPr>
          <w:p w14:paraId="1EA9ACC4" w14:textId="241566A3" w:rsidR="00FC1B7F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color w:val="1B1B1B"/>
                <w:sz w:val="20"/>
                <w:szCs w:val="20"/>
              </w:rPr>
              <w:t>Lei n</w:t>
            </w:r>
            <w:r w:rsidR="006058A5" w:rsidRPr="00FD75BF">
              <w:rPr>
                <w:sz w:val="20"/>
                <w:szCs w:val="20"/>
              </w:rPr>
              <w:t xml:space="preserve">º 11.568 </w:t>
            </w:r>
            <w:r w:rsidR="00B55AF0" w:rsidRPr="00FD75BF">
              <w:rPr>
                <w:sz w:val="20"/>
                <w:szCs w:val="20"/>
              </w:rPr>
              <w:t>de</w:t>
            </w:r>
            <w:r w:rsidR="006058A5" w:rsidRPr="00FD75BF">
              <w:rPr>
                <w:sz w:val="20"/>
                <w:szCs w:val="20"/>
              </w:rPr>
              <w:t xml:space="preserve"> 19</w:t>
            </w:r>
            <w:r w:rsidR="00B55AF0" w:rsidRPr="00FD75BF">
              <w:rPr>
                <w:sz w:val="20"/>
                <w:szCs w:val="20"/>
              </w:rPr>
              <w:t>/10/</w:t>
            </w:r>
            <w:r w:rsidR="006058A5" w:rsidRPr="00FD75BF">
              <w:rPr>
                <w:sz w:val="20"/>
                <w:szCs w:val="20"/>
              </w:rPr>
              <w:t>2021</w:t>
            </w:r>
          </w:p>
        </w:tc>
      </w:tr>
      <w:tr w:rsidR="00605448" w:rsidRPr="00FD75BF" w14:paraId="6471C15C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4465FAD7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8</w:t>
            </w:r>
          </w:p>
        </w:tc>
        <w:tc>
          <w:tcPr>
            <w:tcW w:w="5859" w:type="dxa"/>
            <w:vAlign w:val="center"/>
          </w:tcPr>
          <w:p w14:paraId="1754DC14" w14:textId="592B6F80" w:rsidR="00FC1B7F" w:rsidRPr="00FD75BF" w:rsidRDefault="005355C3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 xml:space="preserve">Dia Estadual do kitesurf e do </w:t>
            </w:r>
            <w:proofErr w:type="spellStart"/>
            <w:r w:rsidRPr="00FD75BF">
              <w:rPr>
                <w:sz w:val="20"/>
                <w:szCs w:val="20"/>
              </w:rPr>
              <w:t>Kitesurfista</w:t>
            </w:r>
            <w:proofErr w:type="spellEnd"/>
          </w:p>
        </w:tc>
        <w:tc>
          <w:tcPr>
            <w:tcW w:w="2652" w:type="dxa"/>
            <w:vAlign w:val="center"/>
          </w:tcPr>
          <w:p w14:paraId="2D8BBA2B" w14:textId="640F3D4D" w:rsidR="00FC1B7F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Lei n</w:t>
            </w:r>
            <w:r w:rsidR="00A37A78" w:rsidRPr="00FD75BF">
              <w:rPr>
                <w:sz w:val="20"/>
                <w:szCs w:val="20"/>
              </w:rPr>
              <w:t>º 10</w:t>
            </w:r>
            <w:r w:rsidR="00B55AF0" w:rsidRPr="00FD75BF">
              <w:rPr>
                <w:sz w:val="20"/>
                <w:szCs w:val="20"/>
              </w:rPr>
              <w:t>.</w:t>
            </w:r>
            <w:r w:rsidR="00A37A78" w:rsidRPr="00FD75BF">
              <w:rPr>
                <w:sz w:val="20"/>
                <w:szCs w:val="20"/>
              </w:rPr>
              <w:t>931 de 18</w:t>
            </w:r>
            <w:r w:rsidR="00B55AF0" w:rsidRPr="00FD75BF">
              <w:rPr>
                <w:sz w:val="20"/>
                <w:szCs w:val="20"/>
              </w:rPr>
              <w:t>/09/</w:t>
            </w:r>
            <w:r w:rsidR="00A37A78" w:rsidRPr="00FD75BF">
              <w:rPr>
                <w:sz w:val="20"/>
                <w:szCs w:val="20"/>
              </w:rPr>
              <w:t>2018</w:t>
            </w:r>
          </w:p>
        </w:tc>
      </w:tr>
      <w:tr w:rsidR="00605448" w:rsidRPr="00FD75BF" w14:paraId="35891AA9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7B13DA08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9</w:t>
            </w:r>
          </w:p>
        </w:tc>
        <w:tc>
          <w:tcPr>
            <w:tcW w:w="5859" w:type="dxa"/>
            <w:vAlign w:val="center"/>
          </w:tcPr>
          <w:p w14:paraId="109088D0" w14:textId="77777777" w:rsidR="00FC1B7F" w:rsidRPr="00FD75BF" w:rsidRDefault="00544D63" w:rsidP="00FB52DD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FD75BF">
              <w:rPr>
                <w:color w:val="1B1B1B"/>
                <w:sz w:val="20"/>
                <w:szCs w:val="20"/>
                <w:shd w:val="clear" w:color="auto" w:fill="FFFFFF"/>
              </w:rPr>
              <w:t xml:space="preserve">Dia Estadual da Abelha </w:t>
            </w:r>
            <w:proofErr w:type="spellStart"/>
            <w:r w:rsidRPr="00FD75BF">
              <w:rPr>
                <w:color w:val="1B1B1B"/>
                <w:sz w:val="20"/>
                <w:szCs w:val="20"/>
                <w:shd w:val="clear" w:color="auto" w:fill="FFFFFF"/>
              </w:rPr>
              <w:t>Tiúba</w:t>
            </w:r>
            <w:proofErr w:type="spellEnd"/>
          </w:p>
          <w:p w14:paraId="43A06F86" w14:textId="13DD4432" w:rsidR="00A53587" w:rsidRPr="00FD75BF" w:rsidRDefault="00A53587" w:rsidP="00FB52DD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Administrador no Maranhão</w:t>
            </w:r>
          </w:p>
        </w:tc>
        <w:tc>
          <w:tcPr>
            <w:tcW w:w="2652" w:type="dxa"/>
            <w:vAlign w:val="center"/>
          </w:tcPr>
          <w:p w14:paraId="40231575" w14:textId="37AF94C1" w:rsidR="00FC1B7F" w:rsidRPr="00FD75BF" w:rsidRDefault="00E61028" w:rsidP="00BB400D">
            <w:pPr>
              <w:pStyle w:val="Ttulo1"/>
            </w:pPr>
            <w:r w:rsidRPr="00FD75BF">
              <w:t>Lei n</w:t>
            </w:r>
            <w:r w:rsidR="00544D63" w:rsidRPr="00FD75BF">
              <w:t>º 11</w:t>
            </w:r>
            <w:r w:rsidR="00B55AF0" w:rsidRPr="00FD75BF">
              <w:t>.</w:t>
            </w:r>
            <w:r w:rsidR="00544D63" w:rsidRPr="00FD75BF">
              <w:t>730 de 26</w:t>
            </w:r>
            <w:r w:rsidR="00B55AF0" w:rsidRPr="00FD75BF">
              <w:t>/05/</w:t>
            </w:r>
            <w:r w:rsidR="00544D63" w:rsidRPr="00FD75BF">
              <w:t>2022</w:t>
            </w:r>
          </w:p>
          <w:p w14:paraId="7CE342DD" w14:textId="56DEC91E" w:rsidR="0008632F" w:rsidRPr="00FD75BF" w:rsidRDefault="00FD75BF" w:rsidP="0065584F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08632F" w:rsidRPr="00FD75BF">
              <w:rPr>
                <w:sz w:val="20"/>
                <w:szCs w:val="20"/>
              </w:rPr>
              <w:t xml:space="preserve">º 9.725 </w:t>
            </w:r>
            <w:r>
              <w:rPr>
                <w:sz w:val="20"/>
                <w:szCs w:val="20"/>
              </w:rPr>
              <w:t>de</w:t>
            </w:r>
            <w:r w:rsidR="0008632F" w:rsidRPr="00FD7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08632F" w:rsidRPr="00FD75B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/12/</w:t>
            </w:r>
            <w:r w:rsidR="0008632F" w:rsidRPr="00FD75BF">
              <w:rPr>
                <w:sz w:val="20"/>
                <w:szCs w:val="20"/>
              </w:rPr>
              <w:t>2012</w:t>
            </w:r>
          </w:p>
        </w:tc>
      </w:tr>
      <w:tr w:rsidR="00605448" w:rsidRPr="00FD75BF" w14:paraId="4473FD73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67D0A154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5859" w:type="dxa"/>
            <w:vAlign w:val="center"/>
          </w:tcPr>
          <w:p w14:paraId="49CA0ED9" w14:textId="42D875EB" w:rsidR="00FC1B7F" w:rsidRPr="00FD75BF" w:rsidRDefault="00636D52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Entregador Profissional</w:t>
            </w:r>
          </w:p>
        </w:tc>
        <w:tc>
          <w:tcPr>
            <w:tcW w:w="2652" w:type="dxa"/>
            <w:vAlign w:val="center"/>
          </w:tcPr>
          <w:p w14:paraId="67A873EB" w14:textId="0F53DDC7" w:rsidR="00FC1B7F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color w:val="1B1B1B"/>
                <w:sz w:val="20"/>
                <w:szCs w:val="20"/>
              </w:rPr>
              <w:t>Lei n</w:t>
            </w:r>
            <w:r w:rsidR="00A51B3B" w:rsidRPr="00FD75BF">
              <w:rPr>
                <w:sz w:val="20"/>
                <w:szCs w:val="20"/>
              </w:rPr>
              <w:t xml:space="preserve">º 11.585, </w:t>
            </w:r>
            <w:r w:rsidR="00B55AF0" w:rsidRPr="00FD75BF">
              <w:rPr>
                <w:sz w:val="20"/>
                <w:szCs w:val="20"/>
              </w:rPr>
              <w:t>de</w:t>
            </w:r>
            <w:r w:rsidR="00A51B3B" w:rsidRPr="00FD75BF">
              <w:rPr>
                <w:sz w:val="20"/>
                <w:szCs w:val="20"/>
              </w:rPr>
              <w:t xml:space="preserve"> 12</w:t>
            </w:r>
            <w:r w:rsidR="00B55AF0" w:rsidRPr="00FD75BF">
              <w:rPr>
                <w:sz w:val="20"/>
                <w:szCs w:val="20"/>
              </w:rPr>
              <w:t>/11/</w:t>
            </w:r>
            <w:r w:rsidR="00A51B3B" w:rsidRPr="00FD75BF">
              <w:rPr>
                <w:sz w:val="20"/>
                <w:szCs w:val="20"/>
              </w:rPr>
              <w:t>2021</w:t>
            </w:r>
          </w:p>
        </w:tc>
      </w:tr>
      <w:tr w:rsidR="00605448" w:rsidRPr="00FD75BF" w14:paraId="2EE7AB2D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30CF0104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11</w:t>
            </w:r>
          </w:p>
        </w:tc>
        <w:tc>
          <w:tcPr>
            <w:tcW w:w="5859" w:type="dxa"/>
            <w:vAlign w:val="center"/>
          </w:tcPr>
          <w:p w14:paraId="1066C0EF" w14:textId="0D2DEB99" w:rsidR="00FC1B7F" w:rsidRPr="00FD75BF" w:rsidRDefault="002348B1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Empreendedor Digital</w:t>
            </w:r>
          </w:p>
        </w:tc>
        <w:tc>
          <w:tcPr>
            <w:tcW w:w="2652" w:type="dxa"/>
            <w:vAlign w:val="center"/>
          </w:tcPr>
          <w:p w14:paraId="5104596E" w14:textId="1DD53ED4" w:rsidR="00FC1B7F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color w:val="1B1B1B"/>
                <w:sz w:val="20"/>
                <w:szCs w:val="20"/>
              </w:rPr>
              <w:t>Lei n</w:t>
            </w:r>
            <w:r w:rsidR="00A9254B" w:rsidRPr="00FD75BF">
              <w:rPr>
                <w:sz w:val="20"/>
                <w:szCs w:val="20"/>
              </w:rPr>
              <w:t xml:space="preserve">º 11.586, </w:t>
            </w:r>
            <w:r w:rsidR="00B55AF0" w:rsidRPr="00FD75BF">
              <w:rPr>
                <w:sz w:val="20"/>
                <w:szCs w:val="20"/>
              </w:rPr>
              <w:t>de</w:t>
            </w:r>
            <w:r w:rsidR="00A9254B" w:rsidRPr="00FD75BF">
              <w:rPr>
                <w:sz w:val="20"/>
                <w:szCs w:val="20"/>
              </w:rPr>
              <w:t xml:space="preserve"> 12</w:t>
            </w:r>
            <w:r w:rsidR="00B55AF0" w:rsidRPr="00FD75BF">
              <w:rPr>
                <w:sz w:val="20"/>
                <w:szCs w:val="20"/>
              </w:rPr>
              <w:t>/11/</w:t>
            </w:r>
            <w:r w:rsidR="00A9254B" w:rsidRPr="00FD75BF">
              <w:rPr>
                <w:sz w:val="20"/>
                <w:szCs w:val="20"/>
              </w:rPr>
              <w:t>2021</w:t>
            </w:r>
          </w:p>
        </w:tc>
      </w:tr>
      <w:tr w:rsidR="00605448" w:rsidRPr="00FD75BF" w14:paraId="13EFA46B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7998EF52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13</w:t>
            </w:r>
          </w:p>
        </w:tc>
        <w:tc>
          <w:tcPr>
            <w:tcW w:w="5859" w:type="dxa"/>
            <w:vAlign w:val="center"/>
          </w:tcPr>
          <w:p w14:paraId="74887C73" w14:textId="77777777" w:rsidR="00FC1B7F" w:rsidRPr="00FD75BF" w:rsidRDefault="00221A40" w:rsidP="00CA039E">
            <w:pPr>
              <w:spacing w:before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Torcedor do Moto Clube de São Luís</w:t>
            </w:r>
          </w:p>
          <w:p w14:paraId="7B220709" w14:textId="331B48C4" w:rsidR="00E54493" w:rsidRPr="00FD75BF" w:rsidRDefault="00E54493" w:rsidP="00CA039E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de Prevenção e Combate à Depressão</w:t>
            </w:r>
          </w:p>
        </w:tc>
        <w:tc>
          <w:tcPr>
            <w:tcW w:w="2652" w:type="dxa"/>
            <w:vAlign w:val="center"/>
          </w:tcPr>
          <w:p w14:paraId="09D1F47A" w14:textId="6AE79381" w:rsidR="00FC1B7F" w:rsidRPr="00FD75BF" w:rsidRDefault="0065584F" w:rsidP="00CA039E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76B3B" w:rsidRPr="00FD75BF">
              <w:rPr>
                <w:sz w:val="20"/>
                <w:szCs w:val="20"/>
              </w:rPr>
              <w:t xml:space="preserve">º 10.557 </w:t>
            </w:r>
            <w:r>
              <w:rPr>
                <w:sz w:val="20"/>
                <w:szCs w:val="20"/>
              </w:rPr>
              <w:t>de</w:t>
            </w:r>
            <w:r w:rsidR="00976B3B" w:rsidRPr="00FD75BF">
              <w:rPr>
                <w:sz w:val="20"/>
                <w:szCs w:val="20"/>
              </w:rPr>
              <w:t xml:space="preserve"> 06</w:t>
            </w:r>
            <w:r>
              <w:rPr>
                <w:sz w:val="20"/>
                <w:szCs w:val="20"/>
              </w:rPr>
              <w:t>/02/</w:t>
            </w:r>
            <w:r w:rsidR="00976B3B" w:rsidRPr="00FD75BF">
              <w:rPr>
                <w:sz w:val="20"/>
                <w:szCs w:val="20"/>
              </w:rPr>
              <w:t>2017</w:t>
            </w:r>
          </w:p>
          <w:p w14:paraId="6374D3D6" w14:textId="1D137038" w:rsidR="00C16E36" w:rsidRPr="00FD75BF" w:rsidRDefault="0065584F" w:rsidP="00CA039E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16E36" w:rsidRPr="00FD75BF">
              <w:rPr>
                <w:sz w:val="20"/>
                <w:szCs w:val="20"/>
              </w:rPr>
              <w:t xml:space="preserve">º 11.079 </w:t>
            </w:r>
            <w:r>
              <w:rPr>
                <w:sz w:val="20"/>
                <w:szCs w:val="20"/>
              </w:rPr>
              <w:t>de</w:t>
            </w:r>
            <w:r w:rsidR="00C16E36" w:rsidRPr="00FD75BF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/07/</w:t>
            </w:r>
            <w:r w:rsidR="00C16E36" w:rsidRPr="00FD75BF">
              <w:rPr>
                <w:sz w:val="20"/>
                <w:szCs w:val="20"/>
              </w:rPr>
              <w:t>2019</w:t>
            </w:r>
          </w:p>
        </w:tc>
      </w:tr>
      <w:tr w:rsidR="00605448" w:rsidRPr="00FD75BF" w14:paraId="7A0CD449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2BC3F365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19</w:t>
            </w:r>
          </w:p>
        </w:tc>
        <w:tc>
          <w:tcPr>
            <w:tcW w:w="5859" w:type="dxa"/>
            <w:vAlign w:val="center"/>
          </w:tcPr>
          <w:p w14:paraId="175D38D2" w14:textId="36EBFB19" w:rsidR="00FC1B7F" w:rsidRPr="00FD75BF" w:rsidRDefault="00E73F4F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de São José de Ribamar, Padroeiro do Maranhão</w:t>
            </w:r>
          </w:p>
        </w:tc>
        <w:tc>
          <w:tcPr>
            <w:tcW w:w="2652" w:type="dxa"/>
            <w:vAlign w:val="center"/>
          </w:tcPr>
          <w:p w14:paraId="6E597C92" w14:textId="73B58659" w:rsidR="00FC1B7F" w:rsidRPr="00FD75BF" w:rsidRDefault="0065584F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4E5317" w:rsidRPr="00FD75BF">
              <w:rPr>
                <w:sz w:val="20"/>
                <w:szCs w:val="20"/>
              </w:rPr>
              <w:t xml:space="preserve">º 10.685 </w:t>
            </w:r>
            <w:r>
              <w:rPr>
                <w:sz w:val="20"/>
                <w:szCs w:val="20"/>
              </w:rPr>
              <w:t>de</w:t>
            </w:r>
            <w:r w:rsidR="004E5317" w:rsidRPr="00FD75BF">
              <w:rPr>
                <w:sz w:val="20"/>
                <w:szCs w:val="20"/>
              </w:rPr>
              <w:t xml:space="preserve"> 22</w:t>
            </w:r>
            <w:r>
              <w:rPr>
                <w:sz w:val="20"/>
                <w:szCs w:val="20"/>
              </w:rPr>
              <w:t>/09/</w:t>
            </w:r>
            <w:r w:rsidR="004E5317" w:rsidRPr="00FD75BF">
              <w:rPr>
                <w:sz w:val="20"/>
                <w:szCs w:val="20"/>
              </w:rPr>
              <w:t>2017</w:t>
            </w:r>
          </w:p>
        </w:tc>
      </w:tr>
      <w:tr w:rsidR="00605448" w:rsidRPr="00FD75BF" w14:paraId="5E243454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59390042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20</w:t>
            </w:r>
          </w:p>
        </w:tc>
        <w:tc>
          <w:tcPr>
            <w:tcW w:w="5859" w:type="dxa"/>
            <w:vAlign w:val="center"/>
          </w:tcPr>
          <w:p w14:paraId="7ACBDB09" w14:textId="017372FC" w:rsidR="00FC1B7F" w:rsidRPr="00FD75BF" w:rsidRDefault="00EA38B4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dos Papeleiros</w:t>
            </w:r>
          </w:p>
        </w:tc>
        <w:tc>
          <w:tcPr>
            <w:tcW w:w="2652" w:type="dxa"/>
            <w:vAlign w:val="center"/>
          </w:tcPr>
          <w:p w14:paraId="799EDA28" w14:textId="2C097C4A" w:rsidR="00FC1B7F" w:rsidRPr="00FD75BF" w:rsidRDefault="0065584F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16214" w:rsidRPr="00FD75BF">
              <w:rPr>
                <w:sz w:val="20"/>
                <w:szCs w:val="20"/>
              </w:rPr>
              <w:t xml:space="preserve">º 10.531 </w:t>
            </w:r>
            <w:r>
              <w:rPr>
                <w:sz w:val="20"/>
                <w:szCs w:val="20"/>
              </w:rPr>
              <w:t>de</w:t>
            </w:r>
            <w:r w:rsidR="00516214" w:rsidRPr="00FD75BF">
              <w:rPr>
                <w:sz w:val="20"/>
                <w:szCs w:val="20"/>
              </w:rPr>
              <w:t xml:space="preserve"> 21</w:t>
            </w:r>
            <w:r>
              <w:rPr>
                <w:sz w:val="20"/>
                <w:szCs w:val="20"/>
              </w:rPr>
              <w:t>/11/</w:t>
            </w:r>
            <w:r w:rsidR="00516214" w:rsidRPr="00FD75BF">
              <w:rPr>
                <w:sz w:val="20"/>
                <w:szCs w:val="20"/>
              </w:rPr>
              <w:t>2016</w:t>
            </w:r>
          </w:p>
        </w:tc>
      </w:tr>
      <w:tr w:rsidR="00605448" w:rsidRPr="00FD75BF" w14:paraId="3DC2CDE1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0E3C85EF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22</w:t>
            </w:r>
          </w:p>
        </w:tc>
        <w:tc>
          <w:tcPr>
            <w:tcW w:w="5859" w:type="dxa"/>
            <w:vAlign w:val="center"/>
          </w:tcPr>
          <w:p w14:paraId="333BB0EA" w14:textId="77777777" w:rsidR="00FC1B7F" w:rsidRPr="00FD75BF" w:rsidRDefault="00455B7D" w:rsidP="00CA039E">
            <w:pPr>
              <w:spacing w:before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Contador, no Âmbito do Estado do Maranhão</w:t>
            </w:r>
          </w:p>
          <w:p w14:paraId="42EAD4ED" w14:textId="13FEC7AB" w:rsidR="000F2DDD" w:rsidRPr="00FD75BF" w:rsidRDefault="000F2DDD" w:rsidP="00CA039E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da Integração Didático-Social do Ensino Médio</w:t>
            </w:r>
          </w:p>
        </w:tc>
        <w:tc>
          <w:tcPr>
            <w:tcW w:w="2652" w:type="dxa"/>
            <w:vAlign w:val="center"/>
          </w:tcPr>
          <w:p w14:paraId="0224B11F" w14:textId="5EB3EFB6" w:rsidR="00FC1B7F" w:rsidRPr="00FD75BF" w:rsidRDefault="0065584F" w:rsidP="00CA039E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700A8D" w:rsidRPr="00FD75BF">
              <w:rPr>
                <w:sz w:val="20"/>
                <w:szCs w:val="20"/>
              </w:rPr>
              <w:t xml:space="preserve">º 5.986 </w:t>
            </w:r>
            <w:r>
              <w:rPr>
                <w:sz w:val="20"/>
                <w:szCs w:val="20"/>
              </w:rPr>
              <w:t>de</w:t>
            </w:r>
            <w:r w:rsidR="00700A8D" w:rsidRPr="00FD75BF">
              <w:rPr>
                <w:sz w:val="20"/>
                <w:szCs w:val="20"/>
              </w:rPr>
              <w:t xml:space="preserve"> 04</w:t>
            </w:r>
            <w:r>
              <w:rPr>
                <w:sz w:val="20"/>
                <w:szCs w:val="20"/>
              </w:rPr>
              <w:t>/07/</w:t>
            </w:r>
            <w:r w:rsidR="00700A8D" w:rsidRPr="00FD75BF">
              <w:rPr>
                <w:sz w:val="20"/>
                <w:szCs w:val="20"/>
              </w:rPr>
              <w:t>1994</w:t>
            </w:r>
          </w:p>
          <w:p w14:paraId="45F75D4B" w14:textId="7EF3B90C" w:rsidR="00BF263B" w:rsidRPr="00FD75BF" w:rsidRDefault="0065584F" w:rsidP="00CA039E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F263B" w:rsidRPr="00FD75BF">
              <w:rPr>
                <w:sz w:val="20"/>
                <w:szCs w:val="20"/>
              </w:rPr>
              <w:t xml:space="preserve">º 8.537 </w:t>
            </w:r>
            <w:r>
              <w:rPr>
                <w:sz w:val="20"/>
                <w:szCs w:val="20"/>
              </w:rPr>
              <w:t>de</w:t>
            </w:r>
            <w:r w:rsidR="00BF263B" w:rsidRPr="00FD75BF">
              <w:rPr>
                <w:sz w:val="20"/>
                <w:szCs w:val="20"/>
              </w:rPr>
              <w:t xml:space="preserve"> 18</w:t>
            </w:r>
            <w:r>
              <w:rPr>
                <w:sz w:val="20"/>
                <w:szCs w:val="20"/>
              </w:rPr>
              <w:t>/12/</w:t>
            </w:r>
            <w:r w:rsidR="00BF263B" w:rsidRPr="00FD75BF">
              <w:rPr>
                <w:sz w:val="20"/>
                <w:szCs w:val="20"/>
              </w:rPr>
              <w:t>2006</w:t>
            </w:r>
          </w:p>
        </w:tc>
      </w:tr>
      <w:tr w:rsidR="00605448" w:rsidRPr="00FD75BF" w14:paraId="24242164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53380F1B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24</w:t>
            </w:r>
          </w:p>
        </w:tc>
        <w:tc>
          <w:tcPr>
            <w:tcW w:w="5859" w:type="dxa"/>
            <w:vAlign w:val="center"/>
          </w:tcPr>
          <w:p w14:paraId="28A864DD" w14:textId="051F5F0F" w:rsidR="00FC1B7F" w:rsidRPr="00FD75BF" w:rsidRDefault="00F62EA6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das Quebradeiras de Coco</w:t>
            </w:r>
          </w:p>
        </w:tc>
        <w:tc>
          <w:tcPr>
            <w:tcW w:w="2652" w:type="dxa"/>
            <w:vAlign w:val="center"/>
          </w:tcPr>
          <w:p w14:paraId="5F3234E5" w14:textId="6B1B1094" w:rsidR="00FC1B7F" w:rsidRPr="00FD75BF" w:rsidRDefault="0065584F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712D1F" w:rsidRPr="00FD75BF">
              <w:rPr>
                <w:sz w:val="20"/>
                <w:szCs w:val="20"/>
              </w:rPr>
              <w:t xml:space="preserve">º 9.428 </w:t>
            </w:r>
            <w:r>
              <w:rPr>
                <w:sz w:val="20"/>
                <w:szCs w:val="20"/>
              </w:rPr>
              <w:t>de</w:t>
            </w:r>
            <w:r w:rsidR="00712D1F" w:rsidRPr="00FD75BF">
              <w:rPr>
                <w:sz w:val="20"/>
                <w:szCs w:val="20"/>
              </w:rPr>
              <w:t xml:space="preserve"> 02</w:t>
            </w:r>
            <w:r>
              <w:rPr>
                <w:sz w:val="20"/>
                <w:szCs w:val="20"/>
              </w:rPr>
              <w:t>/08/</w:t>
            </w:r>
            <w:r w:rsidR="00712D1F" w:rsidRPr="00FD75BF">
              <w:rPr>
                <w:sz w:val="20"/>
                <w:szCs w:val="20"/>
              </w:rPr>
              <w:t>2011</w:t>
            </w:r>
          </w:p>
        </w:tc>
      </w:tr>
      <w:tr w:rsidR="00605448" w:rsidRPr="00FD75BF" w14:paraId="20BEE9A3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1921B7E5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25</w:t>
            </w:r>
          </w:p>
        </w:tc>
        <w:tc>
          <w:tcPr>
            <w:tcW w:w="5859" w:type="dxa"/>
            <w:vAlign w:val="center"/>
          </w:tcPr>
          <w:p w14:paraId="3D98995E" w14:textId="781E7F0D" w:rsidR="00FC1B7F" w:rsidRPr="00FD75BF" w:rsidRDefault="00D37749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color w:val="1B1B1B"/>
                <w:sz w:val="20"/>
                <w:szCs w:val="20"/>
                <w:shd w:val="clear" w:color="auto" w:fill="FFFFFF"/>
              </w:rPr>
              <w:t>Dia Estadual do Condutor Autônomo de Veículo à Tração Animal</w:t>
            </w:r>
          </w:p>
        </w:tc>
        <w:tc>
          <w:tcPr>
            <w:tcW w:w="2652" w:type="dxa"/>
            <w:vAlign w:val="center"/>
          </w:tcPr>
          <w:p w14:paraId="22408870" w14:textId="0857E984" w:rsidR="00FC1B7F" w:rsidRPr="00FD75BF" w:rsidRDefault="00E61028" w:rsidP="00BB400D">
            <w:pPr>
              <w:pStyle w:val="Ttulo1"/>
            </w:pPr>
            <w:r w:rsidRPr="00FD75BF">
              <w:t>Lei n</w:t>
            </w:r>
            <w:r w:rsidR="00C1720F" w:rsidRPr="00FD75BF">
              <w:t>º 8</w:t>
            </w:r>
            <w:r w:rsidR="00B55AF0" w:rsidRPr="00FD75BF">
              <w:t>.</w:t>
            </w:r>
            <w:r w:rsidR="00C1720F" w:rsidRPr="00FD75BF">
              <w:t>442 de 31</w:t>
            </w:r>
            <w:r w:rsidR="00B55AF0" w:rsidRPr="00FD75BF">
              <w:t>/07/</w:t>
            </w:r>
            <w:r w:rsidR="00C1720F" w:rsidRPr="00FD75BF">
              <w:t>2006</w:t>
            </w:r>
          </w:p>
        </w:tc>
      </w:tr>
      <w:tr w:rsidR="00605448" w:rsidRPr="00FD75BF" w14:paraId="1816E500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5715C77D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26</w:t>
            </w:r>
          </w:p>
        </w:tc>
        <w:tc>
          <w:tcPr>
            <w:tcW w:w="5859" w:type="dxa"/>
            <w:vAlign w:val="center"/>
          </w:tcPr>
          <w:p w14:paraId="7992E5DE" w14:textId="0C07289B" w:rsidR="00FC1B7F" w:rsidRPr="00FD75BF" w:rsidRDefault="00E2252C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da Paridade de Gêner</w:t>
            </w:r>
            <w:r w:rsidR="00246A6B" w:rsidRPr="00FD75BF">
              <w:rPr>
                <w:sz w:val="20"/>
                <w:szCs w:val="20"/>
              </w:rPr>
              <w:t>o</w:t>
            </w:r>
          </w:p>
        </w:tc>
        <w:tc>
          <w:tcPr>
            <w:tcW w:w="2652" w:type="dxa"/>
            <w:vAlign w:val="center"/>
          </w:tcPr>
          <w:p w14:paraId="13895F3A" w14:textId="2FA62813" w:rsidR="00FC1B7F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Lei n</w:t>
            </w:r>
            <w:r w:rsidR="00246A6B" w:rsidRPr="00FD75BF">
              <w:rPr>
                <w:sz w:val="20"/>
                <w:szCs w:val="20"/>
              </w:rPr>
              <w:t xml:space="preserve">º 12.163 </w:t>
            </w:r>
            <w:r w:rsidR="00B32388" w:rsidRPr="00FD75BF">
              <w:rPr>
                <w:sz w:val="20"/>
                <w:szCs w:val="20"/>
              </w:rPr>
              <w:t>de</w:t>
            </w:r>
            <w:r w:rsidR="00246A6B" w:rsidRPr="00FD75BF">
              <w:rPr>
                <w:sz w:val="20"/>
                <w:szCs w:val="20"/>
              </w:rPr>
              <w:t xml:space="preserve"> 14</w:t>
            </w:r>
            <w:r w:rsidR="00B32388" w:rsidRPr="00FD75BF">
              <w:rPr>
                <w:sz w:val="20"/>
                <w:szCs w:val="20"/>
              </w:rPr>
              <w:t>/12/</w:t>
            </w:r>
            <w:r w:rsidR="00246A6B" w:rsidRPr="00FD75BF">
              <w:rPr>
                <w:sz w:val="20"/>
                <w:szCs w:val="20"/>
              </w:rPr>
              <w:t>2023</w:t>
            </w:r>
          </w:p>
        </w:tc>
      </w:tr>
      <w:tr w:rsidR="00605448" w:rsidRPr="00FD75BF" w14:paraId="78541172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415BFBEE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27</w:t>
            </w:r>
          </w:p>
        </w:tc>
        <w:tc>
          <w:tcPr>
            <w:tcW w:w="5859" w:type="dxa"/>
            <w:vAlign w:val="center"/>
          </w:tcPr>
          <w:p w14:paraId="1ED18011" w14:textId="77777777" w:rsidR="00FC1B7F" w:rsidRPr="00FD75BF" w:rsidRDefault="00DA1E91" w:rsidP="00B34981">
            <w:pPr>
              <w:spacing w:before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 idoso</w:t>
            </w:r>
          </w:p>
          <w:p w14:paraId="00DCA584" w14:textId="662AC8CA" w:rsidR="001261C6" w:rsidRPr="00FD75BF" w:rsidRDefault="001261C6" w:rsidP="00B34981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Produtor de Mudas, Sementes, Plantas e Flores</w:t>
            </w:r>
          </w:p>
        </w:tc>
        <w:tc>
          <w:tcPr>
            <w:tcW w:w="2652" w:type="dxa"/>
            <w:vAlign w:val="center"/>
          </w:tcPr>
          <w:p w14:paraId="37D8540C" w14:textId="35A2B39D" w:rsidR="00FC1B7F" w:rsidRPr="00FD75BF" w:rsidRDefault="0065584F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177E1" w:rsidRPr="00FD75BF">
              <w:rPr>
                <w:sz w:val="20"/>
                <w:szCs w:val="20"/>
              </w:rPr>
              <w:t xml:space="preserve">º 11.504 </w:t>
            </w:r>
            <w:r>
              <w:rPr>
                <w:sz w:val="20"/>
                <w:szCs w:val="20"/>
              </w:rPr>
              <w:t>de</w:t>
            </w:r>
            <w:r w:rsidR="00D177E1" w:rsidRPr="00FD7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D177E1" w:rsidRPr="00FD75B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/07/</w:t>
            </w:r>
            <w:r w:rsidR="00D177E1" w:rsidRPr="00FD75BF">
              <w:rPr>
                <w:sz w:val="20"/>
                <w:szCs w:val="20"/>
              </w:rPr>
              <w:t>2021</w:t>
            </w:r>
          </w:p>
          <w:p w14:paraId="2BC67A71" w14:textId="3EB74577" w:rsidR="00A25EFD" w:rsidRPr="00FD75BF" w:rsidRDefault="0065584F" w:rsidP="00854615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A25EFD" w:rsidRPr="00FD75BF">
              <w:rPr>
                <w:sz w:val="20"/>
                <w:szCs w:val="20"/>
              </w:rPr>
              <w:t xml:space="preserve">º 11.504 </w:t>
            </w:r>
            <w:r>
              <w:rPr>
                <w:sz w:val="20"/>
                <w:szCs w:val="20"/>
              </w:rPr>
              <w:t>de</w:t>
            </w:r>
            <w:r w:rsidR="00A25EFD" w:rsidRPr="00FD7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A25EFD" w:rsidRPr="00FD75B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/07/</w:t>
            </w:r>
            <w:r w:rsidR="00A25EFD" w:rsidRPr="00FD75BF">
              <w:rPr>
                <w:sz w:val="20"/>
                <w:szCs w:val="20"/>
              </w:rPr>
              <w:t>2021</w:t>
            </w:r>
          </w:p>
        </w:tc>
      </w:tr>
      <w:tr w:rsidR="00FC1B7F" w:rsidRPr="00FD75BF" w14:paraId="108B4A6B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4C2E4A4C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28</w:t>
            </w:r>
          </w:p>
        </w:tc>
        <w:tc>
          <w:tcPr>
            <w:tcW w:w="5859" w:type="dxa"/>
            <w:vAlign w:val="center"/>
          </w:tcPr>
          <w:p w14:paraId="271D3918" w14:textId="13D99D89" w:rsidR="00E952B6" w:rsidRPr="00FD75BF" w:rsidRDefault="00A37A78" w:rsidP="00854615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da Proteção ao Patrimônio Histórico, Artístico e Cultural</w:t>
            </w:r>
          </w:p>
          <w:p w14:paraId="769626D0" w14:textId="77777777" w:rsidR="00E51E37" w:rsidRPr="00FD75BF" w:rsidRDefault="00E51E37" w:rsidP="00FD75BF">
            <w:pPr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 Bumba Meu Boi Sotaque da Baixada</w:t>
            </w:r>
          </w:p>
          <w:p w14:paraId="61DF8594" w14:textId="77777777" w:rsidR="00F90DB0" w:rsidRPr="00FD75BF" w:rsidRDefault="00F90DB0" w:rsidP="00854615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do Analista Judiciário da Justiça Estadual</w:t>
            </w:r>
          </w:p>
          <w:p w14:paraId="26E51BDB" w14:textId="57147CA5" w:rsidR="00DC6608" w:rsidRPr="00FD75BF" w:rsidRDefault="00DC6608" w:rsidP="00933DC6">
            <w:pPr>
              <w:spacing w:after="12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de Combate ao Etarismo</w:t>
            </w:r>
          </w:p>
        </w:tc>
        <w:tc>
          <w:tcPr>
            <w:tcW w:w="2652" w:type="dxa"/>
            <w:vAlign w:val="center"/>
          </w:tcPr>
          <w:p w14:paraId="4EC3A155" w14:textId="14D0A40A" w:rsidR="00A37A78" w:rsidRPr="00FD75BF" w:rsidRDefault="00E61028" w:rsidP="00854615">
            <w:pPr>
              <w:spacing w:before="120" w:after="120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Lei n</w:t>
            </w:r>
            <w:r w:rsidR="00AA24B8" w:rsidRPr="00FD75BF">
              <w:rPr>
                <w:sz w:val="20"/>
                <w:szCs w:val="20"/>
              </w:rPr>
              <w:t>º 10</w:t>
            </w:r>
            <w:r w:rsidR="00B32388" w:rsidRPr="00FD75BF">
              <w:rPr>
                <w:sz w:val="20"/>
                <w:szCs w:val="20"/>
              </w:rPr>
              <w:t>.</w:t>
            </w:r>
            <w:r w:rsidR="00AA24B8" w:rsidRPr="00FD75BF">
              <w:rPr>
                <w:sz w:val="20"/>
                <w:szCs w:val="20"/>
              </w:rPr>
              <w:t>914 de 24</w:t>
            </w:r>
            <w:r w:rsidR="00B32388" w:rsidRPr="00FD75BF">
              <w:rPr>
                <w:sz w:val="20"/>
                <w:szCs w:val="20"/>
              </w:rPr>
              <w:t>/07/</w:t>
            </w:r>
            <w:r w:rsidR="00AA24B8" w:rsidRPr="00FD75BF">
              <w:rPr>
                <w:sz w:val="20"/>
                <w:szCs w:val="20"/>
              </w:rPr>
              <w:t>2018</w:t>
            </w:r>
          </w:p>
          <w:p w14:paraId="5ADCC443" w14:textId="2331C217" w:rsidR="00E51E37" w:rsidRPr="00FD75BF" w:rsidRDefault="00E61028" w:rsidP="00FD75BF">
            <w:pPr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Lei n</w:t>
            </w:r>
            <w:r w:rsidR="00C30594" w:rsidRPr="00FD75BF">
              <w:rPr>
                <w:sz w:val="20"/>
                <w:szCs w:val="20"/>
              </w:rPr>
              <w:t>º 9</w:t>
            </w:r>
            <w:r w:rsidR="00B32388" w:rsidRPr="00FD75BF">
              <w:rPr>
                <w:sz w:val="20"/>
                <w:szCs w:val="20"/>
              </w:rPr>
              <w:t>.</w:t>
            </w:r>
            <w:r w:rsidR="00C30594" w:rsidRPr="00FD75BF">
              <w:rPr>
                <w:sz w:val="20"/>
                <w:szCs w:val="20"/>
              </w:rPr>
              <w:t xml:space="preserve">949 de </w:t>
            </w:r>
            <w:r w:rsidR="00B32388" w:rsidRPr="00FD75BF">
              <w:rPr>
                <w:sz w:val="20"/>
                <w:szCs w:val="20"/>
              </w:rPr>
              <w:t>0</w:t>
            </w:r>
            <w:r w:rsidR="00C30594" w:rsidRPr="00FD75BF">
              <w:rPr>
                <w:sz w:val="20"/>
                <w:szCs w:val="20"/>
              </w:rPr>
              <w:t>6</w:t>
            </w:r>
            <w:r w:rsidR="00B32388" w:rsidRPr="00FD75BF">
              <w:rPr>
                <w:sz w:val="20"/>
                <w:szCs w:val="20"/>
              </w:rPr>
              <w:t>/11/</w:t>
            </w:r>
            <w:r w:rsidR="00C30594" w:rsidRPr="00FD75BF">
              <w:rPr>
                <w:sz w:val="20"/>
                <w:szCs w:val="20"/>
              </w:rPr>
              <w:t>2013</w:t>
            </w:r>
          </w:p>
          <w:p w14:paraId="2DDF7D7B" w14:textId="49B840F8" w:rsidR="00414FE3" w:rsidRPr="00FD75BF" w:rsidRDefault="00854615" w:rsidP="00201B06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414FE3" w:rsidRPr="00FD75BF">
              <w:rPr>
                <w:sz w:val="20"/>
                <w:szCs w:val="20"/>
              </w:rPr>
              <w:t xml:space="preserve">º 10.870 </w:t>
            </w:r>
            <w:r>
              <w:rPr>
                <w:sz w:val="20"/>
                <w:szCs w:val="20"/>
              </w:rPr>
              <w:t>de</w:t>
            </w:r>
            <w:r w:rsidR="00414FE3" w:rsidRPr="00FD75BF">
              <w:rPr>
                <w:sz w:val="20"/>
                <w:szCs w:val="20"/>
              </w:rPr>
              <w:t xml:space="preserve"> 13</w:t>
            </w:r>
            <w:r>
              <w:rPr>
                <w:sz w:val="20"/>
                <w:szCs w:val="20"/>
              </w:rPr>
              <w:t>/06/</w:t>
            </w:r>
            <w:r w:rsidR="00414FE3" w:rsidRPr="00FD75BF">
              <w:rPr>
                <w:sz w:val="20"/>
                <w:szCs w:val="20"/>
              </w:rPr>
              <w:t>2018</w:t>
            </w:r>
          </w:p>
          <w:p w14:paraId="3E6A56A8" w14:textId="6C9D1FB8" w:rsidR="00DC6608" w:rsidRPr="00FD75BF" w:rsidRDefault="00854615" w:rsidP="00FD75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8E7091" w:rsidRPr="00FD75BF">
              <w:rPr>
                <w:sz w:val="20"/>
                <w:szCs w:val="20"/>
              </w:rPr>
              <w:t xml:space="preserve">º 12.155 </w:t>
            </w:r>
            <w:r>
              <w:rPr>
                <w:sz w:val="20"/>
                <w:szCs w:val="20"/>
              </w:rPr>
              <w:t>de</w:t>
            </w:r>
            <w:r w:rsidR="008E7091" w:rsidRPr="00FD75BF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/12/</w:t>
            </w:r>
            <w:r w:rsidR="008E7091" w:rsidRPr="00FD75BF">
              <w:rPr>
                <w:sz w:val="20"/>
                <w:szCs w:val="20"/>
              </w:rPr>
              <w:t>2023</w:t>
            </w:r>
          </w:p>
        </w:tc>
      </w:tr>
      <w:tr w:rsidR="00FC1B7F" w:rsidRPr="00FD75BF" w14:paraId="551EA9B6" w14:textId="77777777" w:rsidTr="00FD75BF">
        <w:trPr>
          <w:trHeight w:val="397"/>
        </w:trPr>
        <w:tc>
          <w:tcPr>
            <w:tcW w:w="657" w:type="dxa"/>
            <w:vAlign w:val="center"/>
          </w:tcPr>
          <w:p w14:paraId="50FFD288" w14:textId="77777777" w:rsidR="00FC1B7F" w:rsidRPr="00FD75BF" w:rsidRDefault="00FC1B7F" w:rsidP="00FD75BF">
            <w:pPr>
              <w:jc w:val="center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30</w:t>
            </w:r>
          </w:p>
        </w:tc>
        <w:tc>
          <w:tcPr>
            <w:tcW w:w="5859" w:type="dxa"/>
            <w:vAlign w:val="center"/>
          </w:tcPr>
          <w:p w14:paraId="4157E803" w14:textId="77777777" w:rsidR="00FC1B7F" w:rsidRPr="00FD75BF" w:rsidRDefault="003207A6" w:rsidP="008C02BD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FD75BF">
              <w:rPr>
                <w:color w:val="1B1B1B"/>
                <w:sz w:val="20"/>
                <w:szCs w:val="20"/>
                <w:shd w:val="clear" w:color="auto" w:fill="FFFFFF"/>
              </w:rPr>
              <w:t>Dia do Conselheiro de Políticas contra as Drogas</w:t>
            </w:r>
          </w:p>
          <w:p w14:paraId="013C7D75" w14:textId="2E8CF231" w:rsidR="0008364F" w:rsidRPr="00FD75BF" w:rsidRDefault="0008364F" w:rsidP="008C02BD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FD75BF">
              <w:rPr>
                <w:sz w:val="20"/>
                <w:szCs w:val="20"/>
              </w:rPr>
              <w:t>Dia Estadual do Auditor do Estado</w:t>
            </w:r>
          </w:p>
        </w:tc>
        <w:tc>
          <w:tcPr>
            <w:tcW w:w="2652" w:type="dxa"/>
            <w:vAlign w:val="center"/>
          </w:tcPr>
          <w:p w14:paraId="705BCF8D" w14:textId="3904E114" w:rsidR="00FC1B7F" w:rsidRPr="00FD75BF" w:rsidRDefault="00E61028" w:rsidP="00BB400D">
            <w:pPr>
              <w:pStyle w:val="Ttulo1"/>
            </w:pPr>
            <w:r w:rsidRPr="00FD75BF">
              <w:t>Lei n</w:t>
            </w:r>
            <w:r w:rsidR="0078763C" w:rsidRPr="00FD75BF">
              <w:t>º 10</w:t>
            </w:r>
            <w:r w:rsidR="00DB24EA" w:rsidRPr="00FD75BF">
              <w:t>.</w:t>
            </w:r>
            <w:r w:rsidR="0078763C" w:rsidRPr="00FD75BF">
              <w:t xml:space="preserve">194, de </w:t>
            </w:r>
            <w:r w:rsidR="00DB24EA" w:rsidRPr="00FD75BF">
              <w:t>0</w:t>
            </w:r>
            <w:r w:rsidR="0078763C" w:rsidRPr="00FD75BF">
              <w:t>8</w:t>
            </w:r>
            <w:r w:rsidR="00DB24EA" w:rsidRPr="00FD75BF">
              <w:t>/01/</w:t>
            </w:r>
            <w:r w:rsidR="0078763C" w:rsidRPr="00FD75BF">
              <w:t>2015</w:t>
            </w:r>
          </w:p>
          <w:p w14:paraId="08A5A103" w14:textId="17A93142" w:rsidR="003551F3" w:rsidRPr="00FD75BF" w:rsidRDefault="00854615" w:rsidP="007B7A80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3551F3" w:rsidRPr="00FD75BF">
              <w:rPr>
                <w:sz w:val="20"/>
                <w:szCs w:val="20"/>
              </w:rPr>
              <w:t xml:space="preserve">º 10.193 </w:t>
            </w:r>
            <w:r>
              <w:rPr>
                <w:sz w:val="20"/>
                <w:szCs w:val="20"/>
              </w:rPr>
              <w:t>de</w:t>
            </w:r>
            <w:r w:rsidR="003551F3" w:rsidRPr="00FD75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3551F3" w:rsidRPr="00FD75B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/01/</w:t>
            </w:r>
            <w:r w:rsidR="003551F3" w:rsidRPr="00FD75BF">
              <w:rPr>
                <w:sz w:val="20"/>
                <w:szCs w:val="20"/>
              </w:rPr>
              <w:t>2015</w:t>
            </w:r>
          </w:p>
        </w:tc>
      </w:tr>
    </w:tbl>
    <w:p w14:paraId="138BDF32" w14:textId="77777777" w:rsidR="00FC1B7F" w:rsidRPr="00FB26B5" w:rsidRDefault="00FC1B7F" w:rsidP="00235A44">
      <w:pPr>
        <w:rPr>
          <w:b/>
          <w:bCs/>
        </w:rPr>
      </w:pPr>
    </w:p>
    <w:p w14:paraId="47971428" w14:textId="058410D9" w:rsidR="00FC1B7F" w:rsidRPr="00FB26B5" w:rsidRDefault="00605448" w:rsidP="00FC1B7F">
      <w:pPr>
        <w:jc w:val="center"/>
        <w:rPr>
          <w:b/>
          <w:bCs/>
        </w:rPr>
      </w:pPr>
      <w:r w:rsidRPr="00FB26B5">
        <w:rPr>
          <w:b/>
          <w:bCs/>
        </w:rPr>
        <w:t>OUTUBRO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4E67F1" w:rsidRPr="00326957" w14:paraId="3BD57B01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09ED25D1" w14:textId="77777777" w:rsidR="00FC1B7F" w:rsidRPr="00326957" w:rsidRDefault="00FC1B7F" w:rsidP="00A93789">
            <w:pPr>
              <w:jc w:val="center"/>
              <w:rPr>
                <w:b/>
                <w:bCs/>
                <w:sz w:val="20"/>
                <w:szCs w:val="20"/>
              </w:rPr>
            </w:pPr>
            <w:r w:rsidRPr="00326957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69D069E3" w14:textId="77777777" w:rsidR="00FC1B7F" w:rsidRPr="00326957" w:rsidRDefault="00FC1B7F" w:rsidP="00326957">
            <w:pPr>
              <w:jc w:val="center"/>
              <w:rPr>
                <w:b/>
                <w:bCs/>
                <w:sz w:val="20"/>
                <w:szCs w:val="20"/>
              </w:rPr>
            </w:pPr>
            <w:r w:rsidRPr="00326957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7B7B14AF" w14:textId="77777777" w:rsidR="00FC1B7F" w:rsidRPr="00326957" w:rsidRDefault="00FC1B7F" w:rsidP="00326957">
            <w:pPr>
              <w:jc w:val="center"/>
              <w:rPr>
                <w:b/>
                <w:bCs/>
                <w:sz w:val="20"/>
                <w:szCs w:val="20"/>
              </w:rPr>
            </w:pPr>
            <w:r w:rsidRPr="00326957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1474F6" w:rsidRPr="00326957" w14:paraId="2E5BEE83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07DCB1C1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1</w:t>
            </w:r>
          </w:p>
        </w:tc>
        <w:tc>
          <w:tcPr>
            <w:tcW w:w="5859" w:type="dxa"/>
            <w:vAlign w:val="center"/>
          </w:tcPr>
          <w:p w14:paraId="59FB069B" w14:textId="77777777" w:rsidR="00FC1B7F" w:rsidRPr="00326957" w:rsidRDefault="004E67F1" w:rsidP="008C02BD">
            <w:pPr>
              <w:spacing w:before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do Representante Comercial</w:t>
            </w:r>
          </w:p>
          <w:p w14:paraId="389BEB2B" w14:textId="0E394EF7" w:rsidR="00283808" w:rsidRPr="00326957" w:rsidRDefault="00283808" w:rsidP="008C02BD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Consciência Trabalhista</w:t>
            </w:r>
          </w:p>
        </w:tc>
        <w:tc>
          <w:tcPr>
            <w:tcW w:w="2652" w:type="dxa"/>
            <w:vAlign w:val="center"/>
          </w:tcPr>
          <w:p w14:paraId="0E0DAF31" w14:textId="0EC3C218" w:rsidR="00FC1B7F" w:rsidRPr="00326957" w:rsidRDefault="00E61028" w:rsidP="008C02BD">
            <w:pPr>
              <w:spacing w:before="60"/>
              <w:rPr>
                <w:sz w:val="20"/>
                <w:szCs w:val="20"/>
              </w:rPr>
            </w:pPr>
            <w:r w:rsidRPr="00326957">
              <w:rPr>
                <w:color w:val="1B1B1B"/>
                <w:sz w:val="20"/>
                <w:szCs w:val="20"/>
              </w:rPr>
              <w:t>Lei n</w:t>
            </w:r>
            <w:r w:rsidR="00F75F3E" w:rsidRPr="00326957">
              <w:rPr>
                <w:sz w:val="20"/>
                <w:szCs w:val="20"/>
              </w:rPr>
              <w:t xml:space="preserve">º 11.489, </w:t>
            </w:r>
            <w:r w:rsidR="007D089F" w:rsidRPr="00326957">
              <w:rPr>
                <w:sz w:val="20"/>
                <w:szCs w:val="20"/>
              </w:rPr>
              <w:t>de</w:t>
            </w:r>
            <w:r w:rsidR="00F75F3E" w:rsidRPr="00326957">
              <w:rPr>
                <w:sz w:val="20"/>
                <w:szCs w:val="20"/>
              </w:rPr>
              <w:t xml:space="preserve"> </w:t>
            </w:r>
            <w:r w:rsidR="007D089F" w:rsidRPr="00326957">
              <w:rPr>
                <w:sz w:val="20"/>
                <w:szCs w:val="20"/>
              </w:rPr>
              <w:t>01/06/</w:t>
            </w:r>
            <w:r w:rsidR="00F75F3E" w:rsidRPr="00326957">
              <w:rPr>
                <w:sz w:val="20"/>
                <w:szCs w:val="20"/>
              </w:rPr>
              <w:t>2021</w:t>
            </w:r>
          </w:p>
          <w:p w14:paraId="509990FC" w14:textId="4B589DCF" w:rsidR="00D30BC7" w:rsidRPr="00326957" w:rsidRDefault="00326957" w:rsidP="008C02BD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30BC7" w:rsidRPr="00326957">
              <w:rPr>
                <w:sz w:val="20"/>
                <w:szCs w:val="20"/>
              </w:rPr>
              <w:t xml:space="preserve">º 8.887 </w:t>
            </w:r>
            <w:r>
              <w:rPr>
                <w:sz w:val="20"/>
                <w:szCs w:val="20"/>
              </w:rPr>
              <w:t>de</w:t>
            </w:r>
            <w:r w:rsidR="00D30BC7" w:rsidRPr="00326957">
              <w:rPr>
                <w:sz w:val="20"/>
                <w:szCs w:val="20"/>
              </w:rPr>
              <w:t xml:space="preserve"> 07</w:t>
            </w:r>
            <w:r>
              <w:rPr>
                <w:sz w:val="20"/>
                <w:szCs w:val="20"/>
              </w:rPr>
              <w:t>/11/</w:t>
            </w:r>
            <w:r w:rsidR="00D30BC7" w:rsidRPr="00326957">
              <w:rPr>
                <w:sz w:val="20"/>
                <w:szCs w:val="20"/>
              </w:rPr>
              <w:t>2008</w:t>
            </w:r>
          </w:p>
        </w:tc>
      </w:tr>
      <w:tr w:rsidR="001474F6" w:rsidRPr="00326957" w14:paraId="0649788C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05135942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3</w:t>
            </w:r>
          </w:p>
        </w:tc>
        <w:tc>
          <w:tcPr>
            <w:tcW w:w="5859" w:type="dxa"/>
            <w:vAlign w:val="center"/>
          </w:tcPr>
          <w:p w14:paraId="5253E94E" w14:textId="5B123B8B" w:rsidR="00FC1B7F" w:rsidRPr="00326957" w:rsidRDefault="00832F01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do Espiritismo</w:t>
            </w:r>
          </w:p>
        </w:tc>
        <w:tc>
          <w:tcPr>
            <w:tcW w:w="2652" w:type="dxa"/>
            <w:vAlign w:val="center"/>
          </w:tcPr>
          <w:p w14:paraId="782A353E" w14:textId="0303B072" w:rsidR="00FC1B7F" w:rsidRPr="00326957" w:rsidRDefault="0032695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8D5BAB" w:rsidRPr="00326957">
              <w:rPr>
                <w:sz w:val="20"/>
                <w:szCs w:val="20"/>
              </w:rPr>
              <w:t xml:space="preserve">º 9.028 </w:t>
            </w:r>
            <w:r>
              <w:rPr>
                <w:sz w:val="20"/>
                <w:szCs w:val="20"/>
              </w:rPr>
              <w:t>de</w:t>
            </w:r>
            <w:r w:rsidR="008D5BAB" w:rsidRPr="00326957">
              <w:rPr>
                <w:sz w:val="20"/>
                <w:szCs w:val="20"/>
              </w:rPr>
              <w:t xml:space="preserve"> 30</w:t>
            </w:r>
            <w:r>
              <w:rPr>
                <w:sz w:val="20"/>
                <w:szCs w:val="20"/>
              </w:rPr>
              <w:t>/09/</w:t>
            </w:r>
            <w:r w:rsidR="008D5BAB" w:rsidRPr="00326957">
              <w:rPr>
                <w:sz w:val="20"/>
                <w:szCs w:val="20"/>
              </w:rPr>
              <w:t>2009</w:t>
            </w:r>
          </w:p>
        </w:tc>
      </w:tr>
      <w:tr w:rsidR="001474F6" w:rsidRPr="00326957" w14:paraId="004C294B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4BA2516D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4</w:t>
            </w:r>
          </w:p>
        </w:tc>
        <w:tc>
          <w:tcPr>
            <w:tcW w:w="5859" w:type="dxa"/>
            <w:vAlign w:val="center"/>
          </w:tcPr>
          <w:p w14:paraId="2D1A8FC6" w14:textId="6288B082" w:rsidR="00FC1B7F" w:rsidRPr="00326957" w:rsidRDefault="00C4359D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Adoção Animal</w:t>
            </w:r>
          </w:p>
        </w:tc>
        <w:tc>
          <w:tcPr>
            <w:tcW w:w="2652" w:type="dxa"/>
            <w:vAlign w:val="center"/>
          </w:tcPr>
          <w:p w14:paraId="6F0A7C36" w14:textId="06EB464D" w:rsidR="00FC1B7F" w:rsidRPr="00326957" w:rsidRDefault="0032695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C3D6E" w:rsidRPr="00326957">
              <w:rPr>
                <w:sz w:val="20"/>
                <w:szCs w:val="20"/>
              </w:rPr>
              <w:t xml:space="preserve">º 10.699 </w:t>
            </w:r>
            <w:r>
              <w:rPr>
                <w:sz w:val="20"/>
                <w:szCs w:val="20"/>
              </w:rPr>
              <w:t>de</w:t>
            </w:r>
            <w:r w:rsidR="009C3D6E" w:rsidRPr="00326957">
              <w:rPr>
                <w:sz w:val="20"/>
                <w:szCs w:val="20"/>
              </w:rPr>
              <w:t xml:space="preserve"> 13</w:t>
            </w:r>
            <w:r>
              <w:rPr>
                <w:sz w:val="20"/>
                <w:szCs w:val="20"/>
              </w:rPr>
              <w:t>/10/</w:t>
            </w:r>
            <w:r w:rsidR="009C3D6E" w:rsidRPr="00326957">
              <w:rPr>
                <w:sz w:val="20"/>
                <w:szCs w:val="20"/>
              </w:rPr>
              <w:t>2017</w:t>
            </w:r>
          </w:p>
        </w:tc>
      </w:tr>
      <w:tr w:rsidR="001474F6" w:rsidRPr="00326957" w14:paraId="7A2BD244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04D8D786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5</w:t>
            </w:r>
          </w:p>
        </w:tc>
        <w:tc>
          <w:tcPr>
            <w:tcW w:w="5859" w:type="dxa"/>
            <w:vAlign w:val="center"/>
          </w:tcPr>
          <w:p w14:paraId="748E5B6C" w14:textId="77777777" w:rsidR="00FC1B7F" w:rsidRPr="00326957" w:rsidRDefault="002234AB" w:rsidP="00A93789">
            <w:pPr>
              <w:spacing w:before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da Constituição do Estado do Maranhão</w:t>
            </w:r>
          </w:p>
          <w:p w14:paraId="0DD0E8C8" w14:textId="1456226B" w:rsidR="00C9030E" w:rsidRPr="00326957" w:rsidRDefault="00C9030E" w:rsidP="00A93789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do Direito à Moradia</w:t>
            </w:r>
          </w:p>
        </w:tc>
        <w:tc>
          <w:tcPr>
            <w:tcW w:w="2652" w:type="dxa"/>
            <w:vAlign w:val="center"/>
          </w:tcPr>
          <w:p w14:paraId="02B4D427" w14:textId="331FD52C" w:rsidR="00FC1B7F" w:rsidRPr="00326957" w:rsidRDefault="0032695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4411CB" w:rsidRPr="00326957">
              <w:rPr>
                <w:sz w:val="20"/>
                <w:szCs w:val="20"/>
              </w:rPr>
              <w:t xml:space="preserve">º 11.059 </w:t>
            </w:r>
            <w:r>
              <w:rPr>
                <w:sz w:val="20"/>
                <w:szCs w:val="20"/>
              </w:rPr>
              <w:t>de</w:t>
            </w:r>
            <w:r w:rsidR="004411CB" w:rsidRPr="003269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4411CB" w:rsidRPr="0032695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/07/</w:t>
            </w:r>
            <w:r w:rsidR="004411CB" w:rsidRPr="00326957">
              <w:rPr>
                <w:sz w:val="20"/>
                <w:szCs w:val="20"/>
              </w:rPr>
              <w:t>2019</w:t>
            </w:r>
          </w:p>
          <w:p w14:paraId="227EEBE1" w14:textId="6F3CA12D" w:rsidR="00BB1A85" w:rsidRPr="00326957" w:rsidRDefault="00326957" w:rsidP="00326957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B1A85" w:rsidRPr="00326957">
              <w:rPr>
                <w:sz w:val="20"/>
                <w:szCs w:val="20"/>
              </w:rPr>
              <w:t xml:space="preserve">º 11.483 </w:t>
            </w:r>
            <w:r>
              <w:rPr>
                <w:sz w:val="20"/>
                <w:szCs w:val="20"/>
              </w:rPr>
              <w:t>de</w:t>
            </w:r>
            <w:r w:rsidR="00BB1A85" w:rsidRPr="00326957">
              <w:rPr>
                <w:sz w:val="20"/>
                <w:szCs w:val="20"/>
              </w:rPr>
              <w:t xml:space="preserve"> 24</w:t>
            </w:r>
            <w:r>
              <w:rPr>
                <w:sz w:val="20"/>
                <w:szCs w:val="20"/>
              </w:rPr>
              <w:t>/05/</w:t>
            </w:r>
            <w:r w:rsidR="00BB1A85" w:rsidRPr="00326957">
              <w:rPr>
                <w:sz w:val="20"/>
                <w:szCs w:val="20"/>
              </w:rPr>
              <w:t>2021</w:t>
            </w:r>
          </w:p>
        </w:tc>
      </w:tr>
      <w:tr w:rsidR="004E67F1" w:rsidRPr="00326957" w14:paraId="38194393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302B0DDE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9</w:t>
            </w:r>
          </w:p>
        </w:tc>
        <w:tc>
          <w:tcPr>
            <w:tcW w:w="5859" w:type="dxa"/>
            <w:vAlign w:val="center"/>
          </w:tcPr>
          <w:p w14:paraId="7EBFC966" w14:textId="4E048672" w:rsidR="00FC1B7F" w:rsidRPr="00326957" w:rsidRDefault="00463343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 xml:space="preserve">Dia Estadual do Profissional Socorrista e </w:t>
            </w:r>
            <w:proofErr w:type="spellStart"/>
            <w:r w:rsidRPr="00326957">
              <w:rPr>
                <w:sz w:val="20"/>
                <w:szCs w:val="20"/>
              </w:rPr>
              <w:t>Emergencista</w:t>
            </w:r>
            <w:proofErr w:type="spellEnd"/>
          </w:p>
        </w:tc>
        <w:tc>
          <w:tcPr>
            <w:tcW w:w="2652" w:type="dxa"/>
            <w:vAlign w:val="center"/>
          </w:tcPr>
          <w:p w14:paraId="1E9E4066" w14:textId="165F96D0" w:rsidR="00FC1B7F" w:rsidRPr="00326957" w:rsidRDefault="0032695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D7E0E" w:rsidRPr="00326957">
              <w:rPr>
                <w:sz w:val="20"/>
                <w:szCs w:val="20"/>
              </w:rPr>
              <w:t xml:space="preserve">º 9.685 </w:t>
            </w:r>
            <w:r>
              <w:rPr>
                <w:sz w:val="20"/>
                <w:szCs w:val="20"/>
              </w:rPr>
              <w:t>de</w:t>
            </w:r>
            <w:r w:rsidR="005D7E0E" w:rsidRPr="00326957">
              <w:rPr>
                <w:sz w:val="20"/>
                <w:szCs w:val="20"/>
              </w:rPr>
              <w:t xml:space="preserve"> 31</w:t>
            </w:r>
            <w:r>
              <w:rPr>
                <w:sz w:val="20"/>
                <w:szCs w:val="20"/>
              </w:rPr>
              <w:t>/08/</w:t>
            </w:r>
            <w:r w:rsidR="005D7E0E" w:rsidRPr="00326957">
              <w:rPr>
                <w:sz w:val="20"/>
                <w:szCs w:val="20"/>
              </w:rPr>
              <w:t>2012</w:t>
            </w:r>
          </w:p>
        </w:tc>
      </w:tr>
      <w:tr w:rsidR="004E67F1" w:rsidRPr="00326957" w14:paraId="1858866B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3C4232EC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10</w:t>
            </w:r>
          </w:p>
        </w:tc>
        <w:tc>
          <w:tcPr>
            <w:tcW w:w="5859" w:type="dxa"/>
            <w:vAlign w:val="center"/>
          </w:tcPr>
          <w:p w14:paraId="52A85D60" w14:textId="18D137E9" w:rsidR="00FC1B7F" w:rsidRPr="00326957" w:rsidRDefault="00DB5536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do Condutor de Ambulância</w:t>
            </w:r>
          </w:p>
        </w:tc>
        <w:tc>
          <w:tcPr>
            <w:tcW w:w="2652" w:type="dxa"/>
            <w:vAlign w:val="center"/>
          </w:tcPr>
          <w:p w14:paraId="20131D52" w14:textId="62AE7181" w:rsidR="00FC1B7F" w:rsidRPr="00326957" w:rsidRDefault="0032695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8F4DC2" w:rsidRPr="00326957">
              <w:rPr>
                <w:sz w:val="20"/>
                <w:szCs w:val="20"/>
              </w:rPr>
              <w:t xml:space="preserve">º 10.472 </w:t>
            </w:r>
            <w:r>
              <w:rPr>
                <w:sz w:val="20"/>
                <w:szCs w:val="20"/>
              </w:rPr>
              <w:t>de</w:t>
            </w:r>
            <w:r w:rsidR="008F4DC2" w:rsidRPr="003269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8F4DC2" w:rsidRPr="00326957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/06/</w:t>
            </w:r>
            <w:r w:rsidR="008F4DC2" w:rsidRPr="00326957">
              <w:rPr>
                <w:sz w:val="20"/>
                <w:szCs w:val="20"/>
              </w:rPr>
              <w:t>2016</w:t>
            </w:r>
          </w:p>
        </w:tc>
      </w:tr>
      <w:tr w:rsidR="004E67F1" w:rsidRPr="00326957" w14:paraId="7660F6F3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1729701E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11</w:t>
            </w:r>
          </w:p>
        </w:tc>
        <w:tc>
          <w:tcPr>
            <w:tcW w:w="5859" w:type="dxa"/>
            <w:vAlign w:val="center"/>
          </w:tcPr>
          <w:p w14:paraId="2BBF000C" w14:textId="3565EF9D" w:rsidR="00FC1B7F" w:rsidRPr="00326957" w:rsidRDefault="00992456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Menina</w:t>
            </w:r>
          </w:p>
        </w:tc>
        <w:tc>
          <w:tcPr>
            <w:tcW w:w="2652" w:type="dxa"/>
            <w:vAlign w:val="center"/>
          </w:tcPr>
          <w:p w14:paraId="59719B55" w14:textId="4AB1A14F" w:rsidR="00FC1B7F" w:rsidRPr="00326957" w:rsidRDefault="004A4327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31135B" w:rsidRPr="00326957">
              <w:rPr>
                <w:sz w:val="20"/>
                <w:szCs w:val="20"/>
              </w:rPr>
              <w:t xml:space="preserve">º 11.371 </w:t>
            </w:r>
            <w:r>
              <w:rPr>
                <w:sz w:val="20"/>
                <w:szCs w:val="20"/>
              </w:rPr>
              <w:t>de</w:t>
            </w:r>
            <w:r w:rsidR="0031135B" w:rsidRPr="00326957">
              <w:rPr>
                <w:sz w:val="20"/>
                <w:szCs w:val="20"/>
              </w:rPr>
              <w:t xml:space="preserve"> 10</w:t>
            </w:r>
            <w:r>
              <w:rPr>
                <w:sz w:val="20"/>
                <w:szCs w:val="20"/>
              </w:rPr>
              <w:t>/12/</w:t>
            </w:r>
            <w:r w:rsidR="0031135B" w:rsidRPr="00326957">
              <w:rPr>
                <w:sz w:val="20"/>
                <w:szCs w:val="20"/>
              </w:rPr>
              <w:t>2020</w:t>
            </w:r>
          </w:p>
        </w:tc>
      </w:tr>
      <w:tr w:rsidR="004E67F1" w:rsidRPr="00326957" w14:paraId="095E6C41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00EEB7C6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12</w:t>
            </w:r>
          </w:p>
        </w:tc>
        <w:tc>
          <w:tcPr>
            <w:tcW w:w="5859" w:type="dxa"/>
            <w:vAlign w:val="center"/>
          </w:tcPr>
          <w:p w14:paraId="32E81810" w14:textId="77777777" w:rsidR="00FC1B7F" w:rsidRPr="00326957" w:rsidRDefault="00E3329A" w:rsidP="00A93789">
            <w:pPr>
              <w:spacing w:before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Leitura</w:t>
            </w:r>
          </w:p>
          <w:p w14:paraId="610CE532" w14:textId="0CEFE5AC" w:rsidR="00123A7A" w:rsidRPr="00326957" w:rsidRDefault="00123A7A" w:rsidP="00A93789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Maranhense do Samba</w:t>
            </w:r>
          </w:p>
        </w:tc>
        <w:tc>
          <w:tcPr>
            <w:tcW w:w="2652" w:type="dxa"/>
            <w:vAlign w:val="center"/>
          </w:tcPr>
          <w:p w14:paraId="27FFF372" w14:textId="5FB32834" w:rsidR="00FC1B7F" w:rsidRPr="00326957" w:rsidRDefault="004A4327" w:rsidP="00A93789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250346" w:rsidRPr="00326957">
              <w:rPr>
                <w:sz w:val="20"/>
                <w:szCs w:val="20"/>
              </w:rPr>
              <w:t xml:space="preserve">º 9.016 </w:t>
            </w:r>
            <w:r>
              <w:rPr>
                <w:sz w:val="20"/>
                <w:szCs w:val="20"/>
              </w:rPr>
              <w:t>de</w:t>
            </w:r>
            <w:r w:rsidR="00250346" w:rsidRPr="00326957">
              <w:rPr>
                <w:sz w:val="20"/>
                <w:szCs w:val="20"/>
              </w:rPr>
              <w:t xml:space="preserve"> 02</w:t>
            </w:r>
            <w:r>
              <w:rPr>
                <w:sz w:val="20"/>
                <w:szCs w:val="20"/>
              </w:rPr>
              <w:t>/09/</w:t>
            </w:r>
            <w:r w:rsidR="00250346" w:rsidRPr="00326957">
              <w:rPr>
                <w:sz w:val="20"/>
                <w:szCs w:val="20"/>
              </w:rPr>
              <w:t>2009</w:t>
            </w:r>
          </w:p>
          <w:p w14:paraId="46C186D5" w14:textId="60F5545E" w:rsidR="00250346" w:rsidRPr="00326957" w:rsidRDefault="004A4327" w:rsidP="00A93789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29007A" w:rsidRPr="00326957">
              <w:rPr>
                <w:sz w:val="20"/>
                <w:szCs w:val="20"/>
              </w:rPr>
              <w:t xml:space="preserve">º 10.726 </w:t>
            </w:r>
            <w:r>
              <w:rPr>
                <w:sz w:val="20"/>
                <w:szCs w:val="20"/>
              </w:rPr>
              <w:t>de</w:t>
            </w:r>
            <w:r w:rsidR="0029007A" w:rsidRPr="00326957">
              <w:rPr>
                <w:sz w:val="20"/>
                <w:szCs w:val="20"/>
              </w:rPr>
              <w:t xml:space="preserve"> 04</w:t>
            </w:r>
            <w:r>
              <w:rPr>
                <w:sz w:val="20"/>
                <w:szCs w:val="20"/>
              </w:rPr>
              <w:t>/12/</w:t>
            </w:r>
            <w:r w:rsidR="0029007A" w:rsidRPr="00326957">
              <w:rPr>
                <w:sz w:val="20"/>
                <w:szCs w:val="20"/>
              </w:rPr>
              <w:t>2017</w:t>
            </w:r>
          </w:p>
        </w:tc>
      </w:tr>
      <w:tr w:rsidR="004E67F1" w:rsidRPr="00326957" w14:paraId="6AD1E674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6D0CC9A6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5859" w:type="dxa"/>
            <w:vAlign w:val="center"/>
          </w:tcPr>
          <w:p w14:paraId="1EA0E0A2" w14:textId="4827AD25" w:rsidR="00FC1B7F" w:rsidRPr="00326957" w:rsidRDefault="00B22634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Prevenção, Controle e Orientação da Osteoporose</w:t>
            </w:r>
          </w:p>
        </w:tc>
        <w:tc>
          <w:tcPr>
            <w:tcW w:w="2652" w:type="dxa"/>
            <w:vAlign w:val="center"/>
          </w:tcPr>
          <w:p w14:paraId="1CD6784D" w14:textId="6A66F5B5" w:rsidR="00FC1B7F" w:rsidRPr="00326957" w:rsidRDefault="0009002D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4351F2" w:rsidRPr="00326957">
              <w:rPr>
                <w:sz w:val="20"/>
                <w:szCs w:val="20"/>
              </w:rPr>
              <w:t xml:space="preserve">º 10.667 </w:t>
            </w:r>
            <w:r>
              <w:rPr>
                <w:sz w:val="20"/>
                <w:szCs w:val="20"/>
              </w:rPr>
              <w:t>de</w:t>
            </w:r>
            <w:r w:rsidR="004351F2" w:rsidRPr="00326957">
              <w:rPr>
                <w:sz w:val="20"/>
                <w:szCs w:val="20"/>
              </w:rPr>
              <w:t xml:space="preserve"> 28</w:t>
            </w:r>
            <w:r>
              <w:rPr>
                <w:sz w:val="20"/>
                <w:szCs w:val="20"/>
              </w:rPr>
              <w:t>/08/</w:t>
            </w:r>
            <w:r w:rsidR="004351F2" w:rsidRPr="00326957">
              <w:rPr>
                <w:sz w:val="20"/>
                <w:szCs w:val="20"/>
              </w:rPr>
              <w:t>2017</w:t>
            </w:r>
          </w:p>
        </w:tc>
      </w:tr>
      <w:tr w:rsidR="004E67F1" w:rsidRPr="00326957" w14:paraId="5F8A8E02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5782A86F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22</w:t>
            </w:r>
          </w:p>
        </w:tc>
        <w:tc>
          <w:tcPr>
            <w:tcW w:w="5859" w:type="dxa"/>
            <w:vAlign w:val="center"/>
          </w:tcPr>
          <w:p w14:paraId="4A848AE8" w14:textId="2D1FDBEB" w:rsidR="00FC1B7F" w:rsidRPr="00326957" w:rsidRDefault="000B61BF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color w:val="1B1B1B"/>
                <w:sz w:val="20"/>
                <w:szCs w:val="20"/>
                <w:shd w:val="clear" w:color="auto" w:fill="FFFFFF"/>
              </w:rPr>
              <w:t>Dia Estadual de Conscientização, Prevenção e Combate à Dependência Tecnológica</w:t>
            </w:r>
          </w:p>
        </w:tc>
        <w:tc>
          <w:tcPr>
            <w:tcW w:w="2652" w:type="dxa"/>
            <w:vAlign w:val="center"/>
          </w:tcPr>
          <w:p w14:paraId="59D1C54A" w14:textId="0AED2202" w:rsidR="00FC1B7F" w:rsidRPr="00326957" w:rsidRDefault="00E61028" w:rsidP="00BB400D">
            <w:pPr>
              <w:pStyle w:val="Ttulo1"/>
            </w:pPr>
            <w:r w:rsidRPr="00326957">
              <w:t>Lei n</w:t>
            </w:r>
            <w:r w:rsidR="001474F6" w:rsidRPr="00326957">
              <w:t>º 11</w:t>
            </w:r>
            <w:r w:rsidR="007D089F" w:rsidRPr="00326957">
              <w:t>.</w:t>
            </w:r>
            <w:r w:rsidR="001474F6" w:rsidRPr="00326957">
              <w:t>391 de 21</w:t>
            </w:r>
            <w:r w:rsidR="007D089F" w:rsidRPr="00326957">
              <w:t>/12/</w:t>
            </w:r>
            <w:r w:rsidR="001474F6" w:rsidRPr="00326957">
              <w:t>2020</w:t>
            </w:r>
          </w:p>
        </w:tc>
      </w:tr>
      <w:tr w:rsidR="004E67F1" w:rsidRPr="00326957" w14:paraId="05439E41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6176D2AB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23</w:t>
            </w:r>
          </w:p>
        </w:tc>
        <w:tc>
          <w:tcPr>
            <w:tcW w:w="5859" w:type="dxa"/>
            <w:vAlign w:val="center"/>
          </w:tcPr>
          <w:p w14:paraId="51D278AB" w14:textId="3C973AA6" w:rsidR="00FC1B7F" w:rsidRPr="00326957" w:rsidRDefault="00BF65B2" w:rsidP="00A93789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326957">
              <w:rPr>
                <w:color w:val="1B1B1B"/>
                <w:sz w:val="20"/>
                <w:szCs w:val="20"/>
                <w:shd w:val="clear" w:color="auto" w:fill="FFFFFF"/>
              </w:rPr>
              <w:t>Dia Estadual dos Agentes Comunitários e Combate às Endemias</w:t>
            </w:r>
          </w:p>
          <w:p w14:paraId="16DCAA66" w14:textId="77777777" w:rsidR="00D50ACF" w:rsidRPr="00326957" w:rsidRDefault="00D50ACF" w:rsidP="00BF366A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Mobilização para o Registro Civil de Nascimento</w:t>
            </w:r>
          </w:p>
          <w:p w14:paraId="360A4495" w14:textId="77777777" w:rsidR="002D28BF" w:rsidRPr="00326957" w:rsidRDefault="002D28BF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Saúde do Homem</w:t>
            </w:r>
          </w:p>
          <w:p w14:paraId="267CD233" w14:textId="42F5E09F" w:rsidR="009E461A" w:rsidRPr="00326957" w:rsidRDefault="009E461A" w:rsidP="00A93789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do Assessor Parlamentar</w:t>
            </w:r>
          </w:p>
        </w:tc>
        <w:tc>
          <w:tcPr>
            <w:tcW w:w="2652" w:type="dxa"/>
            <w:vAlign w:val="center"/>
          </w:tcPr>
          <w:p w14:paraId="29A685DF" w14:textId="1FF019DB" w:rsidR="00FC1B7F" w:rsidRPr="00326957" w:rsidRDefault="00E61028" w:rsidP="00BB400D">
            <w:pPr>
              <w:pStyle w:val="Ttulo1"/>
            </w:pPr>
            <w:r w:rsidRPr="00326957">
              <w:t>Lei n</w:t>
            </w:r>
            <w:r w:rsidR="00BF65B2" w:rsidRPr="00326957">
              <w:t>º 12</w:t>
            </w:r>
            <w:r w:rsidR="007D089F" w:rsidRPr="00326957">
              <w:t>.</w:t>
            </w:r>
            <w:r w:rsidR="00BF65B2" w:rsidRPr="00326957">
              <w:t xml:space="preserve">020, de </w:t>
            </w:r>
            <w:r w:rsidR="007D089F" w:rsidRPr="00326957">
              <w:t>0</w:t>
            </w:r>
            <w:r w:rsidR="00BF65B2" w:rsidRPr="00326957">
              <w:t>5</w:t>
            </w:r>
            <w:r w:rsidR="007D089F" w:rsidRPr="00326957">
              <w:t>/09/</w:t>
            </w:r>
            <w:r w:rsidR="00BF65B2" w:rsidRPr="00326957">
              <w:t>2023</w:t>
            </w:r>
          </w:p>
          <w:p w14:paraId="73449EC5" w14:textId="3CF732C8" w:rsidR="00D50ACF" w:rsidRPr="00326957" w:rsidRDefault="00E61028" w:rsidP="00BF366A">
            <w:pPr>
              <w:spacing w:before="120" w:after="120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Lei n</w:t>
            </w:r>
            <w:r w:rsidR="00327EC2" w:rsidRPr="00326957">
              <w:rPr>
                <w:sz w:val="20"/>
                <w:szCs w:val="20"/>
              </w:rPr>
              <w:t>º 8</w:t>
            </w:r>
            <w:r w:rsidR="007D089F" w:rsidRPr="00326957">
              <w:rPr>
                <w:sz w:val="20"/>
                <w:szCs w:val="20"/>
              </w:rPr>
              <w:t>.</w:t>
            </w:r>
            <w:r w:rsidR="00327EC2" w:rsidRPr="00326957">
              <w:rPr>
                <w:sz w:val="20"/>
                <w:szCs w:val="20"/>
              </w:rPr>
              <w:t>929, de 27</w:t>
            </w:r>
            <w:r w:rsidR="007D089F" w:rsidRPr="00326957">
              <w:rPr>
                <w:sz w:val="20"/>
                <w:szCs w:val="20"/>
              </w:rPr>
              <w:t>/01/</w:t>
            </w:r>
            <w:r w:rsidR="00327EC2" w:rsidRPr="00326957">
              <w:rPr>
                <w:sz w:val="20"/>
                <w:szCs w:val="20"/>
              </w:rPr>
              <w:t>2009</w:t>
            </w:r>
          </w:p>
          <w:p w14:paraId="4CE2A01D" w14:textId="2C86E695" w:rsidR="007E0CAE" w:rsidRPr="00326957" w:rsidRDefault="00BF366A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7E0CAE" w:rsidRPr="00326957">
              <w:rPr>
                <w:sz w:val="20"/>
                <w:szCs w:val="20"/>
              </w:rPr>
              <w:t xml:space="preserve">º 9.017 </w:t>
            </w:r>
            <w:r>
              <w:rPr>
                <w:sz w:val="20"/>
                <w:szCs w:val="20"/>
              </w:rPr>
              <w:t>de</w:t>
            </w:r>
            <w:r w:rsidR="007E0CAE" w:rsidRPr="00326957">
              <w:rPr>
                <w:sz w:val="20"/>
                <w:szCs w:val="20"/>
              </w:rPr>
              <w:t xml:space="preserve"> 02</w:t>
            </w:r>
            <w:r>
              <w:rPr>
                <w:sz w:val="20"/>
                <w:szCs w:val="20"/>
              </w:rPr>
              <w:t>/09/</w:t>
            </w:r>
            <w:r w:rsidR="007E0CAE" w:rsidRPr="00326957">
              <w:rPr>
                <w:sz w:val="20"/>
                <w:szCs w:val="20"/>
              </w:rPr>
              <w:t>2009</w:t>
            </w:r>
          </w:p>
          <w:p w14:paraId="1D98AD78" w14:textId="5CC1DC9E" w:rsidR="00DD7079" w:rsidRPr="00326957" w:rsidRDefault="00BF366A" w:rsidP="00A93789">
            <w:pPr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D7079" w:rsidRPr="00326957">
              <w:rPr>
                <w:sz w:val="20"/>
                <w:szCs w:val="20"/>
              </w:rPr>
              <w:t>º 9.665</w:t>
            </w:r>
            <w:r>
              <w:rPr>
                <w:sz w:val="20"/>
                <w:szCs w:val="20"/>
              </w:rPr>
              <w:t xml:space="preserve"> de</w:t>
            </w:r>
            <w:r w:rsidR="00DD7079" w:rsidRPr="00326957">
              <w:rPr>
                <w:sz w:val="20"/>
                <w:szCs w:val="20"/>
              </w:rPr>
              <w:t xml:space="preserve"> 26</w:t>
            </w:r>
            <w:r>
              <w:rPr>
                <w:sz w:val="20"/>
                <w:szCs w:val="20"/>
              </w:rPr>
              <w:t>/07/</w:t>
            </w:r>
            <w:r w:rsidR="00DD7079" w:rsidRPr="00326957">
              <w:rPr>
                <w:sz w:val="20"/>
                <w:szCs w:val="20"/>
              </w:rPr>
              <w:t>2012</w:t>
            </w:r>
          </w:p>
        </w:tc>
      </w:tr>
      <w:tr w:rsidR="00FC1B7F" w:rsidRPr="00326957" w14:paraId="51805EED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53D7904D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29</w:t>
            </w:r>
          </w:p>
        </w:tc>
        <w:tc>
          <w:tcPr>
            <w:tcW w:w="5859" w:type="dxa"/>
            <w:vAlign w:val="center"/>
          </w:tcPr>
          <w:p w14:paraId="48FADBC1" w14:textId="77777777" w:rsidR="00FC1B7F" w:rsidRPr="00326957" w:rsidRDefault="00BD3948" w:rsidP="00A93789">
            <w:pPr>
              <w:spacing w:before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Estadual da Juventude</w:t>
            </w:r>
          </w:p>
          <w:p w14:paraId="0FC7C054" w14:textId="427B44B0" w:rsidR="00CC1C71" w:rsidRPr="00326957" w:rsidRDefault="00036B7E" w:rsidP="00A93789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Dia do Cerimonialista Maranhense</w:t>
            </w:r>
          </w:p>
        </w:tc>
        <w:tc>
          <w:tcPr>
            <w:tcW w:w="2652" w:type="dxa"/>
            <w:vAlign w:val="center"/>
          </w:tcPr>
          <w:p w14:paraId="5873CF45" w14:textId="1BE33387" w:rsidR="00FC1B7F" w:rsidRPr="00326957" w:rsidRDefault="00BF366A" w:rsidP="00326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C1C71" w:rsidRPr="00326957">
              <w:rPr>
                <w:sz w:val="20"/>
                <w:szCs w:val="20"/>
              </w:rPr>
              <w:t xml:space="preserve">º 8.535 </w:t>
            </w:r>
            <w:r>
              <w:rPr>
                <w:sz w:val="20"/>
                <w:szCs w:val="20"/>
              </w:rPr>
              <w:t>de</w:t>
            </w:r>
            <w:r w:rsidR="00CC1C71" w:rsidRPr="00326957">
              <w:rPr>
                <w:sz w:val="20"/>
                <w:szCs w:val="20"/>
              </w:rPr>
              <w:t xml:space="preserve"> 13</w:t>
            </w:r>
            <w:r>
              <w:rPr>
                <w:sz w:val="20"/>
                <w:szCs w:val="20"/>
              </w:rPr>
              <w:t>/12/</w:t>
            </w:r>
            <w:r w:rsidR="00CC1C71" w:rsidRPr="00326957">
              <w:rPr>
                <w:sz w:val="20"/>
                <w:szCs w:val="20"/>
              </w:rPr>
              <w:t>2006</w:t>
            </w:r>
          </w:p>
          <w:p w14:paraId="7D2A0EA2" w14:textId="6F49589E" w:rsidR="00CC1C71" w:rsidRPr="00326957" w:rsidRDefault="00BF366A" w:rsidP="00BF366A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67309" w:rsidRPr="00326957">
              <w:rPr>
                <w:sz w:val="20"/>
                <w:szCs w:val="20"/>
              </w:rPr>
              <w:t xml:space="preserve">º 10.052 </w:t>
            </w:r>
            <w:r>
              <w:rPr>
                <w:sz w:val="20"/>
                <w:szCs w:val="20"/>
              </w:rPr>
              <w:t>de</w:t>
            </w:r>
            <w:r w:rsidR="00667309" w:rsidRPr="00326957">
              <w:rPr>
                <w:sz w:val="20"/>
                <w:szCs w:val="20"/>
              </w:rPr>
              <w:t xml:space="preserve"> 10</w:t>
            </w:r>
            <w:r>
              <w:rPr>
                <w:sz w:val="20"/>
                <w:szCs w:val="20"/>
              </w:rPr>
              <w:t>/04/</w:t>
            </w:r>
            <w:r w:rsidR="00667309" w:rsidRPr="00326957">
              <w:rPr>
                <w:sz w:val="20"/>
                <w:szCs w:val="20"/>
              </w:rPr>
              <w:t>2014</w:t>
            </w:r>
          </w:p>
        </w:tc>
      </w:tr>
      <w:tr w:rsidR="00FC1B7F" w:rsidRPr="00326957" w14:paraId="5982D502" w14:textId="77777777" w:rsidTr="00326957">
        <w:trPr>
          <w:trHeight w:val="397"/>
        </w:trPr>
        <w:tc>
          <w:tcPr>
            <w:tcW w:w="657" w:type="dxa"/>
            <w:vAlign w:val="center"/>
          </w:tcPr>
          <w:p w14:paraId="7508EBA0" w14:textId="77777777" w:rsidR="00FC1B7F" w:rsidRPr="00326957" w:rsidRDefault="00FC1B7F" w:rsidP="00A93789">
            <w:pPr>
              <w:jc w:val="center"/>
              <w:rPr>
                <w:sz w:val="20"/>
                <w:szCs w:val="20"/>
              </w:rPr>
            </w:pPr>
            <w:r w:rsidRPr="00326957">
              <w:rPr>
                <w:sz w:val="20"/>
                <w:szCs w:val="20"/>
              </w:rPr>
              <w:t>31</w:t>
            </w:r>
          </w:p>
        </w:tc>
        <w:tc>
          <w:tcPr>
            <w:tcW w:w="5859" w:type="dxa"/>
            <w:vAlign w:val="center"/>
          </w:tcPr>
          <w:p w14:paraId="7244428C" w14:textId="65A72413" w:rsidR="00FC1B7F" w:rsidRPr="00326957" w:rsidRDefault="008C4CD1" w:rsidP="00326957">
            <w:pPr>
              <w:jc w:val="both"/>
              <w:rPr>
                <w:sz w:val="20"/>
                <w:szCs w:val="20"/>
              </w:rPr>
            </w:pPr>
            <w:r w:rsidRPr="00326957">
              <w:rPr>
                <w:color w:val="1B1B1B"/>
                <w:sz w:val="20"/>
                <w:szCs w:val="20"/>
                <w:shd w:val="clear" w:color="auto" w:fill="FFFFFF"/>
              </w:rPr>
              <w:t>Dia da Reforma Protestante</w:t>
            </w:r>
          </w:p>
        </w:tc>
        <w:tc>
          <w:tcPr>
            <w:tcW w:w="2652" w:type="dxa"/>
            <w:vAlign w:val="center"/>
          </w:tcPr>
          <w:p w14:paraId="3FB9E494" w14:textId="61392778" w:rsidR="00FC1B7F" w:rsidRPr="00326957" w:rsidRDefault="00E61028" w:rsidP="00BB400D">
            <w:pPr>
              <w:pStyle w:val="Ttulo1"/>
            </w:pPr>
            <w:r w:rsidRPr="00326957">
              <w:t>Lei n</w:t>
            </w:r>
            <w:r w:rsidR="008C4CD1" w:rsidRPr="00326957">
              <w:t>º 10</w:t>
            </w:r>
            <w:r w:rsidR="007D089F" w:rsidRPr="00326957">
              <w:t>.</w:t>
            </w:r>
            <w:r w:rsidR="008C4CD1" w:rsidRPr="00326957">
              <w:t>817 de 26</w:t>
            </w:r>
            <w:r w:rsidR="007D089F" w:rsidRPr="00326957">
              <w:t>/03/</w:t>
            </w:r>
            <w:r w:rsidR="008C4CD1" w:rsidRPr="00326957">
              <w:t>2018</w:t>
            </w:r>
          </w:p>
        </w:tc>
      </w:tr>
    </w:tbl>
    <w:p w14:paraId="4052E7E5" w14:textId="77777777" w:rsidR="00FC1B7F" w:rsidRPr="00FB26B5" w:rsidRDefault="00FC1B7F" w:rsidP="00235A44">
      <w:pPr>
        <w:rPr>
          <w:b/>
          <w:bCs/>
        </w:rPr>
      </w:pPr>
    </w:p>
    <w:p w14:paraId="73D20BC8" w14:textId="3F9331CC" w:rsidR="00FC1B7F" w:rsidRPr="00FB26B5" w:rsidRDefault="00605448" w:rsidP="00FC1B7F">
      <w:pPr>
        <w:jc w:val="center"/>
        <w:rPr>
          <w:b/>
          <w:bCs/>
        </w:rPr>
      </w:pPr>
      <w:r w:rsidRPr="00FB26B5">
        <w:rPr>
          <w:b/>
          <w:bCs/>
        </w:rPr>
        <w:t>NOVEMBRO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7"/>
        <w:gridCol w:w="5859"/>
        <w:gridCol w:w="2652"/>
      </w:tblGrid>
      <w:tr w:rsidR="00B418EF" w:rsidRPr="00BF366A" w14:paraId="54D3FEC7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5C1AECC5" w14:textId="77777777" w:rsidR="00FC1B7F" w:rsidRPr="00BF366A" w:rsidRDefault="00FC1B7F" w:rsidP="00BF366A">
            <w:pPr>
              <w:jc w:val="center"/>
              <w:rPr>
                <w:b/>
                <w:bCs/>
                <w:sz w:val="20"/>
                <w:szCs w:val="20"/>
              </w:rPr>
            </w:pPr>
            <w:r w:rsidRPr="00BF366A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859" w:type="dxa"/>
            <w:vAlign w:val="center"/>
          </w:tcPr>
          <w:p w14:paraId="0FFA17D0" w14:textId="77777777" w:rsidR="00FC1B7F" w:rsidRPr="00BF366A" w:rsidRDefault="00FC1B7F" w:rsidP="00BF366A">
            <w:pPr>
              <w:jc w:val="center"/>
              <w:rPr>
                <w:b/>
                <w:bCs/>
                <w:sz w:val="20"/>
                <w:szCs w:val="20"/>
              </w:rPr>
            </w:pPr>
            <w:r w:rsidRPr="00BF366A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08703CAA" w14:textId="77777777" w:rsidR="00FC1B7F" w:rsidRPr="00BF366A" w:rsidRDefault="00FC1B7F" w:rsidP="00BF366A">
            <w:pPr>
              <w:jc w:val="center"/>
              <w:rPr>
                <w:b/>
                <w:bCs/>
                <w:sz w:val="20"/>
                <w:szCs w:val="20"/>
              </w:rPr>
            </w:pPr>
            <w:r w:rsidRPr="00BF366A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D66084" w:rsidRPr="00BF366A" w14:paraId="6DE0A262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51B7C227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3</w:t>
            </w:r>
          </w:p>
        </w:tc>
        <w:tc>
          <w:tcPr>
            <w:tcW w:w="5859" w:type="dxa"/>
            <w:vAlign w:val="center"/>
          </w:tcPr>
          <w:p w14:paraId="11A032E7" w14:textId="6126AB28" w:rsidR="00FC1B7F" w:rsidRPr="00BF366A" w:rsidRDefault="002519B9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da Mulher Empreendedora Maranhense</w:t>
            </w:r>
          </w:p>
        </w:tc>
        <w:tc>
          <w:tcPr>
            <w:tcW w:w="2652" w:type="dxa"/>
            <w:vAlign w:val="center"/>
          </w:tcPr>
          <w:p w14:paraId="49CD8E80" w14:textId="017ADB3B" w:rsidR="00FC1B7F" w:rsidRPr="00BF366A" w:rsidRDefault="00E61028" w:rsidP="00BF366A">
            <w:pPr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Lei n</w:t>
            </w:r>
            <w:r w:rsidR="005C2BED" w:rsidRPr="00BF366A">
              <w:rPr>
                <w:sz w:val="20"/>
                <w:szCs w:val="20"/>
              </w:rPr>
              <w:t>º 10</w:t>
            </w:r>
            <w:r w:rsidR="007D089F" w:rsidRPr="00BF366A">
              <w:rPr>
                <w:sz w:val="20"/>
                <w:szCs w:val="20"/>
              </w:rPr>
              <w:t>.</w:t>
            </w:r>
            <w:r w:rsidR="005C2BED" w:rsidRPr="00BF366A">
              <w:rPr>
                <w:sz w:val="20"/>
                <w:szCs w:val="20"/>
              </w:rPr>
              <w:t>821 de 26</w:t>
            </w:r>
            <w:r w:rsidR="007D089F" w:rsidRPr="00BF366A">
              <w:rPr>
                <w:sz w:val="20"/>
                <w:szCs w:val="20"/>
              </w:rPr>
              <w:t>/03/</w:t>
            </w:r>
            <w:r w:rsidR="005C2BED" w:rsidRPr="00BF366A">
              <w:rPr>
                <w:sz w:val="20"/>
                <w:szCs w:val="20"/>
              </w:rPr>
              <w:t>2018</w:t>
            </w:r>
          </w:p>
        </w:tc>
      </w:tr>
      <w:tr w:rsidR="00D66084" w:rsidRPr="00BF366A" w14:paraId="38B802A7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5DC27A4B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4</w:t>
            </w:r>
          </w:p>
        </w:tc>
        <w:tc>
          <w:tcPr>
            <w:tcW w:w="5859" w:type="dxa"/>
            <w:vAlign w:val="center"/>
          </w:tcPr>
          <w:p w14:paraId="2E5519A2" w14:textId="77777777" w:rsidR="00FC1B7F" w:rsidRPr="00BF366A" w:rsidRDefault="00F90968" w:rsidP="005549FB">
            <w:pPr>
              <w:spacing w:before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do Oficial da Reserva do Exército Brasileiro - Dia do Oficial R2</w:t>
            </w:r>
          </w:p>
          <w:p w14:paraId="08DA7048" w14:textId="11C53984" w:rsidR="003F3F66" w:rsidRPr="00BF366A" w:rsidRDefault="003F3F66" w:rsidP="005549FB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de Combate ao Câncer de Pênis</w:t>
            </w:r>
          </w:p>
        </w:tc>
        <w:tc>
          <w:tcPr>
            <w:tcW w:w="2652" w:type="dxa"/>
            <w:vAlign w:val="center"/>
          </w:tcPr>
          <w:p w14:paraId="2537353D" w14:textId="43662C43" w:rsidR="00FC1B7F" w:rsidRPr="00BF366A" w:rsidRDefault="00A224FF" w:rsidP="006070DC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051F0" w:rsidRPr="00BF366A">
              <w:rPr>
                <w:sz w:val="20"/>
                <w:szCs w:val="20"/>
              </w:rPr>
              <w:t xml:space="preserve">º 11.156 </w:t>
            </w:r>
            <w:r>
              <w:rPr>
                <w:sz w:val="20"/>
                <w:szCs w:val="20"/>
              </w:rPr>
              <w:t>de</w:t>
            </w:r>
            <w:r w:rsidR="005051F0" w:rsidRPr="00BF36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5051F0" w:rsidRPr="00BF366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/11/</w:t>
            </w:r>
            <w:r w:rsidR="005051F0" w:rsidRPr="00BF366A">
              <w:rPr>
                <w:sz w:val="20"/>
                <w:szCs w:val="20"/>
              </w:rPr>
              <w:t>2019</w:t>
            </w:r>
          </w:p>
          <w:p w14:paraId="3F123640" w14:textId="06CD4ECC" w:rsidR="00524881" w:rsidRPr="00BF366A" w:rsidRDefault="00A224FF" w:rsidP="00A224FF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24881" w:rsidRPr="00BF366A">
              <w:rPr>
                <w:sz w:val="20"/>
                <w:szCs w:val="20"/>
              </w:rPr>
              <w:t xml:space="preserve">º 11.490 </w:t>
            </w:r>
            <w:r>
              <w:rPr>
                <w:sz w:val="20"/>
                <w:szCs w:val="20"/>
              </w:rPr>
              <w:t>de</w:t>
            </w:r>
            <w:r w:rsidR="00524881" w:rsidRPr="00BF36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01//06/</w:t>
            </w:r>
            <w:r w:rsidR="00524881" w:rsidRPr="00BF366A">
              <w:rPr>
                <w:sz w:val="20"/>
                <w:szCs w:val="20"/>
              </w:rPr>
              <w:t>2021</w:t>
            </w:r>
          </w:p>
        </w:tc>
      </w:tr>
      <w:tr w:rsidR="00D66084" w:rsidRPr="00BF366A" w14:paraId="2CA067AF" w14:textId="77777777" w:rsidTr="005549FB">
        <w:trPr>
          <w:trHeight w:val="397"/>
        </w:trPr>
        <w:tc>
          <w:tcPr>
            <w:tcW w:w="657" w:type="dxa"/>
            <w:vAlign w:val="center"/>
          </w:tcPr>
          <w:p w14:paraId="7EA9C3FC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7</w:t>
            </w:r>
          </w:p>
        </w:tc>
        <w:tc>
          <w:tcPr>
            <w:tcW w:w="5859" w:type="dxa"/>
            <w:vAlign w:val="center"/>
          </w:tcPr>
          <w:p w14:paraId="51D09940" w14:textId="1EB0B6D1" w:rsidR="00FC1B7F" w:rsidRPr="00BF366A" w:rsidRDefault="009761C0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color w:val="1B1B1B"/>
                <w:sz w:val="20"/>
                <w:szCs w:val="20"/>
                <w:shd w:val="clear" w:color="auto" w:fill="FFFFFF"/>
              </w:rPr>
              <w:t>Dia do Radialista</w:t>
            </w:r>
          </w:p>
        </w:tc>
        <w:tc>
          <w:tcPr>
            <w:tcW w:w="2652" w:type="dxa"/>
            <w:vAlign w:val="center"/>
          </w:tcPr>
          <w:p w14:paraId="4A940C15" w14:textId="44AD8446" w:rsidR="00FC1B7F" w:rsidRPr="00BF366A" w:rsidRDefault="00E61028" w:rsidP="00BB400D">
            <w:pPr>
              <w:pStyle w:val="Ttulo1"/>
            </w:pPr>
            <w:r w:rsidRPr="00BF366A">
              <w:t>Lei n</w:t>
            </w:r>
            <w:r w:rsidR="009761C0" w:rsidRPr="00BF366A">
              <w:t>º 11</w:t>
            </w:r>
            <w:r w:rsidR="007D089F" w:rsidRPr="00BF366A">
              <w:t>.</w:t>
            </w:r>
            <w:r w:rsidR="009761C0" w:rsidRPr="00BF366A">
              <w:t>175, de 26</w:t>
            </w:r>
            <w:r w:rsidR="007D089F" w:rsidRPr="00BF366A">
              <w:t>/11/</w:t>
            </w:r>
            <w:r w:rsidR="009761C0" w:rsidRPr="00BF366A">
              <w:t>2019</w:t>
            </w:r>
          </w:p>
        </w:tc>
      </w:tr>
      <w:tr w:rsidR="00B418EF" w:rsidRPr="00BF366A" w14:paraId="0ABC5E65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43D56FC3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10</w:t>
            </w:r>
          </w:p>
        </w:tc>
        <w:tc>
          <w:tcPr>
            <w:tcW w:w="5859" w:type="dxa"/>
            <w:vAlign w:val="center"/>
          </w:tcPr>
          <w:p w14:paraId="4CB541F0" w14:textId="77777777" w:rsidR="00FC1B7F" w:rsidRPr="00BF366A" w:rsidRDefault="00D32453" w:rsidP="005549FB">
            <w:pPr>
              <w:spacing w:before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da Liberdade de Imprensa</w:t>
            </w:r>
          </w:p>
          <w:p w14:paraId="70E8AA2F" w14:textId="77777777" w:rsidR="00452878" w:rsidRPr="00BF366A" w:rsidRDefault="00452878" w:rsidP="008F7ED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do Fisioterapeuta e do Terapeuta Ocupacional</w:t>
            </w:r>
          </w:p>
          <w:p w14:paraId="6E2D630E" w14:textId="28D5CF3A" w:rsidR="00C55AB9" w:rsidRPr="00BF366A" w:rsidRDefault="00C55AB9" w:rsidP="005549FB">
            <w:pPr>
              <w:spacing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do Servidor da Fiscalização Agropecuária</w:t>
            </w:r>
          </w:p>
        </w:tc>
        <w:tc>
          <w:tcPr>
            <w:tcW w:w="2652" w:type="dxa"/>
            <w:vAlign w:val="center"/>
          </w:tcPr>
          <w:p w14:paraId="1959A5C6" w14:textId="1420F03E" w:rsidR="00FC1B7F" w:rsidRPr="00BF366A" w:rsidRDefault="00E61028" w:rsidP="005549FB">
            <w:pPr>
              <w:spacing w:before="60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Lei n</w:t>
            </w:r>
            <w:r w:rsidR="00501FEE" w:rsidRPr="00BF366A">
              <w:rPr>
                <w:sz w:val="20"/>
                <w:szCs w:val="20"/>
              </w:rPr>
              <w:t>º 8</w:t>
            </w:r>
            <w:r w:rsidR="005F1D82" w:rsidRPr="00BF366A">
              <w:rPr>
                <w:sz w:val="20"/>
                <w:szCs w:val="20"/>
              </w:rPr>
              <w:t>.</w:t>
            </w:r>
            <w:r w:rsidR="00501FEE" w:rsidRPr="00BF366A">
              <w:rPr>
                <w:sz w:val="20"/>
                <w:szCs w:val="20"/>
              </w:rPr>
              <w:t>664 de 11</w:t>
            </w:r>
            <w:r w:rsidR="007D089F" w:rsidRPr="00BF366A">
              <w:rPr>
                <w:sz w:val="20"/>
                <w:szCs w:val="20"/>
              </w:rPr>
              <w:t>/09/</w:t>
            </w:r>
            <w:r w:rsidR="00501FEE" w:rsidRPr="00BF366A">
              <w:rPr>
                <w:sz w:val="20"/>
                <w:szCs w:val="20"/>
              </w:rPr>
              <w:t>2007</w:t>
            </w:r>
          </w:p>
          <w:p w14:paraId="1295450C" w14:textId="7066249D" w:rsidR="00923BBC" w:rsidRPr="00BF366A" w:rsidRDefault="008F7ED1" w:rsidP="008F7ED1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23BBC" w:rsidRPr="00BF366A">
              <w:rPr>
                <w:sz w:val="20"/>
                <w:szCs w:val="20"/>
              </w:rPr>
              <w:t xml:space="preserve">º 9.726 </w:t>
            </w:r>
            <w:r>
              <w:rPr>
                <w:sz w:val="20"/>
                <w:szCs w:val="20"/>
              </w:rPr>
              <w:t>de</w:t>
            </w:r>
            <w:r w:rsidR="00923BBC" w:rsidRPr="00BF36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923BBC" w:rsidRPr="00BF366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/12/</w:t>
            </w:r>
            <w:r w:rsidR="00923BBC" w:rsidRPr="00BF366A">
              <w:rPr>
                <w:sz w:val="20"/>
                <w:szCs w:val="20"/>
              </w:rPr>
              <w:t>2012</w:t>
            </w:r>
          </w:p>
          <w:p w14:paraId="5E3DFA68" w14:textId="3868564D" w:rsidR="00663D83" w:rsidRPr="00BF366A" w:rsidRDefault="008F7ED1" w:rsidP="005549FB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63D83" w:rsidRPr="00BF366A">
              <w:rPr>
                <w:sz w:val="20"/>
                <w:szCs w:val="20"/>
              </w:rPr>
              <w:t xml:space="preserve">º 10.108 </w:t>
            </w:r>
            <w:r>
              <w:rPr>
                <w:sz w:val="20"/>
                <w:szCs w:val="20"/>
              </w:rPr>
              <w:t>de</w:t>
            </w:r>
            <w:r w:rsidR="00663D83" w:rsidRPr="00BF366A">
              <w:rPr>
                <w:sz w:val="20"/>
                <w:szCs w:val="20"/>
              </w:rPr>
              <w:t xml:space="preserve"> 26</w:t>
            </w:r>
            <w:r>
              <w:rPr>
                <w:sz w:val="20"/>
                <w:szCs w:val="20"/>
              </w:rPr>
              <w:t>/06/</w:t>
            </w:r>
            <w:r w:rsidR="00663D83" w:rsidRPr="00BF366A">
              <w:rPr>
                <w:sz w:val="20"/>
                <w:szCs w:val="20"/>
              </w:rPr>
              <w:t>2014</w:t>
            </w:r>
          </w:p>
        </w:tc>
      </w:tr>
      <w:tr w:rsidR="00B418EF" w:rsidRPr="00BF366A" w14:paraId="7F12C811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777E10C5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11</w:t>
            </w:r>
          </w:p>
        </w:tc>
        <w:tc>
          <w:tcPr>
            <w:tcW w:w="5859" w:type="dxa"/>
            <w:vAlign w:val="center"/>
          </w:tcPr>
          <w:p w14:paraId="3A564BBB" w14:textId="2BFCA1A4" w:rsidR="00FC1B7F" w:rsidRPr="00BF366A" w:rsidRDefault="00F368BA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color w:val="1B1B1B"/>
                <w:sz w:val="20"/>
                <w:szCs w:val="20"/>
                <w:shd w:val="clear" w:color="auto" w:fill="FFFFFF"/>
              </w:rPr>
              <w:t>Dia Estadual da Mulher Negra</w:t>
            </w:r>
          </w:p>
        </w:tc>
        <w:tc>
          <w:tcPr>
            <w:tcW w:w="2652" w:type="dxa"/>
            <w:vAlign w:val="center"/>
          </w:tcPr>
          <w:p w14:paraId="1BA409A5" w14:textId="6E6E0380" w:rsidR="00FC1B7F" w:rsidRPr="00BF366A" w:rsidRDefault="00E61028" w:rsidP="00BB400D">
            <w:pPr>
              <w:pStyle w:val="Ttulo1"/>
            </w:pPr>
            <w:r w:rsidRPr="00BF366A">
              <w:t>Lei n</w:t>
            </w:r>
            <w:r w:rsidR="00EE3759" w:rsidRPr="00BF366A">
              <w:t>º 11</w:t>
            </w:r>
            <w:r w:rsidR="005F1D82" w:rsidRPr="00BF366A">
              <w:t>.</w:t>
            </w:r>
            <w:r w:rsidR="00EE3759" w:rsidRPr="00BF366A">
              <w:t>979 de 13</w:t>
            </w:r>
            <w:r w:rsidR="007D089F" w:rsidRPr="00BF366A">
              <w:t>/07/</w:t>
            </w:r>
            <w:r w:rsidR="00EE3759" w:rsidRPr="00BF366A">
              <w:t>2023</w:t>
            </w:r>
          </w:p>
        </w:tc>
      </w:tr>
      <w:tr w:rsidR="00B418EF" w:rsidRPr="00BF366A" w14:paraId="591A9095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0E923F2C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12</w:t>
            </w:r>
          </w:p>
        </w:tc>
        <w:tc>
          <w:tcPr>
            <w:tcW w:w="5859" w:type="dxa"/>
            <w:vAlign w:val="center"/>
          </w:tcPr>
          <w:p w14:paraId="1B8E2C5D" w14:textId="2A105973" w:rsidR="00FC1B7F" w:rsidRPr="00BF366A" w:rsidRDefault="00F310F7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do Diretor e da Diretora de Escola</w:t>
            </w:r>
          </w:p>
        </w:tc>
        <w:tc>
          <w:tcPr>
            <w:tcW w:w="2652" w:type="dxa"/>
            <w:vAlign w:val="center"/>
          </w:tcPr>
          <w:p w14:paraId="3848BA29" w14:textId="0D892FD4" w:rsidR="00FC1B7F" w:rsidRPr="00BF366A" w:rsidRDefault="00E61028" w:rsidP="00BF366A">
            <w:pPr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Lei n</w:t>
            </w:r>
            <w:r w:rsidR="006163D8" w:rsidRPr="00BF366A">
              <w:rPr>
                <w:sz w:val="20"/>
                <w:szCs w:val="20"/>
              </w:rPr>
              <w:t>º 9</w:t>
            </w:r>
            <w:r w:rsidR="00B4056B" w:rsidRPr="00BF366A">
              <w:rPr>
                <w:sz w:val="20"/>
                <w:szCs w:val="20"/>
              </w:rPr>
              <w:t>.</w:t>
            </w:r>
            <w:r w:rsidR="006163D8" w:rsidRPr="00BF366A">
              <w:rPr>
                <w:sz w:val="20"/>
                <w:szCs w:val="20"/>
              </w:rPr>
              <w:t>036 de 30</w:t>
            </w:r>
            <w:r w:rsidR="00B4056B" w:rsidRPr="00BF366A">
              <w:rPr>
                <w:sz w:val="20"/>
                <w:szCs w:val="20"/>
              </w:rPr>
              <w:t>/09/</w:t>
            </w:r>
            <w:r w:rsidR="006163D8" w:rsidRPr="00BF366A">
              <w:rPr>
                <w:sz w:val="20"/>
                <w:szCs w:val="20"/>
              </w:rPr>
              <w:t>2009</w:t>
            </w:r>
          </w:p>
        </w:tc>
      </w:tr>
      <w:tr w:rsidR="00B418EF" w:rsidRPr="00BF366A" w14:paraId="17814D51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6B298E3A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13</w:t>
            </w:r>
          </w:p>
        </w:tc>
        <w:tc>
          <w:tcPr>
            <w:tcW w:w="5859" w:type="dxa"/>
            <w:vAlign w:val="center"/>
          </w:tcPr>
          <w:p w14:paraId="344228B4" w14:textId="312E97B1" w:rsidR="00FC1B7F" w:rsidRPr="00BF366A" w:rsidRDefault="005618B6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de Combate ao Feminicídio</w:t>
            </w:r>
          </w:p>
        </w:tc>
        <w:tc>
          <w:tcPr>
            <w:tcW w:w="2652" w:type="dxa"/>
            <w:vAlign w:val="center"/>
          </w:tcPr>
          <w:p w14:paraId="69204EF0" w14:textId="33450459" w:rsidR="00FC1B7F" w:rsidRPr="00BF366A" w:rsidRDefault="008F7ED1" w:rsidP="00BF36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E863DD" w:rsidRPr="00BF366A">
              <w:rPr>
                <w:sz w:val="20"/>
                <w:szCs w:val="20"/>
              </w:rPr>
              <w:t xml:space="preserve">º 10.700 </w:t>
            </w:r>
            <w:r>
              <w:rPr>
                <w:sz w:val="20"/>
                <w:szCs w:val="20"/>
              </w:rPr>
              <w:t>de</w:t>
            </w:r>
            <w:r w:rsidR="00E863DD" w:rsidRPr="00BF366A">
              <w:rPr>
                <w:sz w:val="20"/>
                <w:szCs w:val="20"/>
              </w:rPr>
              <w:t xml:space="preserve"> 23</w:t>
            </w:r>
            <w:r>
              <w:rPr>
                <w:sz w:val="20"/>
                <w:szCs w:val="20"/>
              </w:rPr>
              <w:t>/10/</w:t>
            </w:r>
            <w:r w:rsidR="00E863DD" w:rsidRPr="00BF366A">
              <w:rPr>
                <w:sz w:val="20"/>
                <w:szCs w:val="20"/>
              </w:rPr>
              <w:t>2017</w:t>
            </w:r>
          </w:p>
        </w:tc>
      </w:tr>
      <w:tr w:rsidR="00B418EF" w:rsidRPr="00BF366A" w14:paraId="12F34469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6CA791E6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16</w:t>
            </w:r>
          </w:p>
        </w:tc>
        <w:tc>
          <w:tcPr>
            <w:tcW w:w="5859" w:type="dxa"/>
            <w:vAlign w:val="center"/>
          </w:tcPr>
          <w:p w14:paraId="386450D6" w14:textId="77777777" w:rsidR="00FC1B7F" w:rsidRPr="00BF366A" w:rsidRDefault="00E215B3" w:rsidP="006070DC">
            <w:pPr>
              <w:spacing w:before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de Conscientização da Ostomia</w:t>
            </w:r>
          </w:p>
          <w:p w14:paraId="739505BC" w14:textId="35D95F90" w:rsidR="002C5CED" w:rsidRPr="00BF366A" w:rsidRDefault="002C5CED" w:rsidP="006070DC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Institui o dia e a Semana do Esporte Eletrônico</w:t>
            </w:r>
          </w:p>
        </w:tc>
        <w:tc>
          <w:tcPr>
            <w:tcW w:w="2652" w:type="dxa"/>
            <w:vAlign w:val="center"/>
          </w:tcPr>
          <w:p w14:paraId="34221496" w14:textId="18FA961D" w:rsidR="00FC1B7F" w:rsidRPr="00BF366A" w:rsidRDefault="008F7ED1" w:rsidP="00BF36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B7833" w:rsidRPr="00BF366A">
              <w:rPr>
                <w:sz w:val="20"/>
                <w:szCs w:val="20"/>
              </w:rPr>
              <w:t xml:space="preserve">º 12.156 </w:t>
            </w:r>
            <w:r>
              <w:rPr>
                <w:sz w:val="20"/>
                <w:szCs w:val="20"/>
              </w:rPr>
              <w:t>de</w:t>
            </w:r>
            <w:r w:rsidR="009B7833" w:rsidRPr="00BF366A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/12/</w:t>
            </w:r>
            <w:r w:rsidR="009B7833" w:rsidRPr="00BF366A">
              <w:rPr>
                <w:sz w:val="20"/>
                <w:szCs w:val="20"/>
              </w:rPr>
              <w:t>2023</w:t>
            </w:r>
          </w:p>
          <w:p w14:paraId="3709EDC4" w14:textId="68E3F959" w:rsidR="002C5CED" w:rsidRPr="00BF366A" w:rsidRDefault="008F7ED1" w:rsidP="008F7ED1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236A23" w:rsidRPr="00BF366A">
              <w:rPr>
                <w:sz w:val="20"/>
                <w:szCs w:val="20"/>
              </w:rPr>
              <w:t xml:space="preserve">º 11.989 </w:t>
            </w:r>
            <w:r>
              <w:rPr>
                <w:sz w:val="20"/>
                <w:szCs w:val="20"/>
              </w:rPr>
              <w:t>de</w:t>
            </w:r>
            <w:r w:rsidR="00236A23" w:rsidRPr="00BF366A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/07/</w:t>
            </w:r>
            <w:r w:rsidR="00236A23" w:rsidRPr="00BF366A">
              <w:rPr>
                <w:sz w:val="20"/>
                <w:szCs w:val="20"/>
              </w:rPr>
              <w:t>2023</w:t>
            </w:r>
          </w:p>
        </w:tc>
      </w:tr>
      <w:tr w:rsidR="00B418EF" w:rsidRPr="00BF366A" w14:paraId="17839986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19941935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17</w:t>
            </w:r>
          </w:p>
        </w:tc>
        <w:tc>
          <w:tcPr>
            <w:tcW w:w="5859" w:type="dxa"/>
            <w:vAlign w:val="center"/>
          </w:tcPr>
          <w:p w14:paraId="6197CE68" w14:textId="7F94D619" w:rsidR="00FC1B7F" w:rsidRPr="00BF366A" w:rsidRDefault="007F470C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da Prematuridade</w:t>
            </w:r>
          </w:p>
        </w:tc>
        <w:tc>
          <w:tcPr>
            <w:tcW w:w="2652" w:type="dxa"/>
            <w:vAlign w:val="center"/>
          </w:tcPr>
          <w:p w14:paraId="17D668EA" w14:textId="30D03B68" w:rsidR="00FC1B7F" w:rsidRPr="00BF366A" w:rsidRDefault="008F7ED1" w:rsidP="00BF36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F01322" w:rsidRPr="00BF366A">
              <w:rPr>
                <w:sz w:val="20"/>
                <w:szCs w:val="20"/>
              </w:rPr>
              <w:t xml:space="preserve">º 11.584 </w:t>
            </w:r>
            <w:r>
              <w:rPr>
                <w:sz w:val="20"/>
                <w:szCs w:val="20"/>
              </w:rPr>
              <w:t>de</w:t>
            </w:r>
            <w:r w:rsidR="00F01322" w:rsidRPr="00BF366A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/11/</w:t>
            </w:r>
            <w:r w:rsidR="00F01322" w:rsidRPr="00BF366A">
              <w:rPr>
                <w:sz w:val="20"/>
                <w:szCs w:val="20"/>
              </w:rPr>
              <w:t>2021</w:t>
            </w:r>
          </w:p>
        </w:tc>
      </w:tr>
      <w:tr w:rsidR="00B418EF" w:rsidRPr="00BF366A" w14:paraId="2F124624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2EA56C38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18</w:t>
            </w:r>
          </w:p>
        </w:tc>
        <w:tc>
          <w:tcPr>
            <w:tcW w:w="5859" w:type="dxa"/>
            <w:vAlign w:val="center"/>
          </w:tcPr>
          <w:p w14:paraId="1B355F36" w14:textId="10C3B41B" w:rsidR="00FC1B7F" w:rsidRPr="00BF366A" w:rsidRDefault="002D752B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color w:val="1B1B1B"/>
                <w:sz w:val="20"/>
                <w:szCs w:val="20"/>
                <w:shd w:val="clear" w:color="auto" w:fill="FFFFFF"/>
              </w:rPr>
              <w:t>Dia Estadual do Notário e Registrado</w:t>
            </w:r>
            <w:r w:rsidR="00851825">
              <w:rPr>
                <w:color w:val="1B1B1B"/>
                <w:sz w:val="20"/>
                <w:szCs w:val="20"/>
                <w:shd w:val="clear" w:color="auto" w:fill="FFFFFF"/>
              </w:rPr>
              <w:t>r Público</w:t>
            </w:r>
          </w:p>
        </w:tc>
        <w:tc>
          <w:tcPr>
            <w:tcW w:w="2652" w:type="dxa"/>
            <w:vAlign w:val="center"/>
          </w:tcPr>
          <w:p w14:paraId="69925D4D" w14:textId="4D964BDA" w:rsidR="00FC1B7F" w:rsidRPr="00BF366A" w:rsidRDefault="00E61028" w:rsidP="00BB400D">
            <w:pPr>
              <w:pStyle w:val="Ttulo1"/>
            </w:pPr>
            <w:r w:rsidRPr="00BF366A">
              <w:t>Lei n</w:t>
            </w:r>
            <w:r w:rsidR="00DC582E" w:rsidRPr="00BF366A">
              <w:t>º 11</w:t>
            </w:r>
            <w:r w:rsidR="00B4056B" w:rsidRPr="00BF366A">
              <w:t>.</w:t>
            </w:r>
            <w:r w:rsidR="00DC582E" w:rsidRPr="00BF366A">
              <w:t xml:space="preserve">798, de </w:t>
            </w:r>
            <w:r w:rsidR="00B4056B" w:rsidRPr="00BF366A">
              <w:t>0</w:t>
            </w:r>
            <w:r w:rsidR="00DC582E" w:rsidRPr="00BF366A">
              <w:t>3</w:t>
            </w:r>
            <w:r w:rsidR="00B4056B" w:rsidRPr="00BF366A">
              <w:t>/08/</w:t>
            </w:r>
            <w:r w:rsidR="00DC582E" w:rsidRPr="00BF366A">
              <w:t>2022</w:t>
            </w:r>
          </w:p>
        </w:tc>
      </w:tr>
      <w:tr w:rsidR="00B418EF" w:rsidRPr="00BF366A" w14:paraId="15A61DD0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14C2F1D6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20</w:t>
            </w:r>
          </w:p>
        </w:tc>
        <w:tc>
          <w:tcPr>
            <w:tcW w:w="5859" w:type="dxa"/>
            <w:vAlign w:val="center"/>
          </w:tcPr>
          <w:p w14:paraId="393614B8" w14:textId="77777777" w:rsidR="00FC1B7F" w:rsidRPr="00BF366A" w:rsidRDefault="009A3A71" w:rsidP="006070DC">
            <w:pPr>
              <w:spacing w:before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da Consciência Negra</w:t>
            </w:r>
          </w:p>
          <w:p w14:paraId="15C46CF8" w14:textId="58E7AA69" w:rsidR="007D40FC" w:rsidRPr="00BF366A" w:rsidRDefault="00AA779A" w:rsidP="006070DC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 xml:space="preserve">Dia do </w:t>
            </w:r>
            <w:r w:rsidR="00614362" w:rsidRPr="00BF366A">
              <w:rPr>
                <w:sz w:val="20"/>
                <w:szCs w:val="20"/>
              </w:rPr>
              <w:t>aniversário da morte de Zumbi dos Palmares</w:t>
            </w:r>
            <w:r w:rsidRPr="00BF366A">
              <w:rPr>
                <w:sz w:val="20"/>
                <w:szCs w:val="20"/>
              </w:rPr>
              <w:t xml:space="preserve"> – Feriado Estadual</w:t>
            </w:r>
          </w:p>
        </w:tc>
        <w:tc>
          <w:tcPr>
            <w:tcW w:w="2652" w:type="dxa"/>
            <w:vAlign w:val="center"/>
          </w:tcPr>
          <w:p w14:paraId="2D304BE1" w14:textId="0C287E5D" w:rsidR="00FC1B7F" w:rsidRPr="00BF366A" w:rsidRDefault="008F7ED1" w:rsidP="00BF36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84047" w:rsidRPr="00BF366A">
              <w:rPr>
                <w:sz w:val="20"/>
                <w:szCs w:val="20"/>
              </w:rPr>
              <w:t xml:space="preserve">º 9.054 </w:t>
            </w:r>
            <w:r>
              <w:rPr>
                <w:sz w:val="20"/>
                <w:szCs w:val="20"/>
              </w:rPr>
              <w:t>de</w:t>
            </w:r>
            <w:r w:rsidR="00C84047" w:rsidRPr="00BF366A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/11/</w:t>
            </w:r>
            <w:r w:rsidR="00C84047" w:rsidRPr="00BF366A">
              <w:rPr>
                <w:sz w:val="20"/>
                <w:szCs w:val="20"/>
              </w:rPr>
              <w:t>2009</w:t>
            </w:r>
          </w:p>
          <w:p w14:paraId="2B9531D9" w14:textId="79019EAB" w:rsidR="00AA779A" w:rsidRPr="00BF366A" w:rsidRDefault="008F7ED1" w:rsidP="008F7ED1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AA779A" w:rsidRPr="00BF366A">
              <w:rPr>
                <w:sz w:val="20"/>
                <w:szCs w:val="20"/>
              </w:rPr>
              <w:t xml:space="preserve">º 10.747 </w:t>
            </w:r>
            <w:r>
              <w:rPr>
                <w:sz w:val="20"/>
                <w:szCs w:val="20"/>
              </w:rPr>
              <w:t>de</w:t>
            </w:r>
            <w:r w:rsidR="00AA779A" w:rsidRPr="00BF366A">
              <w:rPr>
                <w:sz w:val="20"/>
                <w:szCs w:val="20"/>
              </w:rPr>
              <w:t xml:space="preserve"> 12</w:t>
            </w:r>
            <w:r>
              <w:rPr>
                <w:sz w:val="20"/>
                <w:szCs w:val="20"/>
              </w:rPr>
              <w:t>/12/</w:t>
            </w:r>
            <w:r w:rsidR="00AA779A" w:rsidRPr="00BF366A">
              <w:rPr>
                <w:sz w:val="20"/>
                <w:szCs w:val="20"/>
              </w:rPr>
              <w:t>2017</w:t>
            </w:r>
          </w:p>
        </w:tc>
      </w:tr>
      <w:tr w:rsidR="00B418EF" w:rsidRPr="00BF366A" w14:paraId="280F4B00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7946598B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22</w:t>
            </w:r>
          </w:p>
        </w:tc>
        <w:tc>
          <w:tcPr>
            <w:tcW w:w="5859" w:type="dxa"/>
            <w:vAlign w:val="center"/>
          </w:tcPr>
          <w:p w14:paraId="75664636" w14:textId="77777777" w:rsidR="00FC1B7F" w:rsidRPr="00BF366A" w:rsidRDefault="008746C9" w:rsidP="006070DC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BF366A">
              <w:rPr>
                <w:color w:val="1B1B1B"/>
                <w:sz w:val="20"/>
                <w:szCs w:val="20"/>
                <w:shd w:val="clear" w:color="auto" w:fill="FFFFFF"/>
              </w:rPr>
              <w:t>Dia do Músico</w:t>
            </w:r>
          </w:p>
          <w:p w14:paraId="1DE3EF07" w14:textId="77777777" w:rsidR="00A42007" w:rsidRPr="00BF366A" w:rsidRDefault="00A42007" w:rsidP="008F7ED1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da Comunidade Libanesa no Maranhão</w:t>
            </w:r>
          </w:p>
          <w:p w14:paraId="1AE62F78" w14:textId="4C55A90C" w:rsidR="003C32A3" w:rsidRPr="00BF366A" w:rsidRDefault="003C32A3" w:rsidP="006070DC">
            <w:pPr>
              <w:spacing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do Músico</w:t>
            </w:r>
          </w:p>
        </w:tc>
        <w:tc>
          <w:tcPr>
            <w:tcW w:w="2652" w:type="dxa"/>
            <w:vAlign w:val="center"/>
          </w:tcPr>
          <w:p w14:paraId="3AA50558" w14:textId="433D6FCE" w:rsidR="00FC1B7F" w:rsidRPr="00BF366A" w:rsidRDefault="00E61028" w:rsidP="00BB400D">
            <w:pPr>
              <w:pStyle w:val="Ttulo1"/>
            </w:pPr>
            <w:r w:rsidRPr="00BF366A">
              <w:t>Lei n</w:t>
            </w:r>
            <w:r w:rsidR="008746C9" w:rsidRPr="00BF366A">
              <w:t>º 11</w:t>
            </w:r>
            <w:r w:rsidR="00B4056B" w:rsidRPr="00BF366A">
              <w:t>.</w:t>
            </w:r>
            <w:r w:rsidR="008746C9" w:rsidRPr="00BF366A">
              <w:t xml:space="preserve">309, de </w:t>
            </w:r>
            <w:r w:rsidR="00B4056B" w:rsidRPr="00BF366A">
              <w:t>0</w:t>
            </w:r>
            <w:r w:rsidR="008746C9" w:rsidRPr="00BF366A">
              <w:t>3</w:t>
            </w:r>
            <w:r w:rsidR="00D17C4E" w:rsidRPr="00BF366A">
              <w:t>/08/</w:t>
            </w:r>
            <w:r w:rsidR="008746C9" w:rsidRPr="00BF366A">
              <w:t>2020</w:t>
            </w:r>
          </w:p>
          <w:p w14:paraId="60FB6B6E" w14:textId="6DA8DD0C" w:rsidR="006E7BBE" w:rsidRPr="00BF366A" w:rsidRDefault="008F7ED1" w:rsidP="008F7ED1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6E7BBE" w:rsidRPr="00BF366A">
              <w:rPr>
                <w:sz w:val="20"/>
                <w:szCs w:val="20"/>
              </w:rPr>
              <w:t xml:space="preserve">º 10.710 </w:t>
            </w:r>
            <w:r>
              <w:rPr>
                <w:sz w:val="20"/>
                <w:szCs w:val="20"/>
              </w:rPr>
              <w:t>de</w:t>
            </w:r>
            <w:r w:rsidR="006E7BBE" w:rsidRPr="00BF366A">
              <w:rPr>
                <w:sz w:val="20"/>
                <w:szCs w:val="20"/>
              </w:rPr>
              <w:t xml:space="preserve"> 03</w:t>
            </w:r>
            <w:r>
              <w:rPr>
                <w:sz w:val="20"/>
                <w:szCs w:val="20"/>
              </w:rPr>
              <w:t>/11/</w:t>
            </w:r>
            <w:r w:rsidR="006E7BBE" w:rsidRPr="00BF366A">
              <w:rPr>
                <w:sz w:val="20"/>
                <w:szCs w:val="20"/>
              </w:rPr>
              <w:t>2017</w:t>
            </w:r>
          </w:p>
          <w:p w14:paraId="0BB7DFBF" w14:textId="6B764E3B" w:rsidR="001A016A" w:rsidRPr="00BF366A" w:rsidRDefault="008F7ED1" w:rsidP="0091294B">
            <w:pPr>
              <w:spacing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1A016A" w:rsidRPr="00BF366A">
              <w:rPr>
                <w:sz w:val="20"/>
                <w:szCs w:val="20"/>
              </w:rPr>
              <w:t xml:space="preserve">º 11.309 </w:t>
            </w:r>
            <w:r>
              <w:rPr>
                <w:sz w:val="20"/>
                <w:szCs w:val="20"/>
              </w:rPr>
              <w:t>de</w:t>
            </w:r>
            <w:r w:rsidR="001A016A" w:rsidRPr="00BF36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1A016A" w:rsidRPr="00BF366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/08/</w:t>
            </w:r>
            <w:r w:rsidR="001A016A" w:rsidRPr="00BF366A">
              <w:rPr>
                <w:sz w:val="20"/>
                <w:szCs w:val="20"/>
              </w:rPr>
              <w:t>2020</w:t>
            </w:r>
          </w:p>
        </w:tc>
      </w:tr>
      <w:tr w:rsidR="00FC1B7F" w:rsidRPr="00BF366A" w14:paraId="411B0236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7CFDDFAE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28</w:t>
            </w:r>
          </w:p>
        </w:tc>
        <w:tc>
          <w:tcPr>
            <w:tcW w:w="5859" w:type="dxa"/>
            <w:vAlign w:val="center"/>
          </w:tcPr>
          <w:p w14:paraId="327B046E" w14:textId="1BEDA01B" w:rsidR="00FC1B7F" w:rsidRPr="00BF366A" w:rsidRDefault="008A1614" w:rsidP="00BF366A">
            <w:pPr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Estadual do Procurador do Estado</w:t>
            </w:r>
          </w:p>
        </w:tc>
        <w:tc>
          <w:tcPr>
            <w:tcW w:w="2652" w:type="dxa"/>
            <w:vAlign w:val="center"/>
          </w:tcPr>
          <w:p w14:paraId="3465D14B" w14:textId="5D04FA63" w:rsidR="00FC1B7F" w:rsidRPr="00BF366A" w:rsidRDefault="00E61028" w:rsidP="00BF366A">
            <w:pPr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Lei n</w:t>
            </w:r>
            <w:r w:rsidR="00A3777E" w:rsidRPr="00BF366A">
              <w:rPr>
                <w:sz w:val="20"/>
                <w:szCs w:val="20"/>
              </w:rPr>
              <w:t>º 9389 de 24</w:t>
            </w:r>
            <w:r w:rsidR="00157746" w:rsidRPr="00BF366A">
              <w:rPr>
                <w:sz w:val="20"/>
                <w:szCs w:val="20"/>
              </w:rPr>
              <w:t>/05/</w:t>
            </w:r>
            <w:r w:rsidR="00A3777E" w:rsidRPr="00BF366A">
              <w:rPr>
                <w:sz w:val="20"/>
                <w:szCs w:val="20"/>
              </w:rPr>
              <w:t xml:space="preserve"> 2011</w:t>
            </w:r>
          </w:p>
        </w:tc>
      </w:tr>
      <w:tr w:rsidR="00FC1B7F" w:rsidRPr="00BF366A" w14:paraId="600E7550" w14:textId="77777777" w:rsidTr="00BF366A">
        <w:trPr>
          <w:trHeight w:val="397"/>
        </w:trPr>
        <w:tc>
          <w:tcPr>
            <w:tcW w:w="657" w:type="dxa"/>
            <w:vAlign w:val="center"/>
          </w:tcPr>
          <w:p w14:paraId="45565CB6" w14:textId="77777777" w:rsidR="00FC1B7F" w:rsidRPr="00BF366A" w:rsidRDefault="00FC1B7F" w:rsidP="00BF366A">
            <w:pPr>
              <w:jc w:val="center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5859" w:type="dxa"/>
            <w:vAlign w:val="center"/>
          </w:tcPr>
          <w:p w14:paraId="7D1223CB" w14:textId="77777777" w:rsidR="00FC1B7F" w:rsidRPr="00BF366A" w:rsidRDefault="003928DC" w:rsidP="0091294B">
            <w:pPr>
              <w:spacing w:before="60"/>
              <w:jc w:val="both"/>
              <w:rPr>
                <w:color w:val="1B1B1B"/>
                <w:sz w:val="20"/>
                <w:szCs w:val="20"/>
                <w:shd w:val="clear" w:color="auto" w:fill="FFFFFF"/>
              </w:rPr>
            </w:pPr>
            <w:r w:rsidRPr="00BF366A">
              <w:rPr>
                <w:color w:val="1B1B1B"/>
                <w:sz w:val="20"/>
                <w:szCs w:val="20"/>
                <w:shd w:val="clear" w:color="auto" w:fill="FFFFFF"/>
              </w:rPr>
              <w:t>Dia Estadual de Prevenção à Hipertensão Arterial e Diabetes</w:t>
            </w:r>
          </w:p>
          <w:p w14:paraId="1D2F8A89" w14:textId="19A51693" w:rsidR="002A0EC2" w:rsidRPr="00BF366A" w:rsidRDefault="002A0EC2" w:rsidP="0091294B">
            <w:pPr>
              <w:spacing w:before="120" w:after="60"/>
              <w:jc w:val="both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Dia do Evangélico</w:t>
            </w:r>
          </w:p>
        </w:tc>
        <w:tc>
          <w:tcPr>
            <w:tcW w:w="2652" w:type="dxa"/>
            <w:vAlign w:val="center"/>
          </w:tcPr>
          <w:p w14:paraId="2587EBE5" w14:textId="2306906B" w:rsidR="00FC1B7F" w:rsidRPr="00BF366A" w:rsidRDefault="00E61028" w:rsidP="00BB400D">
            <w:pPr>
              <w:pStyle w:val="Ttulo1"/>
            </w:pPr>
            <w:r w:rsidRPr="00BF366A">
              <w:t>Lei n</w:t>
            </w:r>
            <w:r w:rsidR="003928DC" w:rsidRPr="00BF366A">
              <w:t>º 11</w:t>
            </w:r>
            <w:r w:rsidR="00157746" w:rsidRPr="00BF366A">
              <w:t>.</w:t>
            </w:r>
            <w:r w:rsidR="003928DC" w:rsidRPr="00BF366A">
              <w:t xml:space="preserve">098 de </w:t>
            </w:r>
            <w:r w:rsidR="00157746" w:rsidRPr="00BF366A">
              <w:t>0</w:t>
            </w:r>
            <w:r w:rsidR="003928DC" w:rsidRPr="00BF366A">
              <w:t>6</w:t>
            </w:r>
            <w:r w:rsidR="00157746" w:rsidRPr="00BF366A">
              <w:t>/09/</w:t>
            </w:r>
            <w:r w:rsidR="003928DC" w:rsidRPr="00BF366A">
              <w:t>2019</w:t>
            </w:r>
          </w:p>
          <w:p w14:paraId="43E26A22" w14:textId="64762EF5" w:rsidR="002A0EC2" w:rsidRPr="00BF366A" w:rsidRDefault="00E61028" w:rsidP="008F7ED1">
            <w:pPr>
              <w:spacing w:before="120"/>
              <w:rPr>
                <w:sz w:val="20"/>
                <w:szCs w:val="20"/>
              </w:rPr>
            </w:pPr>
            <w:r w:rsidRPr="00BF366A">
              <w:rPr>
                <w:sz w:val="20"/>
                <w:szCs w:val="20"/>
              </w:rPr>
              <w:t>Lei n</w:t>
            </w:r>
            <w:r w:rsidR="002D45AE" w:rsidRPr="00BF366A">
              <w:rPr>
                <w:sz w:val="20"/>
                <w:szCs w:val="20"/>
              </w:rPr>
              <w:t>º 7</w:t>
            </w:r>
            <w:r w:rsidR="00157746" w:rsidRPr="00BF366A">
              <w:rPr>
                <w:sz w:val="20"/>
                <w:szCs w:val="20"/>
              </w:rPr>
              <w:t>.</w:t>
            </w:r>
            <w:r w:rsidR="002D45AE" w:rsidRPr="00BF366A">
              <w:rPr>
                <w:sz w:val="20"/>
                <w:szCs w:val="20"/>
              </w:rPr>
              <w:t>524, de 15</w:t>
            </w:r>
            <w:r w:rsidR="00157746" w:rsidRPr="00BF366A">
              <w:rPr>
                <w:sz w:val="20"/>
                <w:szCs w:val="20"/>
              </w:rPr>
              <w:t>/06/</w:t>
            </w:r>
            <w:r w:rsidR="002D45AE" w:rsidRPr="00BF366A">
              <w:rPr>
                <w:sz w:val="20"/>
                <w:szCs w:val="20"/>
              </w:rPr>
              <w:t>2000</w:t>
            </w:r>
          </w:p>
        </w:tc>
      </w:tr>
    </w:tbl>
    <w:p w14:paraId="31250232" w14:textId="77777777" w:rsidR="00FC1B7F" w:rsidRPr="00FB26B5" w:rsidRDefault="00FC1B7F" w:rsidP="00235A44">
      <w:pPr>
        <w:rPr>
          <w:b/>
          <w:bCs/>
        </w:rPr>
      </w:pPr>
    </w:p>
    <w:p w14:paraId="0868D625" w14:textId="79F38941" w:rsidR="00FC1B7F" w:rsidRPr="00FB26B5" w:rsidRDefault="00B418EF" w:rsidP="00FC1B7F">
      <w:pPr>
        <w:jc w:val="center"/>
        <w:rPr>
          <w:b/>
          <w:bCs/>
        </w:rPr>
      </w:pPr>
      <w:r w:rsidRPr="00FB26B5">
        <w:rPr>
          <w:b/>
          <w:bCs/>
        </w:rPr>
        <w:t>DEZEMBRO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3"/>
        <w:gridCol w:w="5933"/>
        <w:gridCol w:w="2652"/>
      </w:tblGrid>
      <w:tr w:rsidR="00D66084" w:rsidRPr="001A705A" w14:paraId="1661F81A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38EC1019" w14:textId="77777777" w:rsidR="00FC1B7F" w:rsidRPr="001A705A" w:rsidRDefault="00FC1B7F" w:rsidP="001A705A">
            <w:pPr>
              <w:jc w:val="center"/>
              <w:rPr>
                <w:b/>
                <w:bCs/>
                <w:sz w:val="20"/>
                <w:szCs w:val="20"/>
              </w:rPr>
            </w:pPr>
            <w:r w:rsidRPr="001A705A">
              <w:rPr>
                <w:b/>
                <w:bCs/>
                <w:sz w:val="20"/>
                <w:szCs w:val="20"/>
              </w:rPr>
              <w:t>DIA</w:t>
            </w:r>
          </w:p>
        </w:tc>
        <w:tc>
          <w:tcPr>
            <w:tcW w:w="5933" w:type="dxa"/>
            <w:vAlign w:val="center"/>
          </w:tcPr>
          <w:p w14:paraId="533273EF" w14:textId="77777777" w:rsidR="00FC1B7F" w:rsidRPr="001A705A" w:rsidRDefault="00FC1B7F" w:rsidP="001A705A">
            <w:pPr>
              <w:jc w:val="center"/>
              <w:rPr>
                <w:b/>
                <w:bCs/>
                <w:sz w:val="20"/>
                <w:szCs w:val="20"/>
              </w:rPr>
            </w:pPr>
            <w:r w:rsidRPr="001A705A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652" w:type="dxa"/>
            <w:vAlign w:val="center"/>
          </w:tcPr>
          <w:p w14:paraId="51968465" w14:textId="77777777" w:rsidR="00FC1B7F" w:rsidRPr="001A705A" w:rsidRDefault="00FC1B7F" w:rsidP="001A705A">
            <w:pPr>
              <w:jc w:val="center"/>
              <w:rPr>
                <w:b/>
                <w:bCs/>
                <w:sz w:val="20"/>
                <w:szCs w:val="20"/>
              </w:rPr>
            </w:pPr>
            <w:r w:rsidRPr="001A705A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070D46" w:rsidRPr="001A705A" w14:paraId="5E6E4CEE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0B8B2141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3</w:t>
            </w:r>
          </w:p>
        </w:tc>
        <w:tc>
          <w:tcPr>
            <w:tcW w:w="5933" w:type="dxa"/>
            <w:vAlign w:val="center"/>
          </w:tcPr>
          <w:p w14:paraId="5E8BC963" w14:textId="77777777" w:rsidR="00FC1B7F" w:rsidRPr="001A705A" w:rsidRDefault="00DF7AE9" w:rsidP="001A705A">
            <w:pPr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Dia do Professor Especializado em Educação Especial</w:t>
            </w:r>
          </w:p>
          <w:p w14:paraId="7387744E" w14:textId="33B9C391" w:rsidR="00E97E40" w:rsidRPr="001A705A" w:rsidRDefault="00E97E40" w:rsidP="001A705A">
            <w:pPr>
              <w:spacing w:before="120"/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Dia Estadual do Delegado de Polícia</w:t>
            </w:r>
          </w:p>
        </w:tc>
        <w:tc>
          <w:tcPr>
            <w:tcW w:w="2652" w:type="dxa"/>
            <w:vAlign w:val="center"/>
          </w:tcPr>
          <w:p w14:paraId="58480449" w14:textId="15CDF87B" w:rsidR="00FC1B7F" w:rsidRPr="001A705A" w:rsidRDefault="001A705A" w:rsidP="001A7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353367" w:rsidRPr="001A705A">
              <w:rPr>
                <w:sz w:val="20"/>
                <w:szCs w:val="20"/>
              </w:rPr>
              <w:t xml:space="preserve">º 9.734 </w:t>
            </w:r>
            <w:r>
              <w:rPr>
                <w:sz w:val="20"/>
                <w:szCs w:val="20"/>
              </w:rPr>
              <w:t>de</w:t>
            </w:r>
            <w:r w:rsidR="00353367" w:rsidRPr="001A705A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/12/</w:t>
            </w:r>
            <w:r w:rsidR="00353367" w:rsidRPr="001A705A">
              <w:rPr>
                <w:sz w:val="20"/>
                <w:szCs w:val="20"/>
              </w:rPr>
              <w:t>2012</w:t>
            </w:r>
          </w:p>
          <w:p w14:paraId="2E85CF4B" w14:textId="345920AE" w:rsidR="0078546D" w:rsidRPr="001A705A" w:rsidRDefault="001A705A" w:rsidP="001A705A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78546D" w:rsidRPr="001A705A">
              <w:rPr>
                <w:sz w:val="20"/>
                <w:szCs w:val="20"/>
              </w:rPr>
              <w:t xml:space="preserve">º 10.273 </w:t>
            </w:r>
            <w:r>
              <w:rPr>
                <w:sz w:val="20"/>
                <w:szCs w:val="20"/>
              </w:rPr>
              <w:t>de</w:t>
            </w:r>
            <w:r w:rsidR="0078546D" w:rsidRPr="001A705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78546D" w:rsidRPr="001A705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/07/</w:t>
            </w:r>
            <w:r w:rsidR="0078546D" w:rsidRPr="001A705A">
              <w:rPr>
                <w:sz w:val="20"/>
                <w:szCs w:val="20"/>
              </w:rPr>
              <w:t>2015</w:t>
            </w:r>
          </w:p>
        </w:tc>
      </w:tr>
      <w:tr w:rsidR="00070D46" w:rsidRPr="001A705A" w14:paraId="596C7675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363B7CF2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6</w:t>
            </w:r>
          </w:p>
        </w:tc>
        <w:tc>
          <w:tcPr>
            <w:tcW w:w="5933" w:type="dxa"/>
            <w:vAlign w:val="center"/>
          </w:tcPr>
          <w:p w14:paraId="23353093" w14:textId="022D7F04" w:rsidR="00FC1B7F" w:rsidRPr="001A705A" w:rsidRDefault="005374FA" w:rsidP="001A705A">
            <w:pPr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Dia Estadual de Mobilização dos Homens pelo Fim da Violência contra as Mulheres</w:t>
            </w:r>
          </w:p>
        </w:tc>
        <w:tc>
          <w:tcPr>
            <w:tcW w:w="2652" w:type="dxa"/>
            <w:vAlign w:val="center"/>
          </w:tcPr>
          <w:p w14:paraId="4A953704" w14:textId="453F1F44" w:rsidR="00FC1B7F" w:rsidRPr="001A705A" w:rsidRDefault="00E61028" w:rsidP="001A705A">
            <w:pPr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Lei n</w:t>
            </w:r>
            <w:r w:rsidR="008E35D1" w:rsidRPr="001A705A">
              <w:rPr>
                <w:sz w:val="20"/>
                <w:szCs w:val="20"/>
              </w:rPr>
              <w:t>º 10</w:t>
            </w:r>
            <w:r w:rsidR="00951AF2" w:rsidRPr="001A705A">
              <w:rPr>
                <w:sz w:val="20"/>
                <w:szCs w:val="20"/>
              </w:rPr>
              <w:t>.</w:t>
            </w:r>
            <w:r w:rsidR="008E35D1" w:rsidRPr="001A705A">
              <w:rPr>
                <w:sz w:val="20"/>
                <w:szCs w:val="20"/>
              </w:rPr>
              <w:t xml:space="preserve">960 de </w:t>
            </w:r>
            <w:r w:rsidR="00951AF2" w:rsidRPr="001A705A">
              <w:rPr>
                <w:sz w:val="20"/>
                <w:szCs w:val="20"/>
              </w:rPr>
              <w:t>0</w:t>
            </w:r>
            <w:r w:rsidR="008E35D1" w:rsidRPr="001A705A">
              <w:rPr>
                <w:sz w:val="20"/>
                <w:szCs w:val="20"/>
              </w:rPr>
              <w:t>6</w:t>
            </w:r>
            <w:r w:rsidR="00951AF2" w:rsidRPr="001A705A">
              <w:rPr>
                <w:sz w:val="20"/>
                <w:szCs w:val="20"/>
              </w:rPr>
              <w:t>/12/</w:t>
            </w:r>
            <w:r w:rsidR="008E35D1" w:rsidRPr="001A705A">
              <w:rPr>
                <w:sz w:val="20"/>
                <w:szCs w:val="20"/>
              </w:rPr>
              <w:t>2018</w:t>
            </w:r>
          </w:p>
        </w:tc>
      </w:tr>
      <w:tr w:rsidR="00D66084" w:rsidRPr="001A705A" w14:paraId="59094A9E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269EA6FD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9</w:t>
            </w:r>
          </w:p>
        </w:tc>
        <w:tc>
          <w:tcPr>
            <w:tcW w:w="5933" w:type="dxa"/>
            <w:vAlign w:val="center"/>
          </w:tcPr>
          <w:p w14:paraId="2F790829" w14:textId="6EFB6422" w:rsidR="00FC1B7F" w:rsidRPr="001A705A" w:rsidRDefault="00FC1B7F" w:rsidP="001A705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2" w:type="dxa"/>
            <w:vAlign w:val="center"/>
          </w:tcPr>
          <w:p w14:paraId="513AD4FA" w14:textId="06726E3A" w:rsidR="00FC1B7F" w:rsidRPr="001A705A" w:rsidRDefault="00FC1B7F" w:rsidP="001A705A">
            <w:pPr>
              <w:rPr>
                <w:sz w:val="20"/>
                <w:szCs w:val="20"/>
              </w:rPr>
            </w:pPr>
          </w:p>
        </w:tc>
      </w:tr>
      <w:tr w:rsidR="00D66084" w:rsidRPr="001A705A" w14:paraId="14903BC4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6C990730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13</w:t>
            </w:r>
          </w:p>
        </w:tc>
        <w:tc>
          <w:tcPr>
            <w:tcW w:w="5933" w:type="dxa"/>
            <w:vAlign w:val="center"/>
          </w:tcPr>
          <w:p w14:paraId="45B5BDD7" w14:textId="6696B092" w:rsidR="00FC1B7F" w:rsidRPr="001A705A" w:rsidRDefault="00281D67" w:rsidP="001A705A">
            <w:pPr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Dia Estadual da Balaiada</w:t>
            </w:r>
          </w:p>
        </w:tc>
        <w:tc>
          <w:tcPr>
            <w:tcW w:w="2652" w:type="dxa"/>
            <w:vAlign w:val="center"/>
          </w:tcPr>
          <w:p w14:paraId="6840AF41" w14:textId="304A4000" w:rsidR="00FC1B7F" w:rsidRPr="001A705A" w:rsidRDefault="001A705A" w:rsidP="001A7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45BDA" w:rsidRPr="001A705A">
              <w:rPr>
                <w:sz w:val="20"/>
                <w:szCs w:val="20"/>
              </w:rPr>
              <w:t xml:space="preserve">º 10.732 </w:t>
            </w:r>
            <w:r>
              <w:rPr>
                <w:sz w:val="20"/>
                <w:szCs w:val="20"/>
              </w:rPr>
              <w:t>de</w:t>
            </w:r>
            <w:r w:rsidR="00C45BDA" w:rsidRPr="001A705A">
              <w:rPr>
                <w:sz w:val="20"/>
                <w:szCs w:val="20"/>
              </w:rPr>
              <w:t xml:space="preserve"> 11</w:t>
            </w:r>
            <w:r>
              <w:rPr>
                <w:sz w:val="20"/>
                <w:szCs w:val="20"/>
              </w:rPr>
              <w:t>/12/</w:t>
            </w:r>
            <w:r w:rsidR="00C45BDA" w:rsidRPr="001A705A">
              <w:rPr>
                <w:sz w:val="20"/>
                <w:szCs w:val="20"/>
              </w:rPr>
              <w:t>2017</w:t>
            </w:r>
          </w:p>
        </w:tc>
      </w:tr>
      <w:tr w:rsidR="00D66084" w:rsidRPr="001A705A" w14:paraId="423FD041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2B097123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16</w:t>
            </w:r>
          </w:p>
        </w:tc>
        <w:tc>
          <w:tcPr>
            <w:tcW w:w="5933" w:type="dxa"/>
            <w:vAlign w:val="center"/>
          </w:tcPr>
          <w:p w14:paraId="244620D6" w14:textId="1EEEC81A" w:rsidR="00FC1B7F" w:rsidRPr="001A705A" w:rsidRDefault="00893415" w:rsidP="001A705A">
            <w:pPr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Dia Estadual de Combate ao Assédio Sexual contra Mulheres no ambiente de trabalho</w:t>
            </w:r>
          </w:p>
        </w:tc>
        <w:tc>
          <w:tcPr>
            <w:tcW w:w="2652" w:type="dxa"/>
            <w:vAlign w:val="center"/>
          </w:tcPr>
          <w:p w14:paraId="31667268" w14:textId="3053C82C" w:rsidR="00FC1B7F" w:rsidRPr="001A705A" w:rsidRDefault="001A705A" w:rsidP="001A70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971B54" w:rsidRPr="001A705A">
              <w:rPr>
                <w:sz w:val="20"/>
                <w:szCs w:val="20"/>
              </w:rPr>
              <w:t xml:space="preserve">º 11.514 </w:t>
            </w:r>
            <w:r>
              <w:rPr>
                <w:sz w:val="20"/>
                <w:szCs w:val="20"/>
              </w:rPr>
              <w:t>de</w:t>
            </w:r>
            <w:r w:rsidR="00971B54" w:rsidRPr="001A705A">
              <w:rPr>
                <w:sz w:val="20"/>
                <w:szCs w:val="20"/>
              </w:rPr>
              <w:t xml:space="preserve"> 21</w:t>
            </w:r>
            <w:r w:rsidR="00687103">
              <w:rPr>
                <w:sz w:val="20"/>
                <w:szCs w:val="20"/>
              </w:rPr>
              <w:t>/07/</w:t>
            </w:r>
            <w:r w:rsidR="00971B54" w:rsidRPr="001A705A">
              <w:rPr>
                <w:sz w:val="20"/>
                <w:szCs w:val="20"/>
              </w:rPr>
              <w:t>2021</w:t>
            </w:r>
          </w:p>
        </w:tc>
      </w:tr>
      <w:tr w:rsidR="00D66084" w:rsidRPr="001A705A" w14:paraId="3ED2C6AB" w14:textId="77777777" w:rsidTr="001A705A">
        <w:trPr>
          <w:trHeight w:val="397"/>
        </w:trPr>
        <w:tc>
          <w:tcPr>
            <w:tcW w:w="583" w:type="dxa"/>
            <w:vAlign w:val="center"/>
          </w:tcPr>
          <w:p w14:paraId="4DB6ACBE" w14:textId="77777777" w:rsidR="00FC1B7F" w:rsidRPr="001A705A" w:rsidRDefault="00FC1B7F" w:rsidP="001A705A">
            <w:pPr>
              <w:jc w:val="center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20</w:t>
            </w:r>
          </w:p>
        </w:tc>
        <w:tc>
          <w:tcPr>
            <w:tcW w:w="5933" w:type="dxa"/>
            <w:vAlign w:val="center"/>
          </w:tcPr>
          <w:p w14:paraId="740DC305" w14:textId="05055FAD" w:rsidR="00FC1B7F" w:rsidRPr="001A705A" w:rsidRDefault="008F5D67" w:rsidP="001A705A">
            <w:pPr>
              <w:jc w:val="both"/>
              <w:rPr>
                <w:sz w:val="20"/>
                <w:szCs w:val="20"/>
              </w:rPr>
            </w:pPr>
            <w:r w:rsidRPr="001A705A">
              <w:rPr>
                <w:color w:val="1B1B1B"/>
                <w:sz w:val="20"/>
                <w:szCs w:val="20"/>
                <w:shd w:val="clear" w:color="auto" w:fill="FFFFFF"/>
              </w:rPr>
              <w:t>Dia do Atleta Amador</w:t>
            </w:r>
          </w:p>
        </w:tc>
        <w:tc>
          <w:tcPr>
            <w:tcW w:w="2652" w:type="dxa"/>
            <w:vAlign w:val="center"/>
          </w:tcPr>
          <w:p w14:paraId="4EFF9A64" w14:textId="19330871" w:rsidR="00FC1B7F" w:rsidRPr="001A705A" w:rsidRDefault="00E61028" w:rsidP="00BB400D">
            <w:pPr>
              <w:pStyle w:val="Ttulo1"/>
            </w:pPr>
            <w:r w:rsidRPr="001A705A">
              <w:t>Lei n</w:t>
            </w:r>
            <w:r w:rsidR="0092711C" w:rsidRPr="001A705A">
              <w:t>º 8</w:t>
            </w:r>
            <w:r w:rsidR="00951AF2" w:rsidRPr="001A705A">
              <w:t>.</w:t>
            </w:r>
            <w:r w:rsidR="0092711C" w:rsidRPr="001A705A">
              <w:t>038 de 15</w:t>
            </w:r>
            <w:r w:rsidR="005E5A4A" w:rsidRPr="001A705A">
              <w:t>/12/</w:t>
            </w:r>
            <w:r w:rsidR="0092711C" w:rsidRPr="001A705A">
              <w:t>2003</w:t>
            </w:r>
          </w:p>
        </w:tc>
      </w:tr>
    </w:tbl>
    <w:p w14:paraId="6B50736C" w14:textId="77777777" w:rsidR="00FC1B7F" w:rsidRPr="00FB26B5" w:rsidRDefault="00FC1B7F" w:rsidP="00235A44">
      <w:pPr>
        <w:rPr>
          <w:b/>
          <w:bCs/>
        </w:rPr>
      </w:pPr>
    </w:p>
    <w:p w14:paraId="5A047186" w14:textId="77777777" w:rsidR="00432D96" w:rsidRDefault="00432D96" w:rsidP="0024708F">
      <w:pPr>
        <w:jc w:val="center"/>
        <w:rPr>
          <w:b/>
          <w:bCs/>
        </w:rPr>
      </w:pPr>
    </w:p>
    <w:p w14:paraId="05CE963F" w14:textId="77777777" w:rsidR="00584E14" w:rsidRDefault="00584E14" w:rsidP="00432D96">
      <w:pPr>
        <w:jc w:val="center"/>
        <w:rPr>
          <w:b/>
          <w:bCs/>
        </w:rPr>
      </w:pPr>
    </w:p>
    <w:p w14:paraId="3B02095A" w14:textId="77777777" w:rsidR="00584E14" w:rsidRDefault="00584E14" w:rsidP="00432D96">
      <w:pPr>
        <w:jc w:val="center"/>
        <w:rPr>
          <w:b/>
          <w:bCs/>
        </w:rPr>
      </w:pPr>
    </w:p>
    <w:p w14:paraId="6869EBCD" w14:textId="77777777" w:rsidR="00584E14" w:rsidRDefault="00584E14" w:rsidP="00432D96">
      <w:pPr>
        <w:jc w:val="center"/>
        <w:rPr>
          <w:b/>
          <w:bCs/>
        </w:rPr>
      </w:pPr>
    </w:p>
    <w:p w14:paraId="78BF2800" w14:textId="77777777" w:rsidR="00584E14" w:rsidRDefault="00584E14" w:rsidP="00432D96">
      <w:pPr>
        <w:jc w:val="center"/>
        <w:rPr>
          <w:b/>
          <w:bCs/>
        </w:rPr>
      </w:pPr>
    </w:p>
    <w:p w14:paraId="2388C359" w14:textId="77777777" w:rsidR="00584E14" w:rsidRDefault="00584E14" w:rsidP="00432D96">
      <w:pPr>
        <w:jc w:val="center"/>
        <w:rPr>
          <w:b/>
          <w:bCs/>
        </w:rPr>
      </w:pPr>
    </w:p>
    <w:p w14:paraId="2CDC1089" w14:textId="77777777" w:rsidR="00584E14" w:rsidRDefault="00584E14" w:rsidP="00432D96">
      <w:pPr>
        <w:jc w:val="center"/>
        <w:rPr>
          <w:b/>
          <w:bCs/>
        </w:rPr>
      </w:pPr>
    </w:p>
    <w:p w14:paraId="09ADB195" w14:textId="77777777" w:rsidR="00584E14" w:rsidRDefault="00584E14" w:rsidP="00432D96">
      <w:pPr>
        <w:jc w:val="center"/>
        <w:rPr>
          <w:b/>
          <w:bCs/>
        </w:rPr>
      </w:pPr>
    </w:p>
    <w:p w14:paraId="0EBAE70F" w14:textId="77777777" w:rsidR="00584E14" w:rsidRDefault="00584E14" w:rsidP="00432D96">
      <w:pPr>
        <w:jc w:val="center"/>
        <w:rPr>
          <w:b/>
          <w:bCs/>
        </w:rPr>
      </w:pPr>
    </w:p>
    <w:p w14:paraId="1124989F" w14:textId="77777777" w:rsidR="00584E14" w:rsidRDefault="00584E14" w:rsidP="00432D96">
      <w:pPr>
        <w:jc w:val="center"/>
        <w:rPr>
          <w:b/>
          <w:bCs/>
        </w:rPr>
      </w:pPr>
    </w:p>
    <w:p w14:paraId="4710250C" w14:textId="77777777" w:rsidR="00584E14" w:rsidRDefault="00584E14" w:rsidP="00432D96">
      <w:pPr>
        <w:jc w:val="center"/>
        <w:rPr>
          <w:b/>
          <w:bCs/>
        </w:rPr>
      </w:pPr>
    </w:p>
    <w:p w14:paraId="6B768ED0" w14:textId="77777777" w:rsidR="00584E14" w:rsidRDefault="00584E14" w:rsidP="00432D96">
      <w:pPr>
        <w:jc w:val="center"/>
        <w:rPr>
          <w:b/>
          <w:bCs/>
        </w:rPr>
      </w:pPr>
    </w:p>
    <w:p w14:paraId="5F24C929" w14:textId="77777777" w:rsidR="00584E14" w:rsidRDefault="00584E14" w:rsidP="00432D96">
      <w:pPr>
        <w:jc w:val="center"/>
        <w:rPr>
          <w:b/>
          <w:bCs/>
        </w:rPr>
      </w:pPr>
    </w:p>
    <w:p w14:paraId="19CD09A6" w14:textId="77777777" w:rsidR="00584E14" w:rsidRDefault="00584E14" w:rsidP="00432D96">
      <w:pPr>
        <w:jc w:val="center"/>
        <w:rPr>
          <w:b/>
          <w:bCs/>
        </w:rPr>
      </w:pPr>
    </w:p>
    <w:p w14:paraId="64472232" w14:textId="77777777" w:rsidR="00584E14" w:rsidRDefault="00584E14" w:rsidP="00432D96">
      <w:pPr>
        <w:jc w:val="center"/>
        <w:rPr>
          <w:b/>
          <w:bCs/>
        </w:rPr>
      </w:pPr>
    </w:p>
    <w:p w14:paraId="198507B6" w14:textId="77777777" w:rsidR="00584E14" w:rsidRDefault="00584E14" w:rsidP="00432D96">
      <w:pPr>
        <w:jc w:val="center"/>
        <w:rPr>
          <w:b/>
          <w:bCs/>
        </w:rPr>
      </w:pPr>
    </w:p>
    <w:p w14:paraId="6358C911" w14:textId="77777777" w:rsidR="00584E14" w:rsidRDefault="00584E14" w:rsidP="00432D96">
      <w:pPr>
        <w:jc w:val="center"/>
        <w:rPr>
          <w:b/>
          <w:bCs/>
        </w:rPr>
      </w:pPr>
    </w:p>
    <w:p w14:paraId="3E3A5ABC" w14:textId="77777777" w:rsidR="00584E14" w:rsidRDefault="00584E14" w:rsidP="00432D96">
      <w:pPr>
        <w:jc w:val="center"/>
        <w:rPr>
          <w:b/>
          <w:bCs/>
        </w:rPr>
      </w:pPr>
    </w:p>
    <w:p w14:paraId="274DBACF" w14:textId="77777777" w:rsidR="00584E14" w:rsidRDefault="00584E14" w:rsidP="00432D96">
      <w:pPr>
        <w:jc w:val="center"/>
        <w:rPr>
          <w:b/>
          <w:bCs/>
        </w:rPr>
      </w:pPr>
    </w:p>
    <w:p w14:paraId="7FC51192" w14:textId="77777777" w:rsidR="00584E14" w:rsidRDefault="00584E14" w:rsidP="00432D96">
      <w:pPr>
        <w:jc w:val="center"/>
        <w:rPr>
          <w:b/>
          <w:bCs/>
        </w:rPr>
      </w:pPr>
    </w:p>
    <w:p w14:paraId="22697288" w14:textId="77777777" w:rsidR="00584E14" w:rsidRDefault="00584E14" w:rsidP="00432D96">
      <w:pPr>
        <w:jc w:val="center"/>
        <w:rPr>
          <w:b/>
          <w:bCs/>
        </w:rPr>
      </w:pPr>
    </w:p>
    <w:p w14:paraId="4D55BC4C" w14:textId="77777777" w:rsidR="00584E14" w:rsidRDefault="00584E14" w:rsidP="00432D96">
      <w:pPr>
        <w:jc w:val="center"/>
        <w:rPr>
          <w:b/>
          <w:bCs/>
        </w:rPr>
      </w:pPr>
    </w:p>
    <w:p w14:paraId="5316FDF5" w14:textId="77777777" w:rsidR="00584E14" w:rsidRDefault="00584E14" w:rsidP="00432D96">
      <w:pPr>
        <w:jc w:val="center"/>
        <w:rPr>
          <w:b/>
          <w:bCs/>
        </w:rPr>
      </w:pPr>
    </w:p>
    <w:p w14:paraId="7601B5D0" w14:textId="77777777" w:rsidR="00BE690E" w:rsidRDefault="00BE690E" w:rsidP="00432D96">
      <w:pPr>
        <w:jc w:val="center"/>
        <w:rPr>
          <w:b/>
          <w:bCs/>
        </w:rPr>
      </w:pPr>
    </w:p>
    <w:p w14:paraId="79B3196F" w14:textId="77777777" w:rsidR="00BE690E" w:rsidRDefault="00BE690E" w:rsidP="00432D96">
      <w:pPr>
        <w:jc w:val="center"/>
        <w:rPr>
          <w:b/>
          <w:bCs/>
        </w:rPr>
      </w:pPr>
    </w:p>
    <w:p w14:paraId="49B99F91" w14:textId="77777777" w:rsidR="00BE690E" w:rsidRDefault="00BE690E" w:rsidP="00432D96">
      <w:pPr>
        <w:jc w:val="center"/>
        <w:rPr>
          <w:b/>
          <w:bCs/>
        </w:rPr>
      </w:pPr>
    </w:p>
    <w:p w14:paraId="5D8B7D3A" w14:textId="77777777" w:rsidR="003162E0" w:rsidRDefault="003162E0" w:rsidP="00432D96">
      <w:pPr>
        <w:jc w:val="center"/>
        <w:rPr>
          <w:b/>
          <w:bCs/>
        </w:rPr>
      </w:pPr>
    </w:p>
    <w:p w14:paraId="54C029A7" w14:textId="77777777" w:rsidR="003162E0" w:rsidRDefault="003162E0" w:rsidP="00432D96">
      <w:pPr>
        <w:jc w:val="center"/>
        <w:rPr>
          <w:b/>
          <w:bCs/>
        </w:rPr>
      </w:pPr>
    </w:p>
    <w:p w14:paraId="30381C7E" w14:textId="4B4FF03D" w:rsidR="00432D96" w:rsidRPr="00FB26B5" w:rsidRDefault="00432D96" w:rsidP="00432D96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 xml:space="preserve">ANEXO </w:t>
      </w:r>
      <w:r>
        <w:rPr>
          <w:b/>
          <w:bCs/>
        </w:rPr>
        <w:t>I</w:t>
      </w:r>
      <w:r w:rsidR="006B63EF">
        <w:rPr>
          <w:b/>
          <w:bCs/>
        </w:rPr>
        <w:t>I</w:t>
      </w:r>
    </w:p>
    <w:p w14:paraId="42757C8E" w14:textId="77777777" w:rsidR="00432D96" w:rsidRDefault="00432D96" w:rsidP="007F784E">
      <w:pPr>
        <w:rPr>
          <w:b/>
          <w:bCs/>
        </w:rPr>
      </w:pPr>
    </w:p>
    <w:p w14:paraId="3D5391F2" w14:textId="514796EA" w:rsidR="0024708F" w:rsidRPr="00FB26B5" w:rsidRDefault="0024708F" w:rsidP="0024708F">
      <w:pPr>
        <w:jc w:val="center"/>
        <w:rPr>
          <w:b/>
          <w:bCs/>
        </w:rPr>
      </w:pPr>
      <w:r w:rsidRPr="00FB26B5">
        <w:rPr>
          <w:b/>
          <w:bCs/>
        </w:rPr>
        <w:t>COMEMORAÇÕES SEM DATA FIXA</w:t>
      </w:r>
    </w:p>
    <w:p w14:paraId="39E5BB6A" w14:textId="77777777" w:rsidR="0024708F" w:rsidRDefault="0024708F" w:rsidP="00235A44">
      <w:pPr>
        <w:rPr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2835"/>
        <w:gridCol w:w="2510"/>
      </w:tblGrid>
      <w:tr w:rsidR="00136DBD" w:rsidRPr="00EE1558" w14:paraId="131FCD05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5E1FF48E" w14:textId="6261EA5F" w:rsidR="00136DBD" w:rsidRPr="00EE1558" w:rsidRDefault="00136DBD" w:rsidP="005E5A4A">
            <w:pPr>
              <w:jc w:val="center"/>
              <w:rPr>
                <w:b/>
                <w:bCs/>
                <w:sz w:val="20"/>
                <w:szCs w:val="20"/>
              </w:rPr>
            </w:pPr>
            <w:r w:rsidRPr="00EE1558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835" w:type="dxa"/>
            <w:vAlign w:val="center"/>
          </w:tcPr>
          <w:p w14:paraId="0AF5E1D4" w14:textId="105A9334" w:rsidR="00136DBD" w:rsidRPr="00EE1558" w:rsidRDefault="00136DBD" w:rsidP="005E5A4A">
            <w:pPr>
              <w:jc w:val="center"/>
              <w:rPr>
                <w:b/>
                <w:bCs/>
                <w:sz w:val="20"/>
                <w:szCs w:val="20"/>
              </w:rPr>
            </w:pPr>
            <w:r w:rsidRPr="00EE1558">
              <w:rPr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510" w:type="dxa"/>
            <w:vAlign w:val="center"/>
          </w:tcPr>
          <w:p w14:paraId="15E52742" w14:textId="17A83294" w:rsidR="00136DBD" w:rsidRPr="00EE1558" w:rsidRDefault="00136DBD" w:rsidP="000A1BF7">
            <w:pPr>
              <w:jc w:val="center"/>
              <w:rPr>
                <w:b/>
                <w:bCs/>
                <w:sz w:val="20"/>
                <w:szCs w:val="20"/>
              </w:rPr>
            </w:pPr>
            <w:r w:rsidRPr="00EE1558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A13795" w:rsidRPr="00EE1558" w14:paraId="0BD86A94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64731E6A" w14:textId="77777777" w:rsidR="00A13795" w:rsidRPr="00EE1558" w:rsidRDefault="00A13795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Estadual dos Desbravadores</w:t>
            </w:r>
          </w:p>
        </w:tc>
        <w:tc>
          <w:tcPr>
            <w:tcW w:w="2835" w:type="dxa"/>
            <w:vAlign w:val="center"/>
          </w:tcPr>
          <w:p w14:paraId="2F62B23C" w14:textId="77777777" w:rsidR="00A13795" w:rsidRPr="00EE1558" w:rsidRDefault="00A13795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Último sábado do mês de abril</w:t>
            </w:r>
          </w:p>
        </w:tc>
        <w:tc>
          <w:tcPr>
            <w:tcW w:w="2510" w:type="dxa"/>
            <w:vAlign w:val="center"/>
          </w:tcPr>
          <w:p w14:paraId="785C6695" w14:textId="7815CED1" w:rsidR="00A13795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A13795" w:rsidRPr="00EE1558">
              <w:rPr>
                <w:sz w:val="20"/>
                <w:szCs w:val="20"/>
              </w:rPr>
              <w:t>º 9.758, de 16</w:t>
            </w:r>
            <w:r w:rsidR="008D7071" w:rsidRPr="00EE1558">
              <w:rPr>
                <w:sz w:val="20"/>
                <w:szCs w:val="20"/>
              </w:rPr>
              <w:t>/01/</w:t>
            </w:r>
            <w:r w:rsidR="00A13795" w:rsidRPr="00EE1558">
              <w:rPr>
                <w:sz w:val="20"/>
                <w:szCs w:val="20"/>
              </w:rPr>
              <w:t>2013</w:t>
            </w:r>
          </w:p>
        </w:tc>
      </w:tr>
      <w:tr w:rsidR="00A13795" w:rsidRPr="00EE1558" w14:paraId="0CF622DB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3DC8BFF0" w14:textId="77777777" w:rsidR="00A13795" w:rsidRPr="00EE1558" w:rsidRDefault="00A13795" w:rsidP="00136DBD">
            <w:pPr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Estadual do Terço dos Homens</w:t>
            </w:r>
          </w:p>
        </w:tc>
        <w:tc>
          <w:tcPr>
            <w:tcW w:w="2835" w:type="dxa"/>
            <w:vAlign w:val="center"/>
          </w:tcPr>
          <w:p w14:paraId="59782C28" w14:textId="77777777" w:rsidR="00A13795" w:rsidRPr="00EE1558" w:rsidRDefault="00A13795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Último domingo do mês de abril</w:t>
            </w:r>
          </w:p>
        </w:tc>
        <w:tc>
          <w:tcPr>
            <w:tcW w:w="2510" w:type="dxa"/>
            <w:vAlign w:val="center"/>
          </w:tcPr>
          <w:p w14:paraId="7242EFCB" w14:textId="21E87309" w:rsidR="00A13795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A13795" w:rsidRPr="00EE1558">
              <w:rPr>
                <w:sz w:val="20"/>
                <w:szCs w:val="20"/>
              </w:rPr>
              <w:t>º 11.497, de 17</w:t>
            </w:r>
            <w:r w:rsidR="008D7071" w:rsidRPr="00EE1558">
              <w:rPr>
                <w:sz w:val="20"/>
                <w:szCs w:val="20"/>
              </w:rPr>
              <w:t>/06/</w:t>
            </w:r>
            <w:r w:rsidR="00A13795" w:rsidRPr="00EE1558">
              <w:rPr>
                <w:sz w:val="20"/>
                <w:szCs w:val="20"/>
              </w:rPr>
              <w:t>2021</w:t>
            </w:r>
          </w:p>
        </w:tc>
      </w:tr>
      <w:tr w:rsidR="00AB53AB" w:rsidRPr="00EE1558" w14:paraId="50A93A3A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68BB2A87" w14:textId="2672BE5C" w:rsidR="00AB53AB" w:rsidRPr="00EE1558" w:rsidRDefault="00AB53AB" w:rsidP="000A678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Dia da Consciência Jovem</w:t>
            </w:r>
          </w:p>
        </w:tc>
        <w:tc>
          <w:tcPr>
            <w:tcW w:w="2835" w:type="dxa"/>
            <w:vAlign w:val="center"/>
          </w:tcPr>
          <w:p w14:paraId="6F5B5C6D" w14:textId="136A91D2" w:rsidR="00AB53AB" w:rsidRPr="00EE1558" w:rsidRDefault="00AB53AB" w:rsidP="00136DB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Último domingo do mês de abril</w:t>
            </w:r>
          </w:p>
        </w:tc>
        <w:tc>
          <w:tcPr>
            <w:tcW w:w="2510" w:type="dxa"/>
            <w:vAlign w:val="center"/>
          </w:tcPr>
          <w:p w14:paraId="1EF5A435" w14:textId="0F1BD090" w:rsidR="00AB53AB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AB53AB" w:rsidRPr="00EE1558">
              <w:rPr>
                <w:sz w:val="20"/>
                <w:szCs w:val="20"/>
              </w:rPr>
              <w:t>º 9.500, de 21</w:t>
            </w:r>
            <w:r w:rsidR="008D7071" w:rsidRPr="00EE1558">
              <w:rPr>
                <w:sz w:val="20"/>
                <w:szCs w:val="20"/>
              </w:rPr>
              <w:t>/11/</w:t>
            </w:r>
            <w:r w:rsidR="00AB53AB" w:rsidRPr="00EE1558">
              <w:rPr>
                <w:sz w:val="20"/>
                <w:szCs w:val="20"/>
              </w:rPr>
              <w:t>2011</w:t>
            </w:r>
          </w:p>
        </w:tc>
      </w:tr>
      <w:tr w:rsidR="004C389E" w:rsidRPr="00EE1558" w14:paraId="42B962FC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0F161AC5" w14:textId="78878834" w:rsidR="004C389E" w:rsidRPr="00EE1558" w:rsidRDefault="004C389E" w:rsidP="000A678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Dia Estadual dos Aventureiros</w:t>
            </w:r>
          </w:p>
        </w:tc>
        <w:tc>
          <w:tcPr>
            <w:tcW w:w="2835" w:type="dxa"/>
            <w:vAlign w:val="center"/>
          </w:tcPr>
          <w:p w14:paraId="5E0DB276" w14:textId="79DF8AF1" w:rsidR="004C389E" w:rsidRPr="00EE1558" w:rsidRDefault="004C389E" w:rsidP="00136DB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Quarto sábado do mês de maio</w:t>
            </w:r>
          </w:p>
        </w:tc>
        <w:tc>
          <w:tcPr>
            <w:tcW w:w="2510" w:type="dxa"/>
            <w:vAlign w:val="center"/>
          </w:tcPr>
          <w:p w14:paraId="4E8440DE" w14:textId="212AC218" w:rsidR="004C389E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4C389E" w:rsidRPr="00EE1558">
              <w:rPr>
                <w:sz w:val="20"/>
                <w:szCs w:val="20"/>
              </w:rPr>
              <w:t>º 11</w:t>
            </w:r>
            <w:r w:rsidR="00675C1A" w:rsidRPr="00EE1558">
              <w:rPr>
                <w:sz w:val="20"/>
                <w:szCs w:val="20"/>
              </w:rPr>
              <w:t>.</w:t>
            </w:r>
            <w:r w:rsidR="004C389E" w:rsidRPr="00EE1558">
              <w:rPr>
                <w:sz w:val="20"/>
                <w:szCs w:val="20"/>
              </w:rPr>
              <w:t>572, de 26</w:t>
            </w:r>
            <w:r w:rsidR="008D7071" w:rsidRPr="00EE1558">
              <w:rPr>
                <w:sz w:val="20"/>
                <w:szCs w:val="20"/>
              </w:rPr>
              <w:t>/10/</w:t>
            </w:r>
            <w:r w:rsidR="004C389E" w:rsidRPr="00EE1558">
              <w:rPr>
                <w:sz w:val="20"/>
                <w:szCs w:val="20"/>
              </w:rPr>
              <w:t>2021</w:t>
            </w:r>
          </w:p>
        </w:tc>
      </w:tr>
      <w:tr w:rsidR="007D1C98" w:rsidRPr="00EE1558" w14:paraId="58D64407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4E2E8530" w14:textId="5A673AD1" w:rsidR="007D1C98" w:rsidRPr="00EE1558" w:rsidRDefault="007D1C98" w:rsidP="000A678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</w:rPr>
              <w:t>Dia Estadual da Missão CALEBE</w:t>
            </w:r>
          </w:p>
        </w:tc>
        <w:tc>
          <w:tcPr>
            <w:tcW w:w="2835" w:type="dxa"/>
            <w:vAlign w:val="center"/>
          </w:tcPr>
          <w:p w14:paraId="69B86437" w14:textId="05CFD33C" w:rsidR="007D1C98" w:rsidRPr="00EE1558" w:rsidRDefault="007D1C98" w:rsidP="00136DB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</w:rPr>
              <w:t>Último sábado do mês de julho</w:t>
            </w:r>
          </w:p>
        </w:tc>
        <w:tc>
          <w:tcPr>
            <w:tcW w:w="2510" w:type="dxa"/>
            <w:vAlign w:val="center"/>
          </w:tcPr>
          <w:p w14:paraId="61E993C1" w14:textId="4F4BB900" w:rsidR="007D1C98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7D1C98" w:rsidRPr="00EE1558">
              <w:rPr>
                <w:sz w:val="20"/>
                <w:szCs w:val="20"/>
              </w:rPr>
              <w:t>º 10</w:t>
            </w:r>
            <w:r w:rsidR="00675C1A" w:rsidRPr="00EE1558">
              <w:rPr>
                <w:sz w:val="20"/>
                <w:szCs w:val="20"/>
              </w:rPr>
              <w:t>.</w:t>
            </w:r>
            <w:r w:rsidR="007D1C98" w:rsidRPr="00EE1558">
              <w:rPr>
                <w:sz w:val="20"/>
                <w:szCs w:val="20"/>
              </w:rPr>
              <w:t>948, de 19</w:t>
            </w:r>
            <w:r w:rsidR="008D7071" w:rsidRPr="00EE1558">
              <w:rPr>
                <w:sz w:val="20"/>
                <w:szCs w:val="20"/>
              </w:rPr>
              <w:t>/11/</w:t>
            </w:r>
            <w:r w:rsidR="007D1C98" w:rsidRPr="00EE1558">
              <w:rPr>
                <w:sz w:val="20"/>
                <w:szCs w:val="20"/>
              </w:rPr>
              <w:t>2018</w:t>
            </w:r>
          </w:p>
        </w:tc>
      </w:tr>
      <w:tr w:rsidR="00432D96" w:rsidRPr="00EE1558" w14:paraId="146BF8B0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0C352F21" w14:textId="305A8A45" w:rsidR="00432D96" w:rsidRPr="00EE1558" w:rsidRDefault="00432D96" w:rsidP="000A6788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 xml:space="preserve">Dia Estadual do Jovem Cristão </w:t>
            </w:r>
            <w:proofErr w:type="spellStart"/>
            <w:r w:rsidRPr="00EE1558">
              <w:rPr>
                <w:sz w:val="20"/>
                <w:szCs w:val="20"/>
              </w:rPr>
              <w:t>Assembleiano</w:t>
            </w:r>
            <w:proofErr w:type="spellEnd"/>
          </w:p>
        </w:tc>
        <w:tc>
          <w:tcPr>
            <w:tcW w:w="2835" w:type="dxa"/>
            <w:vAlign w:val="center"/>
          </w:tcPr>
          <w:p w14:paraId="6F5DC546" w14:textId="2226A514" w:rsidR="00432D96" w:rsidRPr="00EE1558" w:rsidRDefault="00432D96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Segundo sábado do mês de agosto</w:t>
            </w:r>
          </w:p>
        </w:tc>
        <w:tc>
          <w:tcPr>
            <w:tcW w:w="2510" w:type="dxa"/>
            <w:vAlign w:val="center"/>
          </w:tcPr>
          <w:p w14:paraId="7B6608C9" w14:textId="081CDF86" w:rsidR="00432D96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432D96" w:rsidRPr="00EE1558">
              <w:rPr>
                <w:sz w:val="20"/>
                <w:szCs w:val="20"/>
              </w:rPr>
              <w:t>º 10</w:t>
            </w:r>
            <w:r w:rsidR="0028016E" w:rsidRPr="00EE1558">
              <w:rPr>
                <w:sz w:val="20"/>
                <w:szCs w:val="20"/>
              </w:rPr>
              <w:t>.</w:t>
            </w:r>
            <w:r w:rsidR="00432D96" w:rsidRPr="00EE1558">
              <w:rPr>
                <w:sz w:val="20"/>
                <w:szCs w:val="20"/>
              </w:rPr>
              <w:t xml:space="preserve">841, de </w:t>
            </w:r>
            <w:r w:rsidR="008D7071" w:rsidRPr="00EE1558">
              <w:rPr>
                <w:sz w:val="20"/>
                <w:szCs w:val="20"/>
              </w:rPr>
              <w:t>0</w:t>
            </w:r>
            <w:r w:rsidR="00432D96" w:rsidRPr="00EE1558">
              <w:rPr>
                <w:sz w:val="20"/>
                <w:szCs w:val="20"/>
              </w:rPr>
              <w:t>8</w:t>
            </w:r>
            <w:r w:rsidR="008D7071" w:rsidRPr="00EE1558">
              <w:rPr>
                <w:sz w:val="20"/>
                <w:szCs w:val="20"/>
              </w:rPr>
              <w:t>/05/</w:t>
            </w:r>
            <w:r w:rsidR="00432D96" w:rsidRPr="00EE1558">
              <w:rPr>
                <w:sz w:val="20"/>
                <w:szCs w:val="20"/>
              </w:rPr>
              <w:t>2018</w:t>
            </w:r>
          </w:p>
        </w:tc>
      </w:tr>
      <w:tr w:rsidR="0058201D" w:rsidRPr="00EE1558" w14:paraId="53E99DD7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79B2BF6B" w14:textId="77777777" w:rsidR="0058201D" w:rsidRPr="00EE1558" w:rsidRDefault="0058201D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Estadual da Campanha Quebrando o Silêncio</w:t>
            </w:r>
          </w:p>
        </w:tc>
        <w:tc>
          <w:tcPr>
            <w:tcW w:w="2835" w:type="dxa"/>
            <w:vAlign w:val="center"/>
          </w:tcPr>
          <w:p w14:paraId="59665C30" w14:textId="77777777" w:rsidR="0058201D" w:rsidRPr="00EE1558" w:rsidRDefault="0058201D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Quarto sábado do mês de agosto</w:t>
            </w:r>
          </w:p>
        </w:tc>
        <w:tc>
          <w:tcPr>
            <w:tcW w:w="2510" w:type="dxa"/>
            <w:vAlign w:val="center"/>
          </w:tcPr>
          <w:p w14:paraId="46EB8211" w14:textId="62AC1E34" w:rsidR="0058201D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58201D" w:rsidRPr="00EE1558">
              <w:rPr>
                <w:sz w:val="20"/>
                <w:szCs w:val="20"/>
              </w:rPr>
              <w:t xml:space="preserve">º 10.935, de </w:t>
            </w:r>
            <w:r w:rsidR="008D7071" w:rsidRPr="00EE1558">
              <w:rPr>
                <w:sz w:val="20"/>
                <w:szCs w:val="20"/>
              </w:rPr>
              <w:t>0</w:t>
            </w:r>
            <w:r w:rsidR="0058201D" w:rsidRPr="00EE1558">
              <w:rPr>
                <w:sz w:val="20"/>
                <w:szCs w:val="20"/>
              </w:rPr>
              <w:t>2</w:t>
            </w:r>
            <w:r w:rsidR="008D7071" w:rsidRPr="00EE1558">
              <w:rPr>
                <w:sz w:val="20"/>
                <w:szCs w:val="20"/>
              </w:rPr>
              <w:t>/10/</w:t>
            </w:r>
            <w:r w:rsidR="0058201D" w:rsidRPr="00EE1558">
              <w:rPr>
                <w:sz w:val="20"/>
                <w:szCs w:val="20"/>
              </w:rPr>
              <w:t>2018</w:t>
            </w:r>
          </w:p>
        </w:tc>
      </w:tr>
      <w:tr w:rsidR="00383315" w:rsidRPr="00EE1558" w14:paraId="6AEB7383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3ADB046B" w14:textId="65BB645F" w:rsidR="00383315" w:rsidRPr="00EE1558" w:rsidRDefault="00383315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Estadual de Conscientização do Câncer Infanto juvenil</w:t>
            </w:r>
          </w:p>
        </w:tc>
        <w:tc>
          <w:tcPr>
            <w:tcW w:w="2835" w:type="dxa"/>
            <w:vAlign w:val="center"/>
          </w:tcPr>
          <w:p w14:paraId="7F454EEB" w14:textId="11181AAA" w:rsidR="00383315" w:rsidRPr="00EE1558" w:rsidRDefault="004B6812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Último sábado do mês de agosto</w:t>
            </w:r>
          </w:p>
        </w:tc>
        <w:tc>
          <w:tcPr>
            <w:tcW w:w="2510" w:type="dxa"/>
            <w:vAlign w:val="center"/>
          </w:tcPr>
          <w:p w14:paraId="20F17A3E" w14:textId="7D08E866" w:rsidR="00383315" w:rsidRPr="00EE1558" w:rsidRDefault="00A01577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 xml:space="preserve">Lei nº </w:t>
            </w:r>
            <w:r w:rsidR="004B6812" w:rsidRPr="00EE1558">
              <w:rPr>
                <w:sz w:val="20"/>
                <w:szCs w:val="20"/>
              </w:rPr>
              <w:t xml:space="preserve">9.686 </w:t>
            </w:r>
            <w:r w:rsidRPr="00EE1558">
              <w:rPr>
                <w:sz w:val="20"/>
                <w:szCs w:val="20"/>
              </w:rPr>
              <w:t>de</w:t>
            </w:r>
            <w:r w:rsidR="004B6812" w:rsidRPr="00EE1558">
              <w:rPr>
                <w:sz w:val="20"/>
                <w:szCs w:val="20"/>
              </w:rPr>
              <w:t xml:space="preserve"> 31</w:t>
            </w:r>
            <w:r w:rsidRPr="00EE1558">
              <w:rPr>
                <w:sz w:val="20"/>
                <w:szCs w:val="20"/>
              </w:rPr>
              <w:t>/08/</w:t>
            </w:r>
            <w:r w:rsidR="004B6812" w:rsidRPr="00EE1558">
              <w:rPr>
                <w:sz w:val="20"/>
                <w:szCs w:val="20"/>
              </w:rPr>
              <w:t>2012</w:t>
            </w:r>
          </w:p>
        </w:tc>
      </w:tr>
      <w:tr w:rsidR="005C378D" w:rsidRPr="00EE1558" w14:paraId="2CA9CB4B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45889C36" w14:textId="43E98762" w:rsidR="005C378D" w:rsidRPr="00EE1558" w:rsidRDefault="005C378D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da Mulher Evangélica</w:t>
            </w:r>
          </w:p>
        </w:tc>
        <w:tc>
          <w:tcPr>
            <w:tcW w:w="2835" w:type="dxa"/>
            <w:vAlign w:val="center"/>
          </w:tcPr>
          <w:p w14:paraId="24DD8F5F" w14:textId="199D693A" w:rsidR="005C378D" w:rsidRPr="00EE1558" w:rsidRDefault="005C378D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Segundo domingo do mês de setembro</w:t>
            </w:r>
          </w:p>
        </w:tc>
        <w:tc>
          <w:tcPr>
            <w:tcW w:w="2510" w:type="dxa"/>
            <w:vAlign w:val="center"/>
          </w:tcPr>
          <w:p w14:paraId="62D1FB7D" w14:textId="59C88B69" w:rsidR="005C378D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5C378D" w:rsidRPr="00EE1558">
              <w:rPr>
                <w:sz w:val="20"/>
                <w:szCs w:val="20"/>
              </w:rPr>
              <w:t>º 7</w:t>
            </w:r>
            <w:r w:rsidR="00DB5884" w:rsidRPr="00EE1558">
              <w:rPr>
                <w:sz w:val="20"/>
                <w:szCs w:val="20"/>
              </w:rPr>
              <w:t>.</w:t>
            </w:r>
            <w:r w:rsidR="005C378D" w:rsidRPr="00EE1558">
              <w:rPr>
                <w:sz w:val="20"/>
                <w:szCs w:val="20"/>
              </w:rPr>
              <w:t>991 de 16</w:t>
            </w:r>
            <w:r w:rsidR="00DD0E78" w:rsidRPr="00EE1558">
              <w:rPr>
                <w:sz w:val="20"/>
                <w:szCs w:val="20"/>
              </w:rPr>
              <w:t>/10/</w:t>
            </w:r>
            <w:r w:rsidR="005C378D" w:rsidRPr="00EE1558">
              <w:rPr>
                <w:sz w:val="20"/>
                <w:szCs w:val="20"/>
              </w:rPr>
              <w:t>2003</w:t>
            </w:r>
          </w:p>
        </w:tc>
      </w:tr>
      <w:tr w:rsidR="005D232E" w:rsidRPr="00EE1558" w14:paraId="5D65BB07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2DE2632D" w14:textId="22C4DD67" w:rsidR="005D232E" w:rsidRPr="00EE1558" w:rsidRDefault="005D232E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Dia do Rio Mearim</w:t>
            </w:r>
          </w:p>
        </w:tc>
        <w:tc>
          <w:tcPr>
            <w:tcW w:w="2835" w:type="dxa"/>
            <w:vAlign w:val="center"/>
          </w:tcPr>
          <w:p w14:paraId="61038B70" w14:textId="1C1582F0" w:rsidR="005D232E" w:rsidRPr="00EE1558" w:rsidRDefault="00885FC0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Segundo domingo do mês de novembro</w:t>
            </w:r>
          </w:p>
        </w:tc>
        <w:tc>
          <w:tcPr>
            <w:tcW w:w="2510" w:type="dxa"/>
            <w:vAlign w:val="center"/>
          </w:tcPr>
          <w:p w14:paraId="60093C93" w14:textId="2C46D2EF" w:rsidR="005D232E" w:rsidRPr="00EE1558" w:rsidRDefault="00A01577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nº</w:t>
            </w:r>
            <w:r w:rsidR="00C62488" w:rsidRPr="00EE1558">
              <w:rPr>
                <w:sz w:val="20"/>
                <w:szCs w:val="20"/>
              </w:rPr>
              <w:t xml:space="preserve"> 5.816 </w:t>
            </w:r>
            <w:r w:rsidRPr="00EE1558">
              <w:rPr>
                <w:sz w:val="20"/>
                <w:szCs w:val="20"/>
              </w:rPr>
              <w:t>de</w:t>
            </w:r>
            <w:r w:rsidR="00C62488" w:rsidRPr="00EE1558">
              <w:rPr>
                <w:sz w:val="20"/>
                <w:szCs w:val="20"/>
              </w:rPr>
              <w:t xml:space="preserve"> 12</w:t>
            </w:r>
            <w:r w:rsidRPr="00EE1558">
              <w:rPr>
                <w:sz w:val="20"/>
                <w:szCs w:val="20"/>
              </w:rPr>
              <w:t>/11/</w:t>
            </w:r>
            <w:r w:rsidR="00C62488" w:rsidRPr="00EE1558">
              <w:rPr>
                <w:sz w:val="20"/>
                <w:szCs w:val="20"/>
              </w:rPr>
              <w:t>1993</w:t>
            </w:r>
          </w:p>
        </w:tc>
      </w:tr>
      <w:tr w:rsidR="0058201D" w:rsidRPr="00EE1558" w14:paraId="253C1EDA" w14:textId="77777777" w:rsidTr="005E5A4A">
        <w:trPr>
          <w:trHeight w:val="340"/>
        </w:trPr>
        <w:tc>
          <w:tcPr>
            <w:tcW w:w="3823" w:type="dxa"/>
          </w:tcPr>
          <w:p w14:paraId="1B93BAF9" w14:textId="77777777" w:rsidR="0058201D" w:rsidRPr="00EE1558" w:rsidRDefault="0058201D" w:rsidP="00B82390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Dia Estadual das Vítimas de Acidentes de Trânsito</w:t>
            </w:r>
          </w:p>
        </w:tc>
        <w:tc>
          <w:tcPr>
            <w:tcW w:w="2835" w:type="dxa"/>
          </w:tcPr>
          <w:p w14:paraId="0D78AD04" w14:textId="77777777" w:rsidR="0058201D" w:rsidRPr="00EE1558" w:rsidRDefault="0058201D" w:rsidP="00136DBD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Terceiro domingo do mês de novembro</w:t>
            </w:r>
          </w:p>
        </w:tc>
        <w:tc>
          <w:tcPr>
            <w:tcW w:w="2510" w:type="dxa"/>
            <w:vAlign w:val="center"/>
          </w:tcPr>
          <w:p w14:paraId="69921BA9" w14:textId="3416D7E4" w:rsidR="0058201D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58201D" w:rsidRPr="00EE1558">
              <w:rPr>
                <w:sz w:val="20"/>
                <w:szCs w:val="20"/>
              </w:rPr>
              <w:t>º 11.143 de 30</w:t>
            </w:r>
            <w:r w:rsidR="00BA6A60" w:rsidRPr="00EE1558">
              <w:rPr>
                <w:sz w:val="20"/>
                <w:szCs w:val="20"/>
              </w:rPr>
              <w:t>/11/</w:t>
            </w:r>
            <w:r w:rsidR="0058201D" w:rsidRPr="00EE1558">
              <w:rPr>
                <w:sz w:val="20"/>
                <w:szCs w:val="20"/>
              </w:rPr>
              <w:t>2019</w:t>
            </w:r>
          </w:p>
        </w:tc>
      </w:tr>
      <w:tr w:rsidR="0058201D" w:rsidRPr="00EE1558" w14:paraId="78524844" w14:textId="77777777" w:rsidTr="005E5A4A">
        <w:trPr>
          <w:trHeight w:val="340"/>
        </w:trPr>
        <w:tc>
          <w:tcPr>
            <w:tcW w:w="3823" w:type="dxa"/>
            <w:vAlign w:val="center"/>
          </w:tcPr>
          <w:p w14:paraId="5F0B3AFC" w14:textId="77777777" w:rsidR="0058201D" w:rsidRPr="00EE1558" w:rsidRDefault="0058201D" w:rsidP="00136DBD">
            <w:pPr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Dia da Bíblia</w:t>
            </w:r>
          </w:p>
        </w:tc>
        <w:tc>
          <w:tcPr>
            <w:tcW w:w="2835" w:type="dxa"/>
            <w:vAlign w:val="center"/>
          </w:tcPr>
          <w:p w14:paraId="4CE2BD52" w14:textId="77777777" w:rsidR="0058201D" w:rsidRPr="00EE1558" w:rsidRDefault="0058201D" w:rsidP="00136DB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EE1558">
              <w:rPr>
                <w:sz w:val="20"/>
                <w:szCs w:val="20"/>
                <w:shd w:val="clear" w:color="auto" w:fill="FFFFFF"/>
              </w:rPr>
              <w:t>Segundo domingo do mês de dezembro</w:t>
            </w:r>
          </w:p>
        </w:tc>
        <w:tc>
          <w:tcPr>
            <w:tcW w:w="2510" w:type="dxa"/>
            <w:vAlign w:val="center"/>
          </w:tcPr>
          <w:p w14:paraId="3185E295" w14:textId="6B652117" w:rsidR="0058201D" w:rsidRPr="00EE1558" w:rsidRDefault="00E61028" w:rsidP="000A1BF7">
            <w:pPr>
              <w:jc w:val="both"/>
              <w:rPr>
                <w:sz w:val="20"/>
                <w:szCs w:val="20"/>
              </w:rPr>
            </w:pPr>
            <w:r w:rsidRPr="00EE1558">
              <w:rPr>
                <w:sz w:val="20"/>
                <w:szCs w:val="20"/>
              </w:rPr>
              <w:t>Lei n</w:t>
            </w:r>
            <w:r w:rsidR="0058201D" w:rsidRPr="00EE1558">
              <w:rPr>
                <w:sz w:val="20"/>
                <w:szCs w:val="20"/>
              </w:rPr>
              <w:t>º 8.517 de 30</w:t>
            </w:r>
            <w:r w:rsidR="00BA6A60" w:rsidRPr="00EE1558">
              <w:rPr>
                <w:sz w:val="20"/>
                <w:szCs w:val="20"/>
              </w:rPr>
              <w:t>/11/</w:t>
            </w:r>
            <w:r w:rsidR="0058201D" w:rsidRPr="00EE1558">
              <w:rPr>
                <w:sz w:val="20"/>
                <w:szCs w:val="20"/>
              </w:rPr>
              <w:t>2006</w:t>
            </w:r>
          </w:p>
        </w:tc>
      </w:tr>
    </w:tbl>
    <w:p w14:paraId="61120DB8" w14:textId="77777777" w:rsidR="00C91882" w:rsidRDefault="00C91882" w:rsidP="002926B0">
      <w:pPr>
        <w:rPr>
          <w:bCs/>
        </w:rPr>
      </w:pPr>
    </w:p>
    <w:p w14:paraId="2A616EF0" w14:textId="77777777" w:rsidR="00AB53AB" w:rsidRPr="00FB26B5" w:rsidRDefault="00AB53AB" w:rsidP="00AB53AB"/>
    <w:p w14:paraId="393722D0" w14:textId="77777777" w:rsidR="002926B0" w:rsidRDefault="002926B0" w:rsidP="00235A44">
      <w:pPr>
        <w:rPr>
          <w:bCs/>
        </w:rPr>
      </w:pPr>
    </w:p>
    <w:p w14:paraId="228D0CF7" w14:textId="77777777" w:rsidR="007D1C98" w:rsidRDefault="007D1C98" w:rsidP="007D1C98">
      <w:pPr>
        <w:rPr>
          <w:b/>
          <w:bCs/>
        </w:rPr>
      </w:pPr>
    </w:p>
    <w:p w14:paraId="64D98C9E" w14:textId="77777777" w:rsidR="007D1C98" w:rsidRDefault="007D1C98" w:rsidP="00235A44">
      <w:pPr>
        <w:rPr>
          <w:bCs/>
        </w:rPr>
      </w:pPr>
    </w:p>
    <w:p w14:paraId="4D261A91" w14:textId="77777777" w:rsidR="00110B95" w:rsidRDefault="00110B95" w:rsidP="006B63EF">
      <w:pPr>
        <w:jc w:val="center"/>
        <w:rPr>
          <w:b/>
          <w:bCs/>
        </w:rPr>
      </w:pPr>
    </w:p>
    <w:p w14:paraId="349F124A" w14:textId="77777777" w:rsidR="00110B95" w:rsidRDefault="00110B95" w:rsidP="006B63EF">
      <w:pPr>
        <w:jc w:val="center"/>
        <w:rPr>
          <w:b/>
          <w:bCs/>
        </w:rPr>
      </w:pPr>
    </w:p>
    <w:p w14:paraId="2B6E2DA3" w14:textId="77777777" w:rsidR="00110B95" w:rsidRDefault="00110B95" w:rsidP="006B63EF">
      <w:pPr>
        <w:jc w:val="center"/>
        <w:rPr>
          <w:b/>
          <w:bCs/>
        </w:rPr>
      </w:pPr>
    </w:p>
    <w:p w14:paraId="00EA0CC6" w14:textId="77777777" w:rsidR="00110B95" w:rsidRDefault="00110B95" w:rsidP="006B63EF">
      <w:pPr>
        <w:jc w:val="center"/>
        <w:rPr>
          <w:b/>
          <w:bCs/>
        </w:rPr>
      </w:pPr>
    </w:p>
    <w:p w14:paraId="3B9BE68C" w14:textId="77777777" w:rsidR="00110B95" w:rsidRDefault="00110B95" w:rsidP="006B63EF">
      <w:pPr>
        <w:jc w:val="center"/>
        <w:rPr>
          <w:b/>
          <w:bCs/>
        </w:rPr>
      </w:pPr>
    </w:p>
    <w:p w14:paraId="7C8DE9C1" w14:textId="77777777" w:rsidR="00110B95" w:rsidRDefault="00110B95" w:rsidP="006B63EF">
      <w:pPr>
        <w:jc w:val="center"/>
        <w:rPr>
          <w:b/>
          <w:bCs/>
        </w:rPr>
      </w:pPr>
    </w:p>
    <w:p w14:paraId="197945DA" w14:textId="77777777" w:rsidR="00110B95" w:rsidRDefault="00110B95" w:rsidP="006B63EF">
      <w:pPr>
        <w:jc w:val="center"/>
        <w:rPr>
          <w:b/>
          <w:bCs/>
        </w:rPr>
      </w:pPr>
    </w:p>
    <w:p w14:paraId="3A59242C" w14:textId="77777777" w:rsidR="00110B95" w:rsidRDefault="00110B95" w:rsidP="006B63EF">
      <w:pPr>
        <w:jc w:val="center"/>
        <w:rPr>
          <w:b/>
          <w:bCs/>
        </w:rPr>
      </w:pPr>
    </w:p>
    <w:p w14:paraId="50A7B4E9" w14:textId="77777777" w:rsidR="00110B95" w:rsidRDefault="00110B95" w:rsidP="006B63EF">
      <w:pPr>
        <w:jc w:val="center"/>
        <w:rPr>
          <w:b/>
          <w:bCs/>
        </w:rPr>
      </w:pPr>
    </w:p>
    <w:p w14:paraId="0044C431" w14:textId="77777777" w:rsidR="00110B95" w:rsidRDefault="00110B95" w:rsidP="006B63EF">
      <w:pPr>
        <w:jc w:val="center"/>
        <w:rPr>
          <w:b/>
          <w:bCs/>
        </w:rPr>
      </w:pPr>
    </w:p>
    <w:p w14:paraId="20AAE45E" w14:textId="77777777" w:rsidR="00110B95" w:rsidRDefault="00110B95" w:rsidP="006B63EF">
      <w:pPr>
        <w:jc w:val="center"/>
        <w:rPr>
          <w:b/>
          <w:bCs/>
        </w:rPr>
      </w:pPr>
    </w:p>
    <w:p w14:paraId="5BA10480" w14:textId="77777777" w:rsidR="00110B95" w:rsidRDefault="00110B95" w:rsidP="006B63EF">
      <w:pPr>
        <w:jc w:val="center"/>
        <w:rPr>
          <w:b/>
          <w:bCs/>
        </w:rPr>
      </w:pPr>
    </w:p>
    <w:p w14:paraId="42D087A6" w14:textId="77777777" w:rsidR="00BE690E" w:rsidRDefault="00BE690E" w:rsidP="006B63EF">
      <w:pPr>
        <w:jc w:val="center"/>
        <w:rPr>
          <w:b/>
          <w:bCs/>
        </w:rPr>
      </w:pPr>
    </w:p>
    <w:p w14:paraId="335AB307" w14:textId="77777777" w:rsidR="00BE690E" w:rsidRDefault="00BE690E" w:rsidP="006B63EF">
      <w:pPr>
        <w:jc w:val="center"/>
        <w:rPr>
          <w:b/>
          <w:bCs/>
        </w:rPr>
      </w:pPr>
    </w:p>
    <w:p w14:paraId="5511159E" w14:textId="77777777" w:rsidR="00BE690E" w:rsidRDefault="00BE690E" w:rsidP="006B63EF">
      <w:pPr>
        <w:jc w:val="center"/>
        <w:rPr>
          <w:b/>
          <w:bCs/>
        </w:rPr>
      </w:pPr>
    </w:p>
    <w:p w14:paraId="18BAAD38" w14:textId="77777777" w:rsidR="003162E0" w:rsidRDefault="003162E0" w:rsidP="006B63EF">
      <w:pPr>
        <w:jc w:val="center"/>
        <w:rPr>
          <w:b/>
          <w:bCs/>
        </w:rPr>
      </w:pPr>
    </w:p>
    <w:p w14:paraId="634DF12A" w14:textId="77777777" w:rsidR="003162E0" w:rsidRDefault="003162E0" w:rsidP="006B63EF">
      <w:pPr>
        <w:jc w:val="center"/>
        <w:rPr>
          <w:b/>
          <w:bCs/>
        </w:rPr>
      </w:pPr>
    </w:p>
    <w:p w14:paraId="72DB914A" w14:textId="0F3B04F6" w:rsidR="006B63EF" w:rsidRPr="00FB26B5" w:rsidRDefault="006B63EF" w:rsidP="006B63EF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 xml:space="preserve">ANEXO </w:t>
      </w:r>
      <w:r>
        <w:rPr>
          <w:b/>
          <w:bCs/>
        </w:rPr>
        <w:t>III</w:t>
      </w:r>
    </w:p>
    <w:p w14:paraId="3B4B7B95" w14:textId="77777777" w:rsidR="006B63EF" w:rsidRDefault="006B63EF" w:rsidP="00584E14">
      <w:pPr>
        <w:rPr>
          <w:b/>
          <w:bCs/>
        </w:rPr>
      </w:pPr>
    </w:p>
    <w:p w14:paraId="59D0C60A" w14:textId="7FB06B5E" w:rsidR="006B63EF" w:rsidRPr="00FB26B5" w:rsidRDefault="006B63EF" w:rsidP="006B63EF">
      <w:pPr>
        <w:jc w:val="center"/>
        <w:rPr>
          <w:b/>
          <w:bCs/>
        </w:rPr>
      </w:pPr>
      <w:r>
        <w:rPr>
          <w:b/>
          <w:bCs/>
        </w:rPr>
        <w:t xml:space="preserve">SEMANAS </w:t>
      </w:r>
      <w:r w:rsidR="00C62BAA">
        <w:rPr>
          <w:b/>
          <w:bCs/>
        </w:rPr>
        <w:t>COMEMORATIVAS</w:t>
      </w:r>
    </w:p>
    <w:p w14:paraId="4699369C" w14:textId="77777777" w:rsidR="006F6F0A" w:rsidRDefault="006F6F0A" w:rsidP="00235A44"/>
    <w:p w14:paraId="19A1D717" w14:textId="77777777" w:rsidR="00791D3E" w:rsidRDefault="00791D3E" w:rsidP="00235A44">
      <w:pPr>
        <w:rPr>
          <w:b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3823"/>
        <w:gridCol w:w="2976"/>
        <w:gridCol w:w="2552"/>
      </w:tblGrid>
      <w:tr w:rsidR="00214F86" w:rsidRPr="00037778" w14:paraId="034DED6E" w14:textId="77777777" w:rsidTr="00B614A4">
        <w:trPr>
          <w:trHeight w:val="283"/>
        </w:trPr>
        <w:tc>
          <w:tcPr>
            <w:tcW w:w="3823" w:type="dxa"/>
          </w:tcPr>
          <w:p w14:paraId="496ACC19" w14:textId="77777777" w:rsidR="00214F86" w:rsidRPr="00037778" w:rsidRDefault="00214F86" w:rsidP="00037778">
            <w:pPr>
              <w:jc w:val="center"/>
              <w:rPr>
                <w:b/>
                <w:bCs/>
                <w:sz w:val="20"/>
                <w:szCs w:val="20"/>
              </w:rPr>
            </w:pPr>
            <w:r w:rsidRPr="00037778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976" w:type="dxa"/>
          </w:tcPr>
          <w:p w14:paraId="2124BAEB" w14:textId="77777777" w:rsidR="00214F86" w:rsidRPr="00037778" w:rsidRDefault="00214F86" w:rsidP="00037778">
            <w:pPr>
              <w:jc w:val="center"/>
              <w:rPr>
                <w:b/>
                <w:bCs/>
                <w:sz w:val="20"/>
                <w:szCs w:val="20"/>
              </w:rPr>
            </w:pPr>
            <w:r w:rsidRPr="00037778">
              <w:rPr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552" w:type="dxa"/>
            <w:vAlign w:val="center"/>
          </w:tcPr>
          <w:p w14:paraId="19238910" w14:textId="77777777" w:rsidR="00214F86" w:rsidRPr="00037778" w:rsidRDefault="00214F86" w:rsidP="00037778">
            <w:pPr>
              <w:jc w:val="center"/>
              <w:rPr>
                <w:b/>
                <w:bCs/>
                <w:sz w:val="20"/>
                <w:szCs w:val="20"/>
              </w:rPr>
            </w:pPr>
            <w:r w:rsidRPr="00037778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750033" w:rsidRPr="00037778" w14:paraId="65D3D7AB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AB247A6" w14:textId="0B05A021" w:rsidR="00750033" w:rsidRPr="00037778" w:rsidRDefault="00750033" w:rsidP="00733192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da Gravidez não Planejada na Adolescência</w:t>
            </w:r>
          </w:p>
        </w:tc>
        <w:tc>
          <w:tcPr>
            <w:tcW w:w="2976" w:type="dxa"/>
            <w:vAlign w:val="center"/>
          </w:tcPr>
          <w:p w14:paraId="44737A5B" w14:textId="15442BA0" w:rsidR="00750033" w:rsidRPr="00037778" w:rsidRDefault="00750033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no dia 1º de fevereiro</w:t>
            </w:r>
          </w:p>
        </w:tc>
        <w:tc>
          <w:tcPr>
            <w:tcW w:w="2552" w:type="dxa"/>
            <w:vAlign w:val="center"/>
          </w:tcPr>
          <w:p w14:paraId="1D29C0BD" w14:textId="4D0CB659" w:rsidR="00750033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750033" w:rsidRPr="00037778">
              <w:rPr>
                <w:sz w:val="20"/>
                <w:szCs w:val="20"/>
                <w:shd w:val="clear" w:color="auto" w:fill="FFFFFF"/>
              </w:rPr>
              <w:t xml:space="preserve">º 11.117, de </w:t>
            </w:r>
            <w:r w:rsidR="00B643A8" w:rsidRPr="00037778">
              <w:rPr>
                <w:sz w:val="20"/>
                <w:szCs w:val="20"/>
                <w:shd w:val="clear" w:color="auto" w:fill="FFFFFF"/>
              </w:rPr>
              <w:t>0</w:t>
            </w:r>
            <w:r w:rsidR="00750033" w:rsidRPr="00037778">
              <w:rPr>
                <w:sz w:val="20"/>
                <w:szCs w:val="20"/>
                <w:shd w:val="clear" w:color="auto" w:fill="FFFFFF"/>
              </w:rPr>
              <w:t>2</w:t>
            </w:r>
            <w:r w:rsidR="00B643A8" w:rsidRPr="00037778">
              <w:rPr>
                <w:sz w:val="20"/>
                <w:szCs w:val="20"/>
                <w:shd w:val="clear" w:color="auto" w:fill="FFFFFF"/>
              </w:rPr>
              <w:t>/10/</w:t>
            </w:r>
            <w:r w:rsidR="00750033" w:rsidRPr="00037778">
              <w:rPr>
                <w:sz w:val="20"/>
                <w:szCs w:val="20"/>
                <w:shd w:val="clear" w:color="auto" w:fill="FFFFFF"/>
              </w:rPr>
              <w:t>2019</w:t>
            </w:r>
          </w:p>
        </w:tc>
      </w:tr>
      <w:tr w:rsidR="00146654" w:rsidRPr="00037778" w14:paraId="0ED20D9D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5929A96" w14:textId="0031B1EC" w:rsidR="00146654" w:rsidRPr="00037778" w:rsidRDefault="00044F3B" w:rsidP="00733192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de Vacinação do Idoso</w:t>
            </w:r>
          </w:p>
        </w:tc>
        <w:tc>
          <w:tcPr>
            <w:tcW w:w="2976" w:type="dxa"/>
            <w:vAlign w:val="center"/>
          </w:tcPr>
          <w:p w14:paraId="2441418A" w14:textId="677459C2" w:rsidR="00146654" w:rsidRPr="00037778" w:rsidRDefault="00044F3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no dia 1º de fevereiro</w:t>
            </w:r>
          </w:p>
        </w:tc>
        <w:tc>
          <w:tcPr>
            <w:tcW w:w="2552" w:type="dxa"/>
            <w:vAlign w:val="center"/>
          </w:tcPr>
          <w:p w14:paraId="767C04D3" w14:textId="015D87AE" w:rsidR="00146654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5E1708" w:rsidRPr="00037778">
              <w:rPr>
                <w:sz w:val="20"/>
                <w:szCs w:val="20"/>
              </w:rPr>
              <w:t xml:space="preserve">º 7.377 </w:t>
            </w:r>
            <w:r w:rsidR="00F90114" w:rsidRPr="00037778">
              <w:rPr>
                <w:sz w:val="20"/>
                <w:szCs w:val="20"/>
              </w:rPr>
              <w:t xml:space="preserve">de </w:t>
            </w:r>
            <w:r w:rsidR="005E1708" w:rsidRPr="00037778">
              <w:rPr>
                <w:sz w:val="20"/>
                <w:szCs w:val="20"/>
              </w:rPr>
              <w:t>26/04/1999</w:t>
            </w:r>
          </w:p>
        </w:tc>
      </w:tr>
      <w:tr w:rsidR="00F90114" w:rsidRPr="00037778" w14:paraId="31944E4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1451EF9" w14:textId="78283B2D" w:rsidR="00F90114" w:rsidRPr="00037778" w:rsidRDefault="00BE17FE" w:rsidP="00733192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“Imperatriz Segunda Capital Maranhense”</w:t>
            </w:r>
          </w:p>
        </w:tc>
        <w:tc>
          <w:tcPr>
            <w:tcW w:w="2976" w:type="dxa"/>
            <w:vAlign w:val="center"/>
          </w:tcPr>
          <w:p w14:paraId="23C1E49D" w14:textId="564AEB21" w:rsidR="00F90114" w:rsidRPr="00037778" w:rsidRDefault="00BE17FE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no dia 1º de março</w:t>
            </w:r>
          </w:p>
        </w:tc>
        <w:tc>
          <w:tcPr>
            <w:tcW w:w="2552" w:type="dxa"/>
            <w:vAlign w:val="center"/>
          </w:tcPr>
          <w:p w14:paraId="606C30AD" w14:textId="52008968" w:rsidR="00F90114" w:rsidRPr="00037778" w:rsidRDefault="00037778" w:rsidP="00B614A4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Lei nº 11.904 de 21/03/2023</w:t>
            </w:r>
          </w:p>
        </w:tc>
      </w:tr>
      <w:tr w:rsidR="00835B04" w:rsidRPr="00037778" w14:paraId="5270E04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8CC36A2" w14:textId="166F3331" w:rsidR="00835B04" w:rsidRPr="00037778" w:rsidRDefault="00835B04" w:rsidP="00E86E79">
            <w:pPr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da Mulher Rural</w:t>
            </w:r>
          </w:p>
        </w:tc>
        <w:tc>
          <w:tcPr>
            <w:tcW w:w="2976" w:type="dxa"/>
            <w:vAlign w:val="center"/>
          </w:tcPr>
          <w:p w14:paraId="3D58B001" w14:textId="700156CF" w:rsidR="00835B04" w:rsidRPr="00037778" w:rsidRDefault="00835B04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março</w:t>
            </w:r>
          </w:p>
        </w:tc>
        <w:tc>
          <w:tcPr>
            <w:tcW w:w="2552" w:type="dxa"/>
            <w:vAlign w:val="center"/>
          </w:tcPr>
          <w:p w14:paraId="0E64F753" w14:textId="0FB5B5E4" w:rsidR="00835B04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835B04" w:rsidRPr="00037778">
              <w:rPr>
                <w:sz w:val="20"/>
                <w:szCs w:val="20"/>
                <w:shd w:val="clear" w:color="auto" w:fill="FFFFFF"/>
              </w:rPr>
              <w:t>º 11</w:t>
            </w:r>
            <w:r w:rsidR="005B7C81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835B04" w:rsidRPr="00037778">
              <w:rPr>
                <w:sz w:val="20"/>
                <w:szCs w:val="20"/>
                <w:shd w:val="clear" w:color="auto" w:fill="FFFFFF"/>
              </w:rPr>
              <w:t>931, de 15</w:t>
            </w:r>
            <w:r w:rsidR="00B643A8" w:rsidRPr="00037778">
              <w:rPr>
                <w:sz w:val="20"/>
                <w:szCs w:val="20"/>
                <w:shd w:val="clear" w:color="auto" w:fill="FFFFFF"/>
              </w:rPr>
              <w:t>/05/</w:t>
            </w:r>
            <w:r w:rsidR="00835B04" w:rsidRPr="00037778">
              <w:rPr>
                <w:sz w:val="20"/>
                <w:szCs w:val="20"/>
                <w:shd w:val="clear" w:color="auto" w:fill="FFFFFF"/>
              </w:rPr>
              <w:t>2023</w:t>
            </w:r>
          </w:p>
        </w:tc>
      </w:tr>
      <w:tr w:rsidR="00E943DA" w:rsidRPr="00037778" w14:paraId="3CD8F4A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54621DC" w14:textId="6A2D9555" w:rsidR="00E943DA" w:rsidRPr="00037778" w:rsidRDefault="00E943DA" w:rsidP="00E86E79">
            <w:pPr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Conscientização sobre Doenças Raras e Genéticas nas Escolas do Estado</w:t>
            </w:r>
          </w:p>
        </w:tc>
        <w:tc>
          <w:tcPr>
            <w:tcW w:w="2976" w:type="dxa"/>
            <w:vAlign w:val="center"/>
          </w:tcPr>
          <w:p w14:paraId="0E8DBFEE" w14:textId="317F4E21" w:rsidR="00E943DA" w:rsidRPr="00037778" w:rsidRDefault="00E943DA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Segunda Semana do mês de março</w:t>
            </w:r>
          </w:p>
        </w:tc>
        <w:tc>
          <w:tcPr>
            <w:tcW w:w="2552" w:type="dxa"/>
            <w:vAlign w:val="center"/>
          </w:tcPr>
          <w:p w14:paraId="6F08BA1E" w14:textId="7AF71B9F" w:rsidR="00E943DA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E943DA" w:rsidRPr="00037778">
              <w:rPr>
                <w:sz w:val="20"/>
                <w:szCs w:val="20"/>
                <w:shd w:val="clear" w:color="auto" w:fill="FFFFFF"/>
              </w:rPr>
              <w:t>º 11</w:t>
            </w:r>
            <w:r w:rsidR="003258F0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E943DA" w:rsidRPr="00037778">
              <w:rPr>
                <w:sz w:val="20"/>
                <w:szCs w:val="20"/>
                <w:shd w:val="clear" w:color="auto" w:fill="FFFFFF"/>
              </w:rPr>
              <w:t>164, de 14</w:t>
            </w:r>
            <w:r w:rsidR="00B643A8" w:rsidRPr="00037778">
              <w:rPr>
                <w:sz w:val="20"/>
                <w:szCs w:val="20"/>
                <w:shd w:val="clear" w:color="auto" w:fill="FFFFFF"/>
              </w:rPr>
              <w:t>/11/</w:t>
            </w:r>
            <w:r w:rsidR="00E943DA" w:rsidRPr="00037778">
              <w:rPr>
                <w:sz w:val="20"/>
                <w:szCs w:val="20"/>
                <w:shd w:val="clear" w:color="auto" w:fill="FFFFFF"/>
              </w:rPr>
              <w:t>2019</w:t>
            </w:r>
          </w:p>
        </w:tc>
      </w:tr>
      <w:tr w:rsidR="00B80171" w:rsidRPr="00037778" w14:paraId="5D580FDC" w14:textId="77777777" w:rsidTr="00B614A4">
        <w:trPr>
          <w:trHeight w:val="283"/>
        </w:trPr>
        <w:tc>
          <w:tcPr>
            <w:tcW w:w="3823" w:type="dxa"/>
          </w:tcPr>
          <w:p w14:paraId="7AF69181" w14:textId="16655759" w:rsidR="00B80171" w:rsidRPr="00037778" w:rsidRDefault="00B80171" w:rsidP="00835B0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Educação Preventiva e de Enfrentamento à Endometriose</w:t>
            </w:r>
          </w:p>
        </w:tc>
        <w:tc>
          <w:tcPr>
            <w:tcW w:w="2976" w:type="dxa"/>
            <w:vAlign w:val="center"/>
          </w:tcPr>
          <w:p w14:paraId="6038EA3D" w14:textId="135943B3" w:rsidR="00B80171" w:rsidRPr="00037778" w:rsidRDefault="00B80171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13 de março</w:t>
            </w:r>
          </w:p>
        </w:tc>
        <w:tc>
          <w:tcPr>
            <w:tcW w:w="2552" w:type="dxa"/>
            <w:vAlign w:val="center"/>
          </w:tcPr>
          <w:p w14:paraId="027F010D" w14:textId="7CF0A409" w:rsidR="00B80171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104360" w:rsidRPr="00037778">
              <w:rPr>
                <w:sz w:val="20"/>
                <w:szCs w:val="20"/>
                <w:shd w:val="clear" w:color="auto" w:fill="FFFFFF"/>
              </w:rPr>
              <w:t>º 11</w:t>
            </w:r>
            <w:r w:rsidR="00720553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104360" w:rsidRPr="00037778">
              <w:rPr>
                <w:sz w:val="20"/>
                <w:szCs w:val="20"/>
                <w:shd w:val="clear" w:color="auto" w:fill="FFFFFF"/>
              </w:rPr>
              <w:t>042, de 12</w:t>
            </w:r>
            <w:r w:rsidR="007A3BE3" w:rsidRPr="00037778">
              <w:rPr>
                <w:sz w:val="20"/>
                <w:szCs w:val="20"/>
                <w:shd w:val="clear" w:color="auto" w:fill="FFFFFF"/>
              </w:rPr>
              <w:t>/06/</w:t>
            </w:r>
            <w:r w:rsidR="00104360" w:rsidRPr="00037778">
              <w:rPr>
                <w:sz w:val="20"/>
                <w:szCs w:val="20"/>
                <w:shd w:val="clear" w:color="auto" w:fill="FFFFFF"/>
              </w:rPr>
              <w:t>2019</w:t>
            </w:r>
          </w:p>
        </w:tc>
      </w:tr>
      <w:tr w:rsidR="00214F86" w:rsidRPr="00037778" w14:paraId="43F2F7F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F9A346E" w14:textId="64773453" w:rsidR="00214F86" w:rsidRPr="00037778" w:rsidRDefault="00B36C2F" w:rsidP="00B82390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Defesa do Consumidor</w:t>
            </w:r>
          </w:p>
        </w:tc>
        <w:tc>
          <w:tcPr>
            <w:tcW w:w="2976" w:type="dxa"/>
            <w:vAlign w:val="center"/>
          </w:tcPr>
          <w:p w14:paraId="39DA44E4" w14:textId="119D2979" w:rsidR="00214F86" w:rsidRPr="00037778" w:rsidRDefault="00A165B9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 xml:space="preserve">Semana </w:t>
            </w:r>
            <w:r w:rsidR="00835B04" w:rsidRPr="00037778">
              <w:rPr>
                <w:sz w:val="20"/>
                <w:szCs w:val="20"/>
                <w:shd w:val="clear" w:color="auto" w:fill="FFFFFF"/>
              </w:rPr>
              <w:t xml:space="preserve">que se inicia </w:t>
            </w:r>
            <w:r w:rsidR="0061718F" w:rsidRPr="00037778">
              <w:rPr>
                <w:sz w:val="20"/>
                <w:szCs w:val="20"/>
                <w:shd w:val="clear" w:color="auto" w:fill="FFFFFF"/>
              </w:rPr>
              <w:t>o</w:t>
            </w:r>
            <w:r w:rsidRPr="00037778">
              <w:rPr>
                <w:sz w:val="20"/>
                <w:szCs w:val="20"/>
                <w:shd w:val="clear" w:color="auto" w:fill="FFFFFF"/>
              </w:rPr>
              <w:t xml:space="preserve"> dia 15 de março</w:t>
            </w:r>
          </w:p>
        </w:tc>
        <w:tc>
          <w:tcPr>
            <w:tcW w:w="2552" w:type="dxa"/>
            <w:vAlign w:val="center"/>
          </w:tcPr>
          <w:p w14:paraId="0591C303" w14:textId="2CE69FD8" w:rsidR="00214F86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C974FF" w:rsidRPr="00037778">
              <w:rPr>
                <w:sz w:val="20"/>
                <w:szCs w:val="20"/>
                <w:shd w:val="clear" w:color="auto" w:fill="FFFFFF"/>
              </w:rPr>
              <w:t>º 11</w:t>
            </w:r>
            <w:r w:rsidR="005B7C81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C974FF" w:rsidRPr="00037778">
              <w:rPr>
                <w:sz w:val="20"/>
                <w:szCs w:val="20"/>
                <w:shd w:val="clear" w:color="auto" w:fill="FFFFFF"/>
              </w:rPr>
              <w:t>238, de 27</w:t>
            </w:r>
            <w:r w:rsidR="007A3BE3" w:rsidRPr="00037778">
              <w:rPr>
                <w:sz w:val="20"/>
                <w:szCs w:val="20"/>
                <w:shd w:val="clear" w:color="auto" w:fill="FFFFFF"/>
              </w:rPr>
              <w:t>/03/</w:t>
            </w:r>
            <w:r w:rsidR="00C974FF" w:rsidRPr="00037778">
              <w:rPr>
                <w:sz w:val="20"/>
                <w:szCs w:val="20"/>
                <w:shd w:val="clear" w:color="auto" w:fill="FFFFFF"/>
              </w:rPr>
              <w:t>2020</w:t>
            </w:r>
          </w:p>
        </w:tc>
      </w:tr>
      <w:tr w:rsidR="0031422E" w:rsidRPr="00037778" w14:paraId="12FDB8E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93C5962" w14:textId="0E1ED741" w:rsidR="0031422E" w:rsidRPr="00037778" w:rsidRDefault="00AE6BF9" w:rsidP="00B82390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da Liberdade de Imprensa</w:t>
            </w:r>
          </w:p>
        </w:tc>
        <w:tc>
          <w:tcPr>
            <w:tcW w:w="2976" w:type="dxa"/>
            <w:vAlign w:val="center"/>
          </w:tcPr>
          <w:p w14:paraId="1B3E033C" w14:textId="573348F5" w:rsidR="0031422E" w:rsidRPr="00037778" w:rsidRDefault="00AE6BF9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15 de março</w:t>
            </w:r>
          </w:p>
        </w:tc>
        <w:tc>
          <w:tcPr>
            <w:tcW w:w="2552" w:type="dxa"/>
            <w:vAlign w:val="center"/>
          </w:tcPr>
          <w:p w14:paraId="350EC73A" w14:textId="56B072D8" w:rsidR="0031422E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CF33F7" w:rsidRPr="00037778">
              <w:rPr>
                <w:sz w:val="20"/>
                <w:szCs w:val="20"/>
              </w:rPr>
              <w:t>º 9.564 de 08/03/2012</w:t>
            </w:r>
          </w:p>
        </w:tc>
      </w:tr>
      <w:tr w:rsidR="00720553" w:rsidRPr="00037778" w14:paraId="10A85D9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B145C1C" w14:textId="261B00C9" w:rsidR="00720553" w:rsidRPr="00037778" w:rsidRDefault="00720553" w:rsidP="00B82390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Maranhense do Jovem Empreendedor</w:t>
            </w:r>
          </w:p>
        </w:tc>
        <w:tc>
          <w:tcPr>
            <w:tcW w:w="2976" w:type="dxa"/>
            <w:vAlign w:val="center"/>
          </w:tcPr>
          <w:p w14:paraId="371E8BA5" w14:textId="72DA48CC" w:rsidR="00720553" w:rsidRPr="00037778" w:rsidRDefault="00720553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Terceira Semana do mês de março</w:t>
            </w:r>
          </w:p>
        </w:tc>
        <w:tc>
          <w:tcPr>
            <w:tcW w:w="2552" w:type="dxa"/>
            <w:vAlign w:val="center"/>
          </w:tcPr>
          <w:p w14:paraId="29DFFAE1" w14:textId="14D9D33E" w:rsidR="00720553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720553" w:rsidRPr="00037778">
              <w:rPr>
                <w:sz w:val="20"/>
                <w:szCs w:val="20"/>
                <w:shd w:val="clear" w:color="auto" w:fill="FFFFFF"/>
              </w:rPr>
              <w:t>º 9.029, de 30</w:t>
            </w:r>
            <w:r w:rsidR="007A3BE3" w:rsidRPr="00037778">
              <w:rPr>
                <w:sz w:val="20"/>
                <w:szCs w:val="20"/>
                <w:shd w:val="clear" w:color="auto" w:fill="FFFFFF"/>
              </w:rPr>
              <w:t>/09/</w:t>
            </w:r>
            <w:r w:rsidR="00720553" w:rsidRPr="00037778">
              <w:rPr>
                <w:sz w:val="20"/>
                <w:szCs w:val="20"/>
                <w:shd w:val="clear" w:color="auto" w:fill="FFFFFF"/>
              </w:rPr>
              <w:t>2009</w:t>
            </w:r>
          </w:p>
        </w:tc>
      </w:tr>
      <w:tr w:rsidR="00D05D05" w:rsidRPr="00037778" w14:paraId="69AB97CF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8BD6DC3" w14:textId="7C66BF51" w:rsidR="00D05D05" w:rsidRPr="00037778" w:rsidRDefault="008A2191" w:rsidP="00B82390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Qualidade de Vida da Mulher no período de climatério ou pós-climatério</w:t>
            </w:r>
          </w:p>
        </w:tc>
        <w:tc>
          <w:tcPr>
            <w:tcW w:w="2976" w:type="dxa"/>
            <w:vAlign w:val="center"/>
          </w:tcPr>
          <w:p w14:paraId="7628BF62" w14:textId="41FAC4C4" w:rsidR="00D05D05" w:rsidRPr="00037778" w:rsidRDefault="008A2191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do mês de março</w:t>
            </w:r>
          </w:p>
        </w:tc>
        <w:tc>
          <w:tcPr>
            <w:tcW w:w="2552" w:type="dxa"/>
            <w:vAlign w:val="center"/>
          </w:tcPr>
          <w:p w14:paraId="144301E0" w14:textId="34DCD032" w:rsidR="00D05D05" w:rsidRPr="00037778" w:rsidRDefault="00E61028" w:rsidP="00B614A4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4353AC" w:rsidRPr="00037778">
              <w:rPr>
                <w:sz w:val="20"/>
                <w:szCs w:val="20"/>
              </w:rPr>
              <w:t>º 11.834 de 26/10/2022</w:t>
            </w:r>
          </w:p>
        </w:tc>
      </w:tr>
      <w:tr w:rsidR="000A3EBE" w:rsidRPr="00037778" w14:paraId="35DF5D35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2533EEC" w14:textId="55079464" w:rsidR="000A3EBE" w:rsidRPr="00037778" w:rsidRDefault="000A3EBE" w:rsidP="00C122A5">
            <w:pPr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à Tuberculose</w:t>
            </w:r>
          </w:p>
        </w:tc>
        <w:tc>
          <w:tcPr>
            <w:tcW w:w="2976" w:type="dxa"/>
            <w:vAlign w:val="center"/>
          </w:tcPr>
          <w:p w14:paraId="3EA1B09C" w14:textId="7223AE6B" w:rsidR="000A3EBE" w:rsidRPr="00037778" w:rsidRDefault="000A3EBE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do mês de março</w:t>
            </w:r>
          </w:p>
        </w:tc>
        <w:tc>
          <w:tcPr>
            <w:tcW w:w="2552" w:type="dxa"/>
            <w:vAlign w:val="center"/>
          </w:tcPr>
          <w:p w14:paraId="5C013872" w14:textId="2CDAC6C3" w:rsidR="000A3EBE" w:rsidRPr="00037778" w:rsidRDefault="00E61028" w:rsidP="00B614A4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5B7C81" w:rsidRPr="00037778">
              <w:rPr>
                <w:sz w:val="20"/>
                <w:szCs w:val="20"/>
                <w:shd w:val="clear" w:color="auto" w:fill="FFFFFF"/>
              </w:rPr>
              <w:t>º 11.213, de 27</w:t>
            </w:r>
            <w:r w:rsidR="007A3BE3" w:rsidRPr="00037778">
              <w:rPr>
                <w:sz w:val="20"/>
                <w:szCs w:val="20"/>
                <w:shd w:val="clear" w:color="auto" w:fill="FFFFFF"/>
              </w:rPr>
              <w:t>/02/</w:t>
            </w:r>
            <w:r w:rsidR="005B7C81" w:rsidRPr="00037778">
              <w:rPr>
                <w:sz w:val="20"/>
                <w:szCs w:val="20"/>
                <w:shd w:val="clear" w:color="auto" w:fill="FFFFFF"/>
              </w:rPr>
              <w:t>2020</w:t>
            </w:r>
          </w:p>
        </w:tc>
      </w:tr>
      <w:tr w:rsidR="004A1A2D" w:rsidRPr="00037778" w14:paraId="102D3C9B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34C9F47" w14:textId="6FC48C30" w:rsidR="004A1A2D" w:rsidRPr="00037778" w:rsidRDefault="004A1A2D" w:rsidP="004A1A2D">
            <w:pPr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 xml:space="preserve">Semana de sensibilização à doença </w:t>
            </w:r>
            <w:proofErr w:type="spellStart"/>
            <w:r w:rsidRPr="00037778">
              <w:rPr>
                <w:sz w:val="20"/>
                <w:szCs w:val="20"/>
              </w:rPr>
              <w:t>Neurofibromatose</w:t>
            </w:r>
            <w:proofErr w:type="spellEnd"/>
            <w:r w:rsidRPr="00037778">
              <w:rPr>
                <w:sz w:val="20"/>
                <w:szCs w:val="20"/>
              </w:rPr>
              <w:t xml:space="preserve"> (doença de Von Recklinghausen)</w:t>
            </w:r>
          </w:p>
        </w:tc>
        <w:tc>
          <w:tcPr>
            <w:tcW w:w="2976" w:type="dxa"/>
            <w:vAlign w:val="center"/>
          </w:tcPr>
          <w:p w14:paraId="5D8749C6" w14:textId="2E10DF83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abril</w:t>
            </w:r>
          </w:p>
        </w:tc>
        <w:tc>
          <w:tcPr>
            <w:tcW w:w="2552" w:type="dxa"/>
            <w:vAlign w:val="center"/>
          </w:tcPr>
          <w:p w14:paraId="2A2608D2" w14:textId="2B9C4114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91561B" w:rsidRPr="00037778">
              <w:rPr>
                <w:sz w:val="20"/>
                <w:szCs w:val="20"/>
                <w:shd w:val="clear" w:color="auto" w:fill="FFFFFF"/>
              </w:rPr>
              <w:t>º 12.019 de 05/09/2023</w:t>
            </w:r>
          </w:p>
        </w:tc>
      </w:tr>
      <w:tr w:rsidR="00610DF8" w:rsidRPr="00037778" w14:paraId="630BD02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6195103" w14:textId="4FF582C8" w:rsidR="00610DF8" w:rsidRPr="00037778" w:rsidRDefault="00587235" w:rsidP="004A1A2D">
            <w:pPr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para Conscientização da Doença de Parkinson</w:t>
            </w:r>
          </w:p>
        </w:tc>
        <w:tc>
          <w:tcPr>
            <w:tcW w:w="2976" w:type="dxa"/>
            <w:vAlign w:val="center"/>
          </w:tcPr>
          <w:p w14:paraId="5445C28B" w14:textId="249FF1D8" w:rsidR="00610DF8" w:rsidRPr="00037778" w:rsidRDefault="00295707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11 de abril</w:t>
            </w:r>
          </w:p>
        </w:tc>
        <w:tc>
          <w:tcPr>
            <w:tcW w:w="2552" w:type="dxa"/>
            <w:vAlign w:val="center"/>
          </w:tcPr>
          <w:p w14:paraId="13454243" w14:textId="5F4AE2CB" w:rsidR="00610DF8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295707" w:rsidRPr="00037778">
              <w:rPr>
                <w:sz w:val="20"/>
                <w:szCs w:val="20"/>
                <w:shd w:val="clear" w:color="auto" w:fill="FFFFFF"/>
              </w:rPr>
              <w:t>º 11.739 de 31/05/202</w:t>
            </w:r>
            <w:r w:rsidR="00EB40CF" w:rsidRPr="00037778">
              <w:rPr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4A1A2D" w:rsidRPr="00037778" w14:paraId="67206087" w14:textId="77777777" w:rsidTr="00584E14">
        <w:trPr>
          <w:trHeight w:val="467"/>
        </w:trPr>
        <w:tc>
          <w:tcPr>
            <w:tcW w:w="3823" w:type="dxa"/>
            <w:vAlign w:val="center"/>
          </w:tcPr>
          <w:p w14:paraId="4DCA5467" w14:textId="41A48BF1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do Exército Brasileiro</w:t>
            </w:r>
          </w:p>
        </w:tc>
        <w:tc>
          <w:tcPr>
            <w:tcW w:w="2976" w:type="dxa"/>
            <w:vAlign w:val="center"/>
          </w:tcPr>
          <w:p w14:paraId="6614D905" w14:textId="11AEB6F3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12 a 19 de abril</w:t>
            </w:r>
          </w:p>
        </w:tc>
        <w:tc>
          <w:tcPr>
            <w:tcW w:w="2552" w:type="dxa"/>
            <w:vAlign w:val="center"/>
          </w:tcPr>
          <w:p w14:paraId="48D67A58" w14:textId="132C874D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11.159</w:t>
            </w:r>
            <w:r w:rsidR="004E0C23">
              <w:rPr>
                <w:sz w:val="20"/>
                <w:szCs w:val="20"/>
                <w:shd w:val="clear" w:color="auto" w:fill="FFFFFF"/>
              </w:rPr>
              <w:t xml:space="preserve"> de 11/11/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2019</w:t>
            </w:r>
          </w:p>
        </w:tc>
      </w:tr>
      <w:tr w:rsidR="00FD63B2" w:rsidRPr="00037778" w14:paraId="7D89401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5789E94" w14:textId="6E638287" w:rsidR="00FD63B2" w:rsidRPr="00037778" w:rsidRDefault="001D3EC2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Doação de Livros</w:t>
            </w:r>
          </w:p>
        </w:tc>
        <w:tc>
          <w:tcPr>
            <w:tcW w:w="2976" w:type="dxa"/>
            <w:vAlign w:val="center"/>
          </w:tcPr>
          <w:p w14:paraId="3F686C8E" w14:textId="1E63695B" w:rsidR="00FD63B2" w:rsidRPr="00037778" w:rsidRDefault="001D3EC2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abril</w:t>
            </w:r>
          </w:p>
        </w:tc>
        <w:tc>
          <w:tcPr>
            <w:tcW w:w="2552" w:type="dxa"/>
            <w:vAlign w:val="center"/>
          </w:tcPr>
          <w:p w14:paraId="241966CB" w14:textId="7C74AC70" w:rsidR="00FD63B2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27327D" w:rsidRPr="00037778">
              <w:rPr>
                <w:sz w:val="20"/>
                <w:szCs w:val="20"/>
              </w:rPr>
              <w:t>º 10.868 de 11/06/2018</w:t>
            </w:r>
          </w:p>
        </w:tc>
      </w:tr>
      <w:tr w:rsidR="00075483" w:rsidRPr="00037778" w14:paraId="3DD5CAF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6FB2161" w14:textId="4DD7BCE5" w:rsidR="00075483" w:rsidRPr="00037778" w:rsidRDefault="00075483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Valorização da Vida do Trabalhador</w:t>
            </w:r>
          </w:p>
        </w:tc>
        <w:tc>
          <w:tcPr>
            <w:tcW w:w="2976" w:type="dxa"/>
            <w:vAlign w:val="center"/>
          </w:tcPr>
          <w:p w14:paraId="1B3C7DFA" w14:textId="5AE5579B" w:rsidR="00075483" w:rsidRPr="00037778" w:rsidRDefault="00075483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abril</w:t>
            </w:r>
          </w:p>
        </w:tc>
        <w:tc>
          <w:tcPr>
            <w:tcW w:w="2552" w:type="dxa"/>
            <w:vAlign w:val="center"/>
          </w:tcPr>
          <w:p w14:paraId="7AB99D55" w14:textId="113BDA13" w:rsidR="00075483" w:rsidRPr="00037778" w:rsidRDefault="00E61028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6B3B5D" w:rsidRPr="00037778">
              <w:rPr>
                <w:sz w:val="20"/>
                <w:szCs w:val="20"/>
              </w:rPr>
              <w:t xml:space="preserve">º 11.598 </w:t>
            </w:r>
            <w:r w:rsidR="00843EB6" w:rsidRPr="00037778">
              <w:rPr>
                <w:sz w:val="20"/>
                <w:szCs w:val="20"/>
              </w:rPr>
              <w:t>de</w:t>
            </w:r>
            <w:r w:rsidR="006B3B5D" w:rsidRPr="00037778">
              <w:rPr>
                <w:sz w:val="20"/>
                <w:szCs w:val="20"/>
              </w:rPr>
              <w:t xml:space="preserve"> 29</w:t>
            </w:r>
            <w:r w:rsidR="00843EB6" w:rsidRPr="00037778">
              <w:rPr>
                <w:sz w:val="20"/>
                <w:szCs w:val="20"/>
              </w:rPr>
              <w:t>/11/</w:t>
            </w:r>
            <w:r w:rsidR="006B3B5D" w:rsidRPr="00037778">
              <w:rPr>
                <w:sz w:val="20"/>
                <w:szCs w:val="20"/>
              </w:rPr>
              <w:t>2021</w:t>
            </w:r>
          </w:p>
        </w:tc>
      </w:tr>
      <w:tr w:rsidR="002F43DA" w:rsidRPr="00037778" w14:paraId="5C23E6A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AA33EA0" w14:textId="68544C30" w:rsidR="002F43DA" w:rsidRPr="00037778" w:rsidRDefault="002F43DA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Conscientização e Incentivo a Emissão do Título de Eleitor para Jovens entre Dezesseis e Dezoito Anos</w:t>
            </w:r>
          </w:p>
        </w:tc>
        <w:tc>
          <w:tcPr>
            <w:tcW w:w="2976" w:type="dxa"/>
            <w:vAlign w:val="center"/>
          </w:tcPr>
          <w:p w14:paraId="13A6741E" w14:textId="095CCE4D" w:rsidR="002F43DA" w:rsidRPr="00037778" w:rsidRDefault="002F43DA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abril</w:t>
            </w:r>
          </w:p>
        </w:tc>
        <w:tc>
          <w:tcPr>
            <w:tcW w:w="2552" w:type="dxa"/>
            <w:vAlign w:val="center"/>
          </w:tcPr>
          <w:p w14:paraId="73C15D44" w14:textId="1F39A13A" w:rsidR="002F43DA" w:rsidRPr="00037778" w:rsidRDefault="00E61028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2436B7" w:rsidRPr="00037778">
              <w:rPr>
                <w:sz w:val="20"/>
                <w:szCs w:val="20"/>
              </w:rPr>
              <w:t>º 12.199, de 05/01/2024</w:t>
            </w:r>
          </w:p>
        </w:tc>
      </w:tr>
      <w:tr w:rsidR="00825D16" w:rsidRPr="00037778" w14:paraId="4AF428F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1345B6F" w14:textId="15BC24D8" w:rsidR="00825D16" w:rsidRPr="00037778" w:rsidRDefault="00DC1DAB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Conscientização sobre a Importância do Combate à Intimidação Sistemática (Bullying), nas instituições de ensino das redes particular e pública estadual</w:t>
            </w:r>
          </w:p>
        </w:tc>
        <w:tc>
          <w:tcPr>
            <w:tcW w:w="2976" w:type="dxa"/>
            <w:vAlign w:val="center"/>
          </w:tcPr>
          <w:p w14:paraId="10A48F36" w14:textId="0E07506E" w:rsidR="00825D16" w:rsidRPr="00037778" w:rsidRDefault="00DC1DA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24 de abril</w:t>
            </w:r>
          </w:p>
        </w:tc>
        <w:tc>
          <w:tcPr>
            <w:tcW w:w="2552" w:type="dxa"/>
            <w:vAlign w:val="center"/>
          </w:tcPr>
          <w:p w14:paraId="1416D4F3" w14:textId="51B57D2C" w:rsidR="00825D16" w:rsidRPr="00037778" w:rsidRDefault="00E61028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3E0DAD" w:rsidRPr="00037778">
              <w:rPr>
                <w:sz w:val="20"/>
                <w:szCs w:val="20"/>
              </w:rPr>
              <w:t>º 10.909 de 18/07/2018</w:t>
            </w:r>
          </w:p>
        </w:tc>
      </w:tr>
      <w:tr w:rsidR="003C5C46" w:rsidRPr="00037778" w14:paraId="48DDCEA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AEE7989" w14:textId="254CF5FB" w:rsidR="003C5C46" w:rsidRPr="00037778" w:rsidRDefault="00A5299B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para sensibilização e defesa da educação inclusiva de alunos com necessidades educacionais especiais</w:t>
            </w:r>
          </w:p>
        </w:tc>
        <w:tc>
          <w:tcPr>
            <w:tcW w:w="2976" w:type="dxa"/>
            <w:vAlign w:val="center"/>
          </w:tcPr>
          <w:p w14:paraId="59B97687" w14:textId="31B60ED5" w:rsidR="003C5C46" w:rsidRPr="00037778" w:rsidRDefault="00A5299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24 de abril</w:t>
            </w:r>
          </w:p>
        </w:tc>
        <w:tc>
          <w:tcPr>
            <w:tcW w:w="2552" w:type="dxa"/>
            <w:vAlign w:val="center"/>
          </w:tcPr>
          <w:p w14:paraId="3B04F954" w14:textId="3C9C8459" w:rsidR="003C5C46" w:rsidRPr="00037778" w:rsidRDefault="00E61028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C3663A" w:rsidRPr="00037778">
              <w:rPr>
                <w:sz w:val="20"/>
                <w:szCs w:val="20"/>
                <w:shd w:val="clear" w:color="auto" w:fill="FFFFFF"/>
              </w:rPr>
              <w:t>º 11.160 de 11/11/2019</w:t>
            </w:r>
          </w:p>
        </w:tc>
      </w:tr>
      <w:tr w:rsidR="004A1A2D" w:rsidRPr="00037778" w14:paraId="4A3F133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D63D8A5" w14:textId="70D0CD37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Incentivo à Saúde Mamária</w:t>
            </w:r>
          </w:p>
        </w:tc>
        <w:tc>
          <w:tcPr>
            <w:tcW w:w="2976" w:type="dxa"/>
            <w:vAlign w:val="center"/>
          </w:tcPr>
          <w:p w14:paraId="1A7AFC7F" w14:textId="11590685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Segunda Semana do mês de maio</w:t>
            </w:r>
          </w:p>
        </w:tc>
        <w:tc>
          <w:tcPr>
            <w:tcW w:w="2552" w:type="dxa"/>
            <w:vAlign w:val="center"/>
          </w:tcPr>
          <w:p w14:paraId="7B3563B5" w14:textId="76B281CB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8</w:t>
            </w:r>
            <w:r w:rsidR="00C939D7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614, de 29/05/2007</w:t>
            </w:r>
          </w:p>
        </w:tc>
      </w:tr>
      <w:tr w:rsidR="004A1A2D" w:rsidRPr="00C474E6" w14:paraId="0CE6C0AE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C78D1AD" w14:textId="4218D4AB" w:rsidR="004A1A2D" w:rsidRPr="00C474E6" w:rsidRDefault="004A1A2D" w:rsidP="004A1A2D">
            <w:pPr>
              <w:jc w:val="both"/>
              <w:rPr>
                <w:sz w:val="20"/>
                <w:szCs w:val="20"/>
              </w:rPr>
            </w:pPr>
            <w:r w:rsidRPr="00C474E6">
              <w:rPr>
                <w:sz w:val="20"/>
                <w:szCs w:val="20"/>
              </w:rPr>
              <w:lastRenderedPageBreak/>
              <w:t>Semana Estadual de Enfermagem</w:t>
            </w:r>
          </w:p>
        </w:tc>
        <w:tc>
          <w:tcPr>
            <w:tcW w:w="2976" w:type="dxa"/>
            <w:vAlign w:val="center"/>
          </w:tcPr>
          <w:p w14:paraId="62109EB4" w14:textId="2586919A" w:rsidR="004A1A2D" w:rsidRPr="00C474E6" w:rsidRDefault="004A1A2D" w:rsidP="00037778">
            <w:pPr>
              <w:jc w:val="both"/>
              <w:rPr>
                <w:sz w:val="20"/>
                <w:szCs w:val="20"/>
              </w:rPr>
            </w:pPr>
            <w:r w:rsidRPr="00C474E6">
              <w:rPr>
                <w:sz w:val="20"/>
                <w:szCs w:val="20"/>
              </w:rPr>
              <w:t>Semana que se inicia no dia 12 de maio</w:t>
            </w:r>
          </w:p>
        </w:tc>
        <w:tc>
          <w:tcPr>
            <w:tcW w:w="2552" w:type="dxa"/>
            <w:vAlign w:val="center"/>
          </w:tcPr>
          <w:p w14:paraId="32A55CD2" w14:textId="36820EF4" w:rsidR="004A1A2D" w:rsidRPr="00C474E6" w:rsidRDefault="00E61028" w:rsidP="00C474E6">
            <w:pPr>
              <w:jc w:val="both"/>
              <w:rPr>
                <w:sz w:val="20"/>
                <w:szCs w:val="20"/>
              </w:rPr>
            </w:pPr>
            <w:r w:rsidRPr="00C474E6">
              <w:rPr>
                <w:sz w:val="20"/>
                <w:szCs w:val="20"/>
              </w:rPr>
              <w:t>Lei n</w:t>
            </w:r>
            <w:r w:rsidR="004A1A2D" w:rsidRPr="00C474E6">
              <w:rPr>
                <w:sz w:val="20"/>
                <w:szCs w:val="20"/>
              </w:rPr>
              <w:t>º 9</w:t>
            </w:r>
            <w:r w:rsidR="0030340A" w:rsidRPr="00C474E6">
              <w:rPr>
                <w:sz w:val="20"/>
                <w:szCs w:val="20"/>
              </w:rPr>
              <w:t>.</w:t>
            </w:r>
            <w:r w:rsidR="004A1A2D" w:rsidRPr="00C474E6">
              <w:rPr>
                <w:sz w:val="20"/>
                <w:szCs w:val="20"/>
              </w:rPr>
              <w:t xml:space="preserve">546, de </w:t>
            </w:r>
            <w:r w:rsidR="0030340A" w:rsidRPr="00C474E6">
              <w:rPr>
                <w:sz w:val="20"/>
                <w:szCs w:val="20"/>
              </w:rPr>
              <w:t>0</w:t>
            </w:r>
            <w:r w:rsidR="004A1A2D" w:rsidRPr="00C474E6">
              <w:rPr>
                <w:sz w:val="20"/>
                <w:szCs w:val="20"/>
              </w:rPr>
              <w:t>4</w:t>
            </w:r>
            <w:r w:rsidR="00C474E6">
              <w:rPr>
                <w:sz w:val="20"/>
                <w:szCs w:val="20"/>
              </w:rPr>
              <w:t>/01</w:t>
            </w:r>
            <w:r w:rsidR="00581C98">
              <w:rPr>
                <w:sz w:val="20"/>
                <w:szCs w:val="20"/>
              </w:rPr>
              <w:t>/</w:t>
            </w:r>
            <w:r w:rsidR="004A1A2D" w:rsidRPr="00C474E6">
              <w:rPr>
                <w:sz w:val="20"/>
                <w:szCs w:val="20"/>
              </w:rPr>
              <w:t>2012</w:t>
            </w:r>
          </w:p>
        </w:tc>
      </w:tr>
      <w:tr w:rsidR="008E24D5" w:rsidRPr="00037778" w14:paraId="0E830D1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9C349E3" w14:textId="162F6A20" w:rsidR="008E24D5" w:rsidRPr="00037778" w:rsidRDefault="008E24D5" w:rsidP="008E24D5">
            <w:pPr>
              <w:jc w:val="both"/>
              <w:rPr>
                <w:color w:val="FF0000"/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de Combate à Sexualização e Erotização precoce de crianças e adolescentes</w:t>
            </w:r>
          </w:p>
        </w:tc>
        <w:tc>
          <w:tcPr>
            <w:tcW w:w="2976" w:type="dxa"/>
            <w:vAlign w:val="center"/>
          </w:tcPr>
          <w:p w14:paraId="33F67D61" w14:textId="34071735" w:rsidR="008E24D5" w:rsidRPr="00037778" w:rsidRDefault="008E24D5" w:rsidP="008E24D5">
            <w:pPr>
              <w:jc w:val="both"/>
              <w:rPr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Semana do dia 18 de maio</w:t>
            </w:r>
          </w:p>
        </w:tc>
        <w:tc>
          <w:tcPr>
            <w:tcW w:w="2552" w:type="dxa"/>
            <w:vAlign w:val="center"/>
          </w:tcPr>
          <w:p w14:paraId="1234CC01" w14:textId="218BD4A9" w:rsidR="008E24D5" w:rsidRPr="00037778" w:rsidRDefault="008E24D5" w:rsidP="008E24D5">
            <w:pPr>
              <w:spacing w:after="120"/>
              <w:jc w:val="both"/>
              <w:rPr>
                <w:color w:val="FF0000"/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 xml:space="preserve">Lei nº 11.986 </w:t>
            </w:r>
            <w:r>
              <w:rPr>
                <w:sz w:val="20"/>
                <w:szCs w:val="20"/>
              </w:rPr>
              <w:t>de</w:t>
            </w:r>
            <w:r w:rsidRPr="00037778">
              <w:rPr>
                <w:sz w:val="20"/>
                <w:szCs w:val="20"/>
              </w:rPr>
              <w:t xml:space="preserve"> 14/07/2023</w:t>
            </w:r>
          </w:p>
        </w:tc>
      </w:tr>
      <w:tr w:rsidR="004A1A2D" w:rsidRPr="00037778" w14:paraId="653FB4C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9B8FD2E" w14:textId="77777777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dos Museus</w:t>
            </w:r>
          </w:p>
        </w:tc>
        <w:tc>
          <w:tcPr>
            <w:tcW w:w="2976" w:type="dxa"/>
            <w:vAlign w:val="center"/>
          </w:tcPr>
          <w:p w14:paraId="08D59D23" w14:textId="06DFBECD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18 de maio</w:t>
            </w:r>
          </w:p>
        </w:tc>
        <w:tc>
          <w:tcPr>
            <w:tcW w:w="2552" w:type="dxa"/>
            <w:vAlign w:val="center"/>
          </w:tcPr>
          <w:p w14:paraId="05FA0FE0" w14:textId="0070D2B8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11.150, de 06/11/2019</w:t>
            </w:r>
          </w:p>
        </w:tc>
      </w:tr>
      <w:tr w:rsidR="004A1A2D" w:rsidRPr="00037778" w14:paraId="783BEBDD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38462FF" w14:textId="2DD46DC1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Combate a Hepatites Virais</w:t>
            </w:r>
          </w:p>
        </w:tc>
        <w:tc>
          <w:tcPr>
            <w:tcW w:w="2976" w:type="dxa"/>
            <w:vAlign w:val="center"/>
          </w:tcPr>
          <w:p w14:paraId="68D6A9A6" w14:textId="0D32BF1E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Terceira Semana do mês de maio</w:t>
            </w:r>
          </w:p>
        </w:tc>
        <w:tc>
          <w:tcPr>
            <w:tcW w:w="2552" w:type="dxa"/>
            <w:vAlign w:val="center"/>
          </w:tcPr>
          <w:p w14:paraId="0E373D6B" w14:textId="45CB9F4E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10.199, de 08/01/2015</w:t>
            </w:r>
          </w:p>
        </w:tc>
      </w:tr>
      <w:tr w:rsidR="000B39D4" w:rsidRPr="00037778" w14:paraId="5DB021E8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34F7CA5" w14:textId="4911A77C" w:rsidR="000B39D4" w:rsidRPr="00037778" w:rsidRDefault="000B39D4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Educação e Conscientização sobre alergia alimentar</w:t>
            </w:r>
          </w:p>
        </w:tc>
        <w:tc>
          <w:tcPr>
            <w:tcW w:w="2976" w:type="dxa"/>
            <w:vAlign w:val="center"/>
          </w:tcPr>
          <w:p w14:paraId="7B6DA493" w14:textId="29CA05F6" w:rsidR="000B39D4" w:rsidRPr="00037778" w:rsidRDefault="00765CC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Terceira Semana do mês de maio</w:t>
            </w:r>
          </w:p>
        </w:tc>
        <w:tc>
          <w:tcPr>
            <w:tcW w:w="2552" w:type="dxa"/>
            <w:vAlign w:val="center"/>
          </w:tcPr>
          <w:p w14:paraId="384F850D" w14:textId="5AD4B572" w:rsidR="000B39D4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Lei n</w:t>
            </w:r>
            <w:r w:rsidR="006509F6" w:rsidRPr="00037778">
              <w:rPr>
                <w:sz w:val="20"/>
                <w:szCs w:val="20"/>
              </w:rPr>
              <w:t>º 11.435 de 06/042021</w:t>
            </w:r>
          </w:p>
        </w:tc>
      </w:tr>
      <w:tr w:rsidR="004A1A2D" w:rsidRPr="00037778" w14:paraId="4A7D168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8F9EBF5" w14:textId="3BD5A94F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Doação de Leite Materno</w:t>
            </w:r>
          </w:p>
        </w:tc>
        <w:tc>
          <w:tcPr>
            <w:tcW w:w="2976" w:type="dxa"/>
            <w:vAlign w:val="center"/>
          </w:tcPr>
          <w:p w14:paraId="56DE12C2" w14:textId="1A8D6D58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19 de maio</w:t>
            </w:r>
          </w:p>
        </w:tc>
        <w:tc>
          <w:tcPr>
            <w:tcW w:w="2552" w:type="dxa"/>
            <w:vAlign w:val="center"/>
          </w:tcPr>
          <w:p w14:paraId="208286E1" w14:textId="4B2AA9C3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9.907, de 30/08/2013</w:t>
            </w:r>
          </w:p>
        </w:tc>
      </w:tr>
      <w:tr w:rsidR="001E6371" w:rsidRPr="00037778" w14:paraId="4B3414A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BEF2184" w14:textId="17C7D86C" w:rsidR="001E6371" w:rsidRPr="00037778" w:rsidRDefault="004620F6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Combate à Mortalidade Materna</w:t>
            </w:r>
          </w:p>
        </w:tc>
        <w:tc>
          <w:tcPr>
            <w:tcW w:w="2976" w:type="dxa"/>
            <w:vAlign w:val="center"/>
          </w:tcPr>
          <w:p w14:paraId="5FE596FF" w14:textId="29422377" w:rsidR="001E6371" w:rsidRPr="00037778" w:rsidRDefault="004620F6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de maio</w:t>
            </w:r>
          </w:p>
        </w:tc>
        <w:tc>
          <w:tcPr>
            <w:tcW w:w="2552" w:type="dxa"/>
            <w:vAlign w:val="center"/>
          </w:tcPr>
          <w:p w14:paraId="05DEB0DF" w14:textId="50961472" w:rsidR="001E6371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0172BC" w:rsidRPr="00037778">
              <w:rPr>
                <w:sz w:val="20"/>
                <w:szCs w:val="20"/>
                <w:shd w:val="clear" w:color="auto" w:fill="FFFFFF"/>
              </w:rPr>
              <w:t>º 10.380 de 18/12/2015</w:t>
            </w:r>
          </w:p>
        </w:tc>
      </w:tr>
      <w:tr w:rsidR="004A1A2D" w:rsidRPr="00037778" w14:paraId="0DC50906" w14:textId="77777777" w:rsidTr="00D0432B">
        <w:trPr>
          <w:trHeight w:val="464"/>
        </w:trPr>
        <w:tc>
          <w:tcPr>
            <w:tcW w:w="3823" w:type="dxa"/>
            <w:vAlign w:val="center"/>
          </w:tcPr>
          <w:p w14:paraId="4293C213" w14:textId="5AF7DAAF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do Brincar</w:t>
            </w:r>
          </w:p>
        </w:tc>
        <w:tc>
          <w:tcPr>
            <w:tcW w:w="2976" w:type="dxa"/>
            <w:vAlign w:val="center"/>
          </w:tcPr>
          <w:p w14:paraId="39892699" w14:textId="28FA174D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23 a 28 do mês de maio</w:t>
            </w:r>
          </w:p>
        </w:tc>
        <w:tc>
          <w:tcPr>
            <w:tcW w:w="2552" w:type="dxa"/>
            <w:vAlign w:val="center"/>
          </w:tcPr>
          <w:p w14:paraId="5D9A914C" w14:textId="656EB1C2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12.130, de 24/11/2023</w:t>
            </w:r>
          </w:p>
        </w:tc>
      </w:tr>
      <w:tr w:rsidR="004A1A2D" w:rsidRPr="00037778" w14:paraId="76AA95E9" w14:textId="77777777" w:rsidTr="00D0432B">
        <w:trPr>
          <w:trHeight w:val="454"/>
        </w:trPr>
        <w:tc>
          <w:tcPr>
            <w:tcW w:w="3823" w:type="dxa"/>
            <w:vAlign w:val="center"/>
          </w:tcPr>
          <w:p w14:paraId="3F8D2DB6" w14:textId="09460AF4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do Lixo Zero</w:t>
            </w:r>
          </w:p>
        </w:tc>
        <w:tc>
          <w:tcPr>
            <w:tcW w:w="2976" w:type="dxa"/>
            <w:vAlign w:val="center"/>
          </w:tcPr>
          <w:p w14:paraId="261F82C6" w14:textId="236AB144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Primeira Semana do mês de junho</w:t>
            </w:r>
          </w:p>
        </w:tc>
        <w:tc>
          <w:tcPr>
            <w:tcW w:w="2552" w:type="dxa"/>
            <w:vAlign w:val="center"/>
          </w:tcPr>
          <w:p w14:paraId="21E8AFBC" w14:textId="1F41FAF8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11.136, de 22/10/2019</w:t>
            </w:r>
          </w:p>
        </w:tc>
      </w:tr>
      <w:tr w:rsidR="004A1A2D" w:rsidRPr="00037778" w14:paraId="4A02FBC0" w14:textId="77777777" w:rsidTr="00D0432B">
        <w:trPr>
          <w:trHeight w:val="727"/>
        </w:trPr>
        <w:tc>
          <w:tcPr>
            <w:tcW w:w="3823" w:type="dxa"/>
            <w:vAlign w:val="center"/>
          </w:tcPr>
          <w:p w14:paraId="5595A8A2" w14:textId="77777777" w:rsidR="004A1A2D" w:rsidRPr="00037778" w:rsidRDefault="004A1A2D" w:rsidP="002039A2">
            <w:pPr>
              <w:spacing w:before="40"/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de Acidentes Domésticos com Idosos</w:t>
            </w:r>
          </w:p>
          <w:p w14:paraId="5DC18FFC" w14:textId="3D12B122" w:rsidR="00D96A85" w:rsidRPr="00037778" w:rsidRDefault="00A249D8" w:rsidP="002039A2">
            <w:pPr>
              <w:spacing w:before="240" w:after="40"/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às Queimaduras</w:t>
            </w:r>
          </w:p>
        </w:tc>
        <w:tc>
          <w:tcPr>
            <w:tcW w:w="2976" w:type="dxa"/>
            <w:vAlign w:val="center"/>
          </w:tcPr>
          <w:p w14:paraId="14516541" w14:textId="77777777" w:rsidR="004A1A2D" w:rsidRPr="00037778" w:rsidRDefault="004A1A2D" w:rsidP="00037778">
            <w:pPr>
              <w:spacing w:after="120"/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Primeira Semana do mês de junho</w:t>
            </w:r>
          </w:p>
          <w:p w14:paraId="65BD9B40" w14:textId="176A261B" w:rsidR="00F04D64" w:rsidRPr="00037778" w:rsidRDefault="00F04D64" w:rsidP="00037778">
            <w:pPr>
              <w:spacing w:before="240"/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junho</w:t>
            </w:r>
          </w:p>
        </w:tc>
        <w:tc>
          <w:tcPr>
            <w:tcW w:w="2552" w:type="dxa"/>
          </w:tcPr>
          <w:p w14:paraId="20C69472" w14:textId="2BD749E8" w:rsidR="004A1A2D" w:rsidRPr="00037778" w:rsidRDefault="00E61028" w:rsidP="00D0432B">
            <w:pPr>
              <w:spacing w:before="120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10.932, de 18/09/2018</w:t>
            </w:r>
          </w:p>
          <w:p w14:paraId="35F9C4E3" w14:textId="6021150B" w:rsidR="000F5C2A" w:rsidRPr="00037778" w:rsidRDefault="00E61028" w:rsidP="002039A2">
            <w:pPr>
              <w:spacing w:before="360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0F5C2A" w:rsidRPr="00037778">
              <w:rPr>
                <w:sz w:val="20"/>
                <w:szCs w:val="20"/>
                <w:shd w:val="clear" w:color="auto" w:fill="FFFFFF"/>
              </w:rPr>
              <w:t>º 11.202 de 31/12/2019</w:t>
            </w:r>
          </w:p>
        </w:tc>
      </w:tr>
      <w:tr w:rsidR="004A1A2D" w:rsidRPr="00037778" w14:paraId="1A4CD363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6B86405" w14:textId="105630BE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de Conscientização e Combate ao Relacionamento Abusivo</w:t>
            </w:r>
          </w:p>
        </w:tc>
        <w:tc>
          <w:tcPr>
            <w:tcW w:w="2976" w:type="dxa"/>
            <w:vAlign w:val="center"/>
          </w:tcPr>
          <w:p w14:paraId="1AE207E2" w14:textId="4D022DB1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antecede o dia 12 de junho</w:t>
            </w:r>
          </w:p>
        </w:tc>
        <w:tc>
          <w:tcPr>
            <w:tcW w:w="2552" w:type="dxa"/>
            <w:vAlign w:val="center"/>
          </w:tcPr>
          <w:p w14:paraId="6C552A83" w14:textId="2CEFC7ED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11.318, de 10/08/2020</w:t>
            </w:r>
          </w:p>
        </w:tc>
      </w:tr>
      <w:tr w:rsidR="0097322C" w:rsidRPr="00037778" w14:paraId="4DFDC51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3AD3A81" w14:textId="1B7EEB5C" w:rsidR="0097322C" w:rsidRPr="00037778" w:rsidRDefault="0097322C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de Enfrentamento e Combate ao Crack</w:t>
            </w:r>
          </w:p>
        </w:tc>
        <w:tc>
          <w:tcPr>
            <w:tcW w:w="2976" w:type="dxa"/>
            <w:vAlign w:val="center"/>
          </w:tcPr>
          <w:p w14:paraId="07AA5CE1" w14:textId="7E8C5C92" w:rsidR="0097322C" w:rsidRPr="00037778" w:rsidRDefault="00B7224A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</w:t>
            </w:r>
            <w:r w:rsidRPr="00B7224A">
              <w:rPr>
                <w:sz w:val="20"/>
                <w:szCs w:val="20"/>
                <w:shd w:val="clear" w:color="auto" w:fill="FFFFFF"/>
              </w:rPr>
              <w:t>erceira semana do mês de junho</w:t>
            </w:r>
          </w:p>
        </w:tc>
        <w:tc>
          <w:tcPr>
            <w:tcW w:w="2552" w:type="dxa"/>
            <w:vAlign w:val="center"/>
          </w:tcPr>
          <w:p w14:paraId="2DB9DA70" w14:textId="6801FCA6" w:rsidR="0097322C" w:rsidRPr="00037778" w:rsidRDefault="00B7224A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2242BF" w:rsidRPr="00037778">
              <w:rPr>
                <w:sz w:val="20"/>
                <w:szCs w:val="20"/>
              </w:rPr>
              <w:t xml:space="preserve">º 11.118 </w:t>
            </w:r>
            <w:r>
              <w:rPr>
                <w:sz w:val="20"/>
                <w:szCs w:val="20"/>
              </w:rPr>
              <w:t>de</w:t>
            </w:r>
            <w:r w:rsidR="002242BF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2242BF" w:rsidRPr="0003777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/10/</w:t>
            </w:r>
            <w:r w:rsidR="002242BF" w:rsidRPr="00037778">
              <w:rPr>
                <w:sz w:val="20"/>
                <w:szCs w:val="20"/>
              </w:rPr>
              <w:t>2019</w:t>
            </w:r>
          </w:p>
        </w:tc>
      </w:tr>
      <w:tr w:rsidR="004A1A2D" w:rsidRPr="00037778" w14:paraId="37E26F7B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132A36E" w14:textId="04DB9F6C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de Conscientização e Combate à Automedicação</w:t>
            </w:r>
          </w:p>
        </w:tc>
        <w:tc>
          <w:tcPr>
            <w:tcW w:w="2976" w:type="dxa"/>
            <w:vAlign w:val="center"/>
          </w:tcPr>
          <w:p w14:paraId="5EB461DD" w14:textId="1B19E669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Quarta semana do mês de junho</w:t>
            </w:r>
          </w:p>
        </w:tc>
        <w:tc>
          <w:tcPr>
            <w:tcW w:w="2552" w:type="dxa"/>
            <w:vAlign w:val="center"/>
          </w:tcPr>
          <w:p w14:paraId="491B503F" w14:textId="0E28BC2A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10.095, de 06/06/2014</w:t>
            </w:r>
          </w:p>
        </w:tc>
      </w:tr>
      <w:tr w:rsidR="001B4815" w:rsidRPr="00037778" w14:paraId="1B2046A7" w14:textId="77777777" w:rsidTr="00B614A4">
        <w:trPr>
          <w:trHeight w:val="369"/>
        </w:trPr>
        <w:tc>
          <w:tcPr>
            <w:tcW w:w="3823" w:type="dxa"/>
            <w:vAlign w:val="center"/>
          </w:tcPr>
          <w:p w14:paraId="0D80454A" w14:textId="40434272" w:rsidR="001B4815" w:rsidRPr="00037778" w:rsidRDefault="001B4815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Maranhense da Arte Evangélica</w:t>
            </w:r>
          </w:p>
        </w:tc>
        <w:tc>
          <w:tcPr>
            <w:tcW w:w="2976" w:type="dxa"/>
            <w:vAlign w:val="center"/>
          </w:tcPr>
          <w:p w14:paraId="0CEEF24A" w14:textId="21DBA6CD" w:rsidR="001B4815" w:rsidRPr="00037778" w:rsidRDefault="00E95C7C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julho</w:t>
            </w:r>
          </w:p>
        </w:tc>
        <w:tc>
          <w:tcPr>
            <w:tcW w:w="2552" w:type="dxa"/>
            <w:vAlign w:val="center"/>
          </w:tcPr>
          <w:p w14:paraId="45D1C285" w14:textId="49088ED6" w:rsidR="001B4815" w:rsidRPr="00037778" w:rsidRDefault="00EA6B5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277AEE" w:rsidRPr="00037778">
              <w:rPr>
                <w:sz w:val="20"/>
                <w:szCs w:val="20"/>
              </w:rPr>
              <w:t xml:space="preserve">º 9.037 </w:t>
            </w:r>
            <w:r>
              <w:rPr>
                <w:sz w:val="20"/>
                <w:szCs w:val="20"/>
              </w:rPr>
              <w:t>de</w:t>
            </w:r>
            <w:r w:rsidR="00277AEE" w:rsidRPr="00037778">
              <w:rPr>
                <w:sz w:val="20"/>
                <w:szCs w:val="20"/>
              </w:rPr>
              <w:t xml:space="preserve"> 30</w:t>
            </w:r>
            <w:r>
              <w:rPr>
                <w:sz w:val="20"/>
                <w:szCs w:val="20"/>
              </w:rPr>
              <w:t>/09/</w:t>
            </w:r>
            <w:r w:rsidR="00277AEE" w:rsidRPr="00037778">
              <w:rPr>
                <w:sz w:val="20"/>
                <w:szCs w:val="20"/>
              </w:rPr>
              <w:t>2009</w:t>
            </w:r>
          </w:p>
        </w:tc>
      </w:tr>
      <w:tr w:rsidR="004A1A2D" w:rsidRPr="00037778" w14:paraId="3E379BA7" w14:textId="77777777" w:rsidTr="00EA6B5D">
        <w:trPr>
          <w:trHeight w:val="434"/>
        </w:trPr>
        <w:tc>
          <w:tcPr>
            <w:tcW w:w="3823" w:type="dxa"/>
            <w:vAlign w:val="center"/>
          </w:tcPr>
          <w:p w14:paraId="5EFAE5E1" w14:textId="765B2A2F" w:rsidR="004A1A2D" w:rsidRPr="00037778" w:rsidRDefault="004A1A2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de Luta contra a Mastite de Mama</w:t>
            </w:r>
          </w:p>
        </w:tc>
        <w:tc>
          <w:tcPr>
            <w:tcW w:w="2976" w:type="dxa"/>
            <w:vAlign w:val="center"/>
          </w:tcPr>
          <w:p w14:paraId="5A51DADA" w14:textId="48FC59B1" w:rsidR="004A1A2D" w:rsidRPr="00037778" w:rsidRDefault="004A1A2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Terceira semana do mês de julho</w:t>
            </w:r>
          </w:p>
        </w:tc>
        <w:tc>
          <w:tcPr>
            <w:tcW w:w="2552" w:type="dxa"/>
            <w:vAlign w:val="center"/>
          </w:tcPr>
          <w:p w14:paraId="1145CF8A" w14:textId="045F354A" w:rsidR="004A1A2D" w:rsidRPr="00037778" w:rsidRDefault="00E61028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4A1A2D" w:rsidRPr="00037778">
              <w:rPr>
                <w:sz w:val="20"/>
                <w:szCs w:val="20"/>
                <w:shd w:val="clear" w:color="auto" w:fill="FFFFFF"/>
              </w:rPr>
              <w:t>º 12.153, de 12/12/2023</w:t>
            </w:r>
          </w:p>
        </w:tc>
      </w:tr>
      <w:tr w:rsidR="0081561E" w:rsidRPr="00037778" w14:paraId="7403ED4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CA7E6D1" w14:textId="55B1DBFC" w:rsidR="0081561E" w:rsidRPr="00037778" w:rsidRDefault="0081561E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“Caxias: Princesa do Sertão”</w:t>
            </w:r>
          </w:p>
        </w:tc>
        <w:tc>
          <w:tcPr>
            <w:tcW w:w="2976" w:type="dxa"/>
            <w:vAlign w:val="center"/>
          </w:tcPr>
          <w:p w14:paraId="404EADC7" w14:textId="5E6447E8" w:rsidR="0081561E" w:rsidRPr="00037778" w:rsidRDefault="00B7746E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julho</w:t>
            </w:r>
          </w:p>
        </w:tc>
        <w:tc>
          <w:tcPr>
            <w:tcW w:w="2552" w:type="dxa"/>
            <w:vAlign w:val="center"/>
          </w:tcPr>
          <w:p w14:paraId="256D7A92" w14:textId="132C1416" w:rsidR="0081561E" w:rsidRPr="00037778" w:rsidRDefault="00EA6B5D" w:rsidP="004A1A2D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967A63" w:rsidRPr="00037778">
              <w:rPr>
                <w:sz w:val="20"/>
                <w:szCs w:val="20"/>
              </w:rPr>
              <w:t xml:space="preserve">º 11.927 </w:t>
            </w:r>
            <w:r>
              <w:rPr>
                <w:sz w:val="20"/>
                <w:szCs w:val="20"/>
              </w:rPr>
              <w:t>de</w:t>
            </w:r>
            <w:r w:rsidR="00967A63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967A63" w:rsidRPr="0003777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/05/</w:t>
            </w:r>
            <w:r w:rsidR="00967A63" w:rsidRPr="00037778">
              <w:rPr>
                <w:sz w:val="20"/>
                <w:szCs w:val="20"/>
              </w:rPr>
              <w:t>2023</w:t>
            </w:r>
          </w:p>
        </w:tc>
      </w:tr>
      <w:tr w:rsidR="002F693F" w:rsidRPr="00037778" w14:paraId="79038EF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186FC14" w14:textId="188FCB82" w:rsidR="002F693F" w:rsidRPr="00037778" w:rsidRDefault="002F693F" w:rsidP="004A1A2D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Proteção aos Manguezais</w:t>
            </w:r>
          </w:p>
        </w:tc>
        <w:tc>
          <w:tcPr>
            <w:tcW w:w="2976" w:type="dxa"/>
            <w:vAlign w:val="center"/>
          </w:tcPr>
          <w:p w14:paraId="22816482" w14:textId="68CF4D2D" w:rsidR="002F693F" w:rsidRPr="00037778" w:rsidRDefault="00B36ABE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julho</w:t>
            </w:r>
          </w:p>
        </w:tc>
        <w:tc>
          <w:tcPr>
            <w:tcW w:w="2552" w:type="dxa"/>
            <w:vAlign w:val="center"/>
          </w:tcPr>
          <w:p w14:paraId="58F98F84" w14:textId="31EC3C39" w:rsidR="002F693F" w:rsidRPr="00037778" w:rsidRDefault="00EA6B5D" w:rsidP="004A1A2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83115" w:rsidRPr="00037778">
              <w:rPr>
                <w:sz w:val="20"/>
                <w:szCs w:val="20"/>
              </w:rPr>
              <w:t xml:space="preserve">º 11.653 </w:t>
            </w:r>
            <w:r>
              <w:rPr>
                <w:sz w:val="20"/>
                <w:szCs w:val="20"/>
              </w:rPr>
              <w:t>de</w:t>
            </w:r>
            <w:r w:rsidR="00C83115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C83115" w:rsidRPr="0003777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/02/</w:t>
            </w:r>
            <w:r w:rsidR="00C83115" w:rsidRPr="00037778">
              <w:rPr>
                <w:sz w:val="20"/>
                <w:szCs w:val="20"/>
              </w:rPr>
              <w:t>2022</w:t>
            </w:r>
          </w:p>
        </w:tc>
      </w:tr>
      <w:tr w:rsidR="00AA1459" w:rsidRPr="00037778" w14:paraId="397909C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F3B1812" w14:textId="73787772" w:rsidR="00AA1459" w:rsidRPr="00037778" w:rsidRDefault="00AA1459" w:rsidP="00AA1459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Conscientização e Valorização da Língua Portuguesa</w:t>
            </w:r>
          </w:p>
        </w:tc>
        <w:tc>
          <w:tcPr>
            <w:tcW w:w="2976" w:type="dxa"/>
            <w:vAlign w:val="center"/>
          </w:tcPr>
          <w:p w14:paraId="09173DB7" w14:textId="0531B641" w:rsidR="00AA1459" w:rsidRPr="00037778" w:rsidRDefault="00AA1459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julho</w:t>
            </w:r>
          </w:p>
        </w:tc>
        <w:tc>
          <w:tcPr>
            <w:tcW w:w="2552" w:type="dxa"/>
            <w:vAlign w:val="center"/>
          </w:tcPr>
          <w:p w14:paraId="5BA73A6B" w14:textId="659EAB13" w:rsidR="00AA1459" w:rsidRPr="00037778" w:rsidRDefault="00EA6B5D" w:rsidP="00AA145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0C4932" w:rsidRPr="00037778">
              <w:rPr>
                <w:sz w:val="20"/>
                <w:szCs w:val="20"/>
              </w:rPr>
              <w:t xml:space="preserve">º 11.654 </w:t>
            </w:r>
            <w:r>
              <w:rPr>
                <w:sz w:val="20"/>
                <w:szCs w:val="20"/>
              </w:rPr>
              <w:t>de</w:t>
            </w:r>
            <w:r w:rsidR="000C4932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0C4932" w:rsidRPr="0003777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/02/</w:t>
            </w:r>
            <w:r w:rsidR="000C4932" w:rsidRPr="00037778">
              <w:rPr>
                <w:sz w:val="20"/>
                <w:szCs w:val="20"/>
              </w:rPr>
              <w:t>2022</w:t>
            </w:r>
          </w:p>
        </w:tc>
      </w:tr>
      <w:tr w:rsidR="00F63E65" w:rsidRPr="00037778" w14:paraId="6645D53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86E0DE5" w14:textId="2010C751" w:rsidR="00F63E65" w:rsidRPr="00037778" w:rsidRDefault="00F63E65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Combate ao Tráfico de Pessoas</w:t>
            </w:r>
          </w:p>
        </w:tc>
        <w:tc>
          <w:tcPr>
            <w:tcW w:w="2976" w:type="dxa"/>
            <w:vAlign w:val="center"/>
          </w:tcPr>
          <w:p w14:paraId="4117F890" w14:textId="4573E705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julho</w:t>
            </w:r>
          </w:p>
        </w:tc>
        <w:tc>
          <w:tcPr>
            <w:tcW w:w="2552" w:type="dxa"/>
            <w:vAlign w:val="center"/>
          </w:tcPr>
          <w:p w14:paraId="4FA77524" w14:textId="03D9E8FD" w:rsidR="00F63E65" w:rsidRPr="00037778" w:rsidRDefault="00EA6B5D" w:rsidP="00F63E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3D1009" w:rsidRPr="00037778">
              <w:rPr>
                <w:sz w:val="20"/>
                <w:szCs w:val="20"/>
              </w:rPr>
              <w:t xml:space="preserve">º 11.777 </w:t>
            </w:r>
            <w:r>
              <w:rPr>
                <w:sz w:val="20"/>
                <w:szCs w:val="20"/>
              </w:rPr>
              <w:t>de</w:t>
            </w:r>
            <w:r w:rsidR="003D1009" w:rsidRPr="00037778">
              <w:rPr>
                <w:sz w:val="20"/>
                <w:szCs w:val="20"/>
              </w:rPr>
              <w:t xml:space="preserve"> 27</w:t>
            </w:r>
            <w:r>
              <w:rPr>
                <w:sz w:val="20"/>
                <w:szCs w:val="20"/>
              </w:rPr>
              <w:t>/06/</w:t>
            </w:r>
            <w:r w:rsidR="003D1009" w:rsidRPr="00037778">
              <w:rPr>
                <w:sz w:val="20"/>
                <w:szCs w:val="20"/>
              </w:rPr>
              <w:t>2022</w:t>
            </w:r>
          </w:p>
        </w:tc>
      </w:tr>
      <w:tr w:rsidR="00F63E65" w:rsidRPr="00037778" w14:paraId="6CFD145F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081F35A2" w14:textId="4403733A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de Incentivo à Participação do Jovem no Processo Eleitoral</w:t>
            </w:r>
          </w:p>
        </w:tc>
        <w:tc>
          <w:tcPr>
            <w:tcW w:w="2976" w:type="dxa"/>
            <w:vAlign w:val="center"/>
          </w:tcPr>
          <w:p w14:paraId="30593AF4" w14:textId="5FF63FA8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 xml:space="preserve">Primeira Semana de </w:t>
            </w:r>
            <w:r w:rsidR="008E24D5">
              <w:rPr>
                <w:sz w:val="20"/>
                <w:szCs w:val="20"/>
                <w:shd w:val="clear" w:color="auto" w:fill="FFFFFF"/>
              </w:rPr>
              <w:t>a</w:t>
            </w:r>
            <w:r w:rsidRPr="00037778">
              <w:rPr>
                <w:sz w:val="20"/>
                <w:szCs w:val="20"/>
                <w:shd w:val="clear" w:color="auto" w:fill="FFFFFF"/>
              </w:rPr>
              <w:t>gosto</w:t>
            </w:r>
          </w:p>
        </w:tc>
        <w:tc>
          <w:tcPr>
            <w:tcW w:w="2552" w:type="dxa"/>
            <w:vAlign w:val="center"/>
          </w:tcPr>
          <w:p w14:paraId="6A3777D5" w14:textId="34F92E53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12.115 de 30/10/2023</w:t>
            </w:r>
          </w:p>
        </w:tc>
      </w:tr>
      <w:tr w:rsidR="008756F4" w:rsidRPr="00037778" w14:paraId="17C96B7E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CF2F624" w14:textId="33E58FCC" w:rsidR="008756F4" w:rsidRPr="00037778" w:rsidRDefault="00E42C6E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Mobilização e Combate à Violência Contra a Mulher</w:t>
            </w:r>
          </w:p>
        </w:tc>
        <w:tc>
          <w:tcPr>
            <w:tcW w:w="2976" w:type="dxa"/>
            <w:vAlign w:val="center"/>
          </w:tcPr>
          <w:p w14:paraId="2FD98E75" w14:textId="1E53C577" w:rsidR="008756F4" w:rsidRPr="00037778" w:rsidRDefault="00DA73D0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agosto</w:t>
            </w:r>
          </w:p>
        </w:tc>
        <w:tc>
          <w:tcPr>
            <w:tcW w:w="2552" w:type="dxa"/>
            <w:vAlign w:val="center"/>
          </w:tcPr>
          <w:p w14:paraId="483AEE01" w14:textId="0EC7C0B8" w:rsidR="008756F4" w:rsidRPr="00037778" w:rsidRDefault="004D54DF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DA73D0" w:rsidRPr="00037778">
              <w:rPr>
                <w:sz w:val="20"/>
                <w:szCs w:val="20"/>
              </w:rPr>
              <w:t xml:space="preserve">º 10.496 </w:t>
            </w:r>
            <w:r>
              <w:rPr>
                <w:sz w:val="20"/>
                <w:szCs w:val="20"/>
              </w:rPr>
              <w:t>de</w:t>
            </w:r>
            <w:r w:rsidR="00DA73D0" w:rsidRPr="00037778">
              <w:rPr>
                <w:sz w:val="20"/>
                <w:szCs w:val="20"/>
              </w:rPr>
              <w:t xml:space="preserve"> 18</w:t>
            </w:r>
            <w:r>
              <w:rPr>
                <w:sz w:val="20"/>
                <w:szCs w:val="20"/>
              </w:rPr>
              <w:t>/07/</w:t>
            </w:r>
            <w:r w:rsidR="00DA73D0" w:rsidRPr="00037778">
              <w:rPr>
                <w:sz w:val="20"/>
                <w:szCs w:val="20"/>
              </w:rPr>
              <w:t>2016</w:t>
            </w:r>
          </w:p>
        </w:tc>
      </w:tr>
      <w:tr w:rsidR="0092153B" w:rsidRPr="00037778" w14:paraId="207BF8F8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64FE66A" w14:textId="1EDAA523" w:rsidR="0092153B" w:rsidRPr="00037778" w:rsidRDefault="0024500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Combate e Prevenção do Glaucoma no Maranhão</w:t>
            </w:r>
          </w:p>
        </w:tc>
        <w:tc>
          <w:tcPr>
            <w:tcW w:w="2976" w:type="dxa"/>
            <w:vAlign w:val="center"/>
          </w:tcPr>
          <w:p w14:paraId="22475CB5" w14:textId="25D472E7" w:rsidR="0092153B" w:rsidRPr="00037778" w:rsidRDefault="0024500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05 de agosto</w:t>
            </w:r>
          </w:p>
        </w:tc>
        <w:tc>
          <w:tcPr>
            <w:tcW w:w="2552" w:type="dxa"/>
            <w:vAlign w:val="center"/>
          </w:tcPr>
          <w:p w14:paraId="26BC4A52" w14:textId="2FFDCED9" w:rsidR="0092153B" w:rsidRPr="00037778" w:rsidRDefault="004D54DF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8756F4" w:rsidRPr="00037778">
              <w:rPr>
                <w:sz w:val="20"/>
                <w:szCs w:val="20"/>
              </w:rPr>
              <w:t xml:space="preserve">º 8.663 </w:t>
            </w:r>
            <w:r>
              <w:rPr>
                <w:sz w:val="20"/>
                <w:szCs w:val="20"/>
              </w:rPr>
              <w:t>de</w:t>
            </w:r>
            <w:r w:rsidR="008756F4" w:rsidRPr="00037778">
              <w:rPr>
                <w:sz w:val="20"/>
                <w:szCs w:val="20"/>
              </w:rPr>
              <w:t xml:space="preserve"> 11</w:t>
            </w:r>
            <w:r>
              <w:rPr>
                <w:sz w:val="20"/>
                <w:szCs w:val="20"/>
              </w:rPr>
              <w:t>/09/</w:t>
            </w:r>
            <w:r w:rsidR="008756F4" w:rsidRPr="00037778">
              <w:rPr>
                <w:sz w:val="20"/>
                <w:szCs w:val="20"/>
              </w:rPr>
              <w:t>2007</w:t>
            </w:r>
          </w:p>
        </w:tc>
      </w:tr>
      <w:tr w:rsidR="00E50040" w:rsidRPr="00037778" w14:paraId="662AC94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081A7074" w14:textId="27DDE24F" w:rsidR="00E50040" w:rsidRPr="00037778" w:rsidRDefault="00513F1B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Conscientização sobre o Transtorno de Déficit de Atenção e Hiperatividade - TDAH</w:t>
            </w:r>
          </w:p>
        </w:tc>
        <w:tc>
          <w:tcPr>
            <w:tcW w:w="2976" w:type="dxa"/>
            <w:vAlign w:val="center"/>
          </w:tcPr>
          <w:p w14:paraId="7958CFA7" w14:textId="340603A7" w:rsidR="00E50040" w:rsidRPr="00037778" w:rsidRDefault="00513F1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agosto</w:t>
            </w:r>
          </w:p>
        </w:tc>
        <w:tc>
          <w:tcPr>
            <w:tcW w:w="2552" w:type="dxa"/>
            <w:vAlign w:val="center"/>
          </w:tcPr>
          <w:p w14:paraId="5F233EBD" w14:textId="583C6BD4" w:rsidR="00E50040" w:rsidRPr="00037778" w:rsidRDefault="0060602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92153B" w:rsidRPr="00037778">
              <w:rPr>
                <w:sz w:val="20"/>
                <w:szCs w:val="20"/>
              </w:rPr>
              <w:t xml:space="preserve">º 12.131 </w:t>
            </w:r>
            <w:r>
              <w:rPr>
                <w:sz w:val="20"/>
                <w:szCs w:val="20"/>
              </w:rPr>
              <w:t>de</w:t>
            </w:r>
            <w:r w:rsidR="0092153B" w:rsidRPr="00037778">
              <w:rPr>
                <w:sz w:val="20"/>
                <w:szCs w:val="20"/>
              </w:rPr>
              <w:t xml:space="preserve"> 24</w:t>
            </w:r>
            <w:r>
              <w:rPr>
                <w:sz w:val="20"/>
                <w:szCs w:val="20"/>
              </w:rPr>
              <w:t>/11/</w:t>
            </w:r>
            <w:r w:rsidR="0092153B" w:rsidRPr="00037778">
              <w:rPr>
                <w:sz w:val="20"/>
                <w:szCs w:val="20"/>
              </w:rPr>
              <w:t>2023</w:t>
            </w:r>
          </w:p>
        </w:tc>
      </w:tr>
      <w:tr w:rsidR="00C91597" w:rsidRPr="00037778" w14:paraId="053D145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10C4527" w14:textId="1341DDDE" w:rsidR="00C91597" w:rsidRPr="00037778" w:rsidRDefault="00C91597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Maria da Penha nas Escolas Estaduais</w:t>
            </w:r>
          </w:p>
        </w:tc>
        <w:tc>
          <w:tcPr>
            <w:tcW w:w="2976" w:type="dxa"/>
            <w:vAlign w:val="center"/>
          </w:tcPr>
          <w:p w14:paraId="3EC5BE49" w14:textId="15608B8F" w:rsidR="00C91597" w:rsidRPr="00037778" w:rsidRDefault="00F92238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</w:t>
            </w:r>
            <w:r>
              <w:rPr>
                <w:sz w:val="20"/>
                <w:szCs w:val="20"/>
                <w:shd w:val="clear" w:color="auto" w:fill="FFFFFF"/>
              </w:rPr>
              <w:t>7</w:t>
            </w:r>
            <w:r w:rsidRPr="00037778">
              <w:rPr>
                <w:sz w:val="20"/>
                <w:szCs w:val="20"/>
                <w:shd w:val="clear" w:color="auto" w:fill="FFFFFF"/>
              </w:rPr>
              <w:t xml:space="preserve"> de agosto</w:t>
            </w:r>
          </w:p>
        </w:tc>
        <w:tc>
          <w:tcPr>
            <w:tcW w:w="2552" w:type="dxa"/>
            <w:vAlign w:val="center"/>
          </w:tcPr>
          <w:p w14:paraId="4321DD8C" w14:textId="0416C6F5" w:rsidR="00C91597" w:rsidRPr="00037778" w:rsidRDefault="000843AB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E50040" w:rsidRPr="00037778">
              <w:rPr>
                <w:sz w:val="20"/>
                <w:szCs w:val="20"/>
              </w:rPr>
              <w:t xml:space="preserve">º 11.188 </w:t>
            </w:r>
            <w:r>
              <w:rPr>
                <w:sz w:val="20"/>
                <w:szCs w:val="20"/>
              </w:rPr>
              <w:t>de</w:t>
            </w:r>
            <w:r w:rsidR="00E50040" w:rsidRPr="00037778">
              <w:rPr>
                <w:sz w:val="20"/>
                <w:szCs w:val="20"/>
              </w:rPr>
              <w:t xml:space="preserve"> 13</w:t>
            </w:r>
            <w:r>
              <w:rPr>
                <w:sz w:val="20"/>
                <w:szCs w:val="20"/>
              </w:rPr>
              <w:t>/12/</w:t>
            </w:r>
            <w:r w:rsidR="00E50040" w:rsidRPr="00037778">
              <w:rPr>
                <w:sz w:val="20"/>
                <w:szCs w:val="20"/>
              </w:rPr>
              <w:t>2019</w:t>
            </w:r>
          </w:p>
        </w:tc>
      </w:tr>
      <w:tr w:rsidR="00F63E65" w:rsidRPr="00037778" w14:paraId="0B31B71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687A00D" w14:textId="4CF3175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lastRenderedPageBreak/>
              <w:t>Semana Estadual Maria da Penha nas Escolas do Estado</w:t>
            </w:r>
          </w:p>
        </w:tc>
        <w:tc>
          <w:tcPr>
            <w:tcW w:w="2976" w:type="dxa"/>
            <w:vAlign w:val="center"/>
          </w:tcPr>
          <w:p w14:paraId="7C13F82C" w14:textId="73A9DA9B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o dia 07 de agosto</w:t>
            </w:r>
          </w:p>
        </w:tc>
        <w:tc>
          <w:tcPr>
            <w:tcW w:w="2552" w:type="dxa"/>
            <w:vAlign w:val="center"/>
          </w:tcPr>
          <w:p w14:paraId="2524ADF1" w14:textId="4AECE3AF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11.188, de 13/12/2019</w:t>
            </w:r>
          </w:p>
        </w:tc>
      </w:tr>
      <w:tr w:rsidR="00F63E65" w:rsidRPr="00037778" w14:paraId="2D8B5EAD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EFBDB36" w14:textId="56BBEBA3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A Semana Estadual da Família</w:t>
            </w:r>
          </w:p>
        </w:tc>
        <w:tc>
          <w:tcPr>
            <w:tcW w:w="2976" w:type="dxa"/>
            <w:vAlign w:val="center"/>
          </w:tcPr>
          <w:p w14:paraId="7F15828D" w14:textId="2222707B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com o segundo domingo do mês de agosto</w:t>
            </w:r>
          </w:p>
        </w:tc>
        <w:tc>
          <w:tcPr>
            <w:tcW w:w="2552" w:type="dxa"/>
            <w:vAlign w:val="center"/>
          </w:tcPr>
          <w:p w14:paraId="773E568D" w14:textId="5AE96857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9.538, de 28/12/2011</w:t>
            </w:r>
          </w:p>
        </w:tc>
      </w:tr>
      <w:tr w:rsidR="00382015" w:rsidRPr="00037778" w14:paraId="71F8E7A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D7B6321" w14:textId="6591A5A8" w:rsidR="00382015" w:rsidRPr="00037778" w:rsidRDefault="000D62CD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da Família</w:t>
            </w:r>
          </w:p>
        </w:tc>
        <w:tc>
          <w:tcPr>
            <w:tcW w:w="2976" w:type="dxa"/>
            <w:vAlign w:val="center"/>
          </w:tcPr>
          <w:p w14:paraId="2196AF6C" w14:textId="3CFB4AB8" w:rsidR="00382015" w:rsidRPr="00037778" w:rsidRDefault="00251401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o dia 08 de agosto</w:t>
            </w:r>
          </w:p>
        </w:tc>
        <w:tc>
          <w:tcPr>
            <w:tcW w:w="2552" w:type="dxa"/>
            <w:vAlign w:val="center"/>
          </w:tcPr>
          <w:p w14:paraId="2CD4922F" w14:textId="7B0AA871" w:rsidR="00382015" w:rsidRPr="00037778" w:rsidRDefault="0060602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251401" w:rsidRPr="00037778">
              <w:rPr>
                <w:sz w:val="20"/>
                <w:szCs w:val="20"/>
              </w:rPr>
              <w:t xml:space="preserve">º 9.538 </w:t>
            </w:r>
            <w:r>
              <w:rPr>
                <w:sz w:val="20"/>
                <w:szCs w:val="20"/>
              </w:rPr>
              <w:t>de</w:t>
            </w:r>
            <w:r w:rsidR="00251401" w:rsidRPr="00037778">
              <w:rPr>
                <w:sz w:val="20"/>
                <w:szCs w:val="20"/>
              </w:rPr>
              <w:t xml:space="preserve"> 28</w:t>
            </w:r>
            <w:r>
              <w:rPr>
                <w:sz w:val="20"/>
                <w:szCs w:val="20"/>
              </w:rPr>
              <w:t>/12/</w:t>
            </w:r>
            <w:r w:rsidR="00251401" w:rsidRPr="00037778">
              <w:rPr>
                <w:sz w:val="20"/>
                <w:szCs w:val="20"/>
              </w:rPr>
              <w:t>2011</w:t>
            </w:r>
          </w:p>
        </w:tc>
      </w:tr>
      <w:tr w:rsidR="00F30358" w:rsidRPr="00037778" w14:paraId="3C5770B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110FFF6" w14:textId="5777B96B" w:rsidR="00F30358" w:rsidRPr="00037778" w:rsidRDefault="00C632DB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Alfabetização</w:t>
            </w:r>
          </w:p>
        </w:tc>
        <w:tc>
          <w:tcPr>
            <w:tcW w:w="2976" w:type="dxa"/>
            <w:vAlign w:val="center"/>
          </w:tcPr>
          <w:p w14:paraId="54384843" w14:textId="26708A18" w:rsidR="00F30358" w:rsidRPr="00037778" w:rsidRDefault="00A56C80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o dia 08 de agosto</w:t>
            </w:r>
          </w:p>
        </w:tc>
        <w:tc>
          <w:tcPr>
            <w:tcW w:w="2552" w:type="dxa"/>
            <w:vAlign w:val="center"/>
          </w:tcPr>
          <w:p w14:paraId="0E3903E7" w14:textId="7A1072D8" w:rsidR="00F30358" w:rsidRPr="00037778" w:rsidRDefault="00606025" w:rsidP="00F63E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A56C80" w:rsidRPr="00037778">
              <w:rPr>
                <w:sz w:val="20"/>
                <w:szCs w:val="20"/>
              </w:rPr>
              <w:t>º 12.154</w:t>
            </w:r>
            <w:r>
              <w:rPr>
                <w:sz w:val="20"/>
                <w:szCs w:val="20"/>
              </w:rPr>
              <w:t xml:space="preserve"> de </w:t>
            </w:r>
            <w:r w:rsidR="00A56C80" w:rsidRPr="00037778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/12/</w:t>
            </w:r>
            <w:r w:rsidR="00A56C80" w:rsidRPr="00037778">
              <w:rPr>
                <w:sz w:val="20"/>
                <w:szCs w:val="20"/>
              </w:rPr>
              <w:t>2023</w:t>
            </w:r>
          </w:p>
        </w:tc>
      </w:tr>
      <w:tr w:rsidR="00F63E65" w:rsidRPr="00037778" w14:paraId="3B131423" w14:textId="77777777" w:rsidTr="00856DA3">
        <w:trPr>
          <w:trHeight w:val="408"/>
        </w:trPr>
        <w:tc>
          <w:tcPr>
            <w:tcW w:w="3823" w:type="dxa"/>
            <w:vAlign w:val="center"/>
          </w:tcPr>
          <w:p w14:paraId="72F4E07F" w14:textId="65F8444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dos Povos Indígenas</w:t>
            </w:r>
          </w:p>
        </w:tc>
        <w:tc>
          <w:tcPr>
            <w:tcW w:w="2976" w:type="dxa"/>
            <w:vAlign w:val="center"/>
          </w:tcPr>
          <w:p w14:paraId="37554F9D" w14:textId="55D072D1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09 a 13 de agosto</w:t>
            </w:r>
          </w:p>
        </w:tc>
        <w:tc>
          <w:tcPr>
            <w:tcW w:w="2552" w:type="dxa"/>
            <w:vAlign w:val="center"/>
          </w:tcPr>
          <w:p w14:paraId="5EDC0E07" w14:textId="11E9FABB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11.638 de 23/12/2021</w:t>
            </w:r>
          </w:p>
        </w:tc>
      </w:tr>
      <w:tr w:rsidR="00F63E65" w:rsidRPr="00037778" w14:paraId="76DA3B8C" w14:textId="77777777" w:rsidTr="00856DA3">
        <w:trPr>
          <w:trHeight w:val="414"/>
        </w:trPr>
        <w:tc>
          <w:tcPr>
            <w:tcW w:w="3823" w:type="dxa"/>
            <w:vAlign w:val="center"/>
          </w:tcPr>
          <w:p w14:paraId="4C02309F" w14:textId="2D2B5D40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da Juventude</w:t>
            </w:r>
          </w:p>
        </w:tc>
        <w:tc>
          <w:tcPr>
            <w:tcW w:w="2976" w:type="dxa"/>
            <w:vAlign w:val="center"/>
          </w:tcPr>
          <w:p w14:paraId="0B103462" w14:textId="63C0C36E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12 a 18 de agosto</w:t>
            </w:r>
          </w:p>
        </w:tc>
        <w:tc>
          <w:tcPr>
            <w:tcW w:w="2552" w:type="dxa"/>
            <w:vAlign w:val="center"/>
          </w:tcPr>
          <w:p w14:paraId="07B6474E" w14:textId="584487E3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11.082 de 24/07/2019</w:t>
            </w:r>
          </w:p>
        </w:tc>
      </w:tr>
      <w:tr w:rsidR="00F63E65" w:rsidRPr="00037778" w14:paraId="185008E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811E63F" w14:textId="5172C73B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do Campo Limpo</w:t>
            </w:r>
          </w:p>
        </w:tc>
        <w:tc>
          <w:tcPr>
            <w:tcW w:w="2976" w:type="dxa"/>
            <w:vAlign w:val="center"/>
          </w:tcPr>
          <w:p w14:paraId="21BAD8BA" w14:textId="19088EE2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18 de agosto</w:t>
            </w:r>
          </w:p>
        </w:tc>
        <w:tc>
          <w:tcPr>
            <w:tcW w:w="2552" w:type="dxa"/>
            <w:vAlign w:val="center"/>
          </w:tcPr>
          <w:p w14:paraId="1819293F" w14:textId="581DF2E5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12.132 de 24/11/2023</w:t>
            </w:r>
          </w:p>
        </w:tc>
      </w:tr>
      <w:tr w:rsidR="00F63E65" w:rsidRPr="00037778" w14:paraId="6BC4910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98C9D3A" w14:textId="1B5CE45E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Incentivo ao Ciclismo</w:t>
            </w:r>
          </w:p>
        </w:tc>
        <w:tc>
          <w:tcPr>
            <w:tcW w:w="2976" w:type="dxa"/>
            <w:vAlign w:val="center"/>
          </w:tcPr>
          <w:p w14:paraId="12787232" w14:textId="425B2DFE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19 de agosto</w:t>
            </w:r>
          </w:p>
        </w:tc>
        <w:tc>
          <w:tcPr>
            <w:tcW w:w="2552" w:type="dxa"/>
            <w:vAlign w:val="center"/>
          </w:tcPr>
          <w:p w14:paraId="31C19D84" w14:textId="0FFC1675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9.699 de 28/09/2012</w:t>
            </w:r>
          </w:p>
        </w:tc>
      </w:tr>
      <w:tr w:rsidR="007C34DB" w:rsidRPr="00037778" w14:paraId="2D9D1DF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7D3958C" w14:textId="7F9356C2" w:rsidR="007C34DB" w:rsidRPr="00037778" w:rsidRDefault="007C34DB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Proteção à Infância</w:t>
            </w:r>
          </w:p>
        </w:tc>
        <w:tc>
          <w:tcPr>
            <w:tcW w:w="2976" w:type="dxa"/>
            <w:vAlign w:val="center"/>
          </w:tcPr>
          <w:p w14:paraId="2B1CD602" w14:textId="54C4DC79" w:rsidR="007C34DB" w:rsidRPr="00037778" w:rsidRDefault="0027101E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agosto</w:t>
            </w:r>
          </w:p>
        </w:tc>
        <w:tc>
          <w:tcPr>
            <w:tcW w:w="2552" w:type="dxa"/>
            <w:vAlign w:val="center"/>
          </w:tcPr>
          <w:p w14:paraId="0C4AD369" w14:textId="48C1AFB2" w:rsidR="007C34DB" w:rsidRPr="00037778" w:rsidRDefault="00856DA3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27101E" w:rsidRPr="00037778">
              <w:rPr>
                <w:sz w:val="20"/>
                <w:szCs w:val="20"/>
              </w:rPr>
              <w:t xml:space="preserve">º 11.135 </w:t>
            </w:r>
            <w:r>
              <w:rPr>
                <w:sz w:val="20"/>
                <w:szCs w:val="20"/>
              </w:rPr>
              <w:t>de</w:t>
            </w:r>
            <w:r w:rsidR="0027101E" w:rsidRPr="00037778">
              <w:rPr>
                <w:sz w:val="20"/>
                <w:szCs w:val="20"/>
              </w:rPr>
              <w:t xml:space="preserve"> 22</w:t>
            </w:r>
            <w:r>
              <w:rPr>
                <w:sz w:val="20"/>
                <w:szCs w:val="20"/>
              </w:rPr>
              <w:t>/10/</w:t>
            </w:r>
            <w:r w:rsidR="0027101E" w:rsidRPr="00037778">
              <w:rPr>
                <w:sz w:val="20"/>
                <w:szCs w:val="20"/>
              </w:rPr>
              <w:t>2019</w:t>
            </w:r>
          </w:p>
        </w:tc>
      </w:tr>
      <w:tr w:rsidR="00F63E65" w:rsidRPr="00037778" w14:paraId="4B274DA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F74EDDC" w14:textId="53B5DBEF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Conscientização e Combate ao Consumo de Cigarro Eletrônico</w:t>
            </w:r>
          </w:p>
        </w:tc>
        <w:tc>
          <w:tcPr>
            <w:tcW w:w="2976" w:type="dxa"/>
            <w:vAlign w:val="center"/>
          </w:tcPr>
          <w:p w14:paraId="03D5F3E8" w14:textId="7364D43B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do mês de agosto</w:t>
            </w:r>
          </w:p>
        </w:tc>
        <w:tc>
          <w:tcPr>
            <w:tcW w:w="2552" w:type="dxa"/>
            <w:vAlign w:val="center"/>
          </w:tcPr>
          <w:p w14:paraId="41FABCBC" w14:textId="5D43176E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12.192 de 27/12/2023</w:t>
            </w:r>
          </w:p>
        </w:tc>
      </w:tr>
      <w:tr w:rsidR="00F63E65" w:rsidRPr="00037778" w14:paraId="0206AF53" w14:textId="77777777" w:rsidTr="00AF304E">
        <w:trPr>
          <w:trHeight w:val="517"/>
        </w:trPr>
        <w:tc>
          <w:tcPr>
            <w:tcW w:w="3823" w:type="dxa"/>
            <w:vAlign w:val="center"/>
          </w:tcPr>
          <w:p w14:paraId="4AD86B97" w14:textId="5580AF3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Proteção à Infância</w:t>
            </w:r>
          </w:p>
        </w:tc>
        <w:tc>
          <w:tcPr>
            <w:tcW w:w="2976" w:type="dxa"/>
            <w:vAlign w:val="center"/>
          </w:tcPr>
          <w:p w14:paraId="6BA460CF" w14:textId="600108F7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do mês de agosto</w:t>
            </w:r>
          </w:p>
        </w:tc>
        <w:tc>
          <w:tcPr>
            <w:tcW w:w="2552" w:type="dxa"/>
            <w:vAlign w:val="center"/>
          </w:tcPr>
          <w:p w14:paraId="1C22E70D" w14:textId="71E6B930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11.135 de 22/10/2019</w:t>
            </w:r>
          </w:p>
        </w:tc>
      </w:tr>
      <w:tr w:rsidR="00F63E65" w:rsidRPr="00037778" w14:paraId="57374039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4FF253D1" w14:textId="7DA7A465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 xml:space="preserve">Semana de Sensibilização à doença </w:t>
            </w:r>
            <w:proofErr w:type="spellStart"/>
            <w:r w:rsidRPr="00037778">
              <w:rPr>
                <w:sz w:val="20"/>
                <w:szCs w:val="20"/>
                <w:shd w:val="clear" w:color="auto" w:fill="FFFFFF"/>
              </w:rPr>
              <w:t>Neurofibromatose</w:t>
            </w:r>
            <w:proofErr w:type="spellEnd"/>
            <w:r w:rsidRPr="00037778">
              <w:rPr>
                <w:sz w:val="20"/>
                <w:szCs w:val="20"/>
                <w:shd w:val="clear" w:color="auto" w:fill="FFFFFF"/>
              </w:rPr>
              <w:t>, também conhecida como doença de Von Recklinghausen</w:t>
            </w:r>
          </w:p>
        </w:tc>
        <w:tc>
          <w:tcPr>
            <w:tcW w:w="2976" w:type="dxa"/>
            <w:vAlign w:val="center"/>
          </w:tcPr>
          <w:p w14:paraId="1E865CBC" w14:textId="3C3D1618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o dia 7 de abril</w:t>
            </w:r>
          </w:p>
        </w:tc>
        <w:tc>
          <w:tcPr>
            <w:tcW w:w="2552" w:type="dxa"/>
            <w:vAlign w:val="center"/>
          </w:tcPr>
          <w:p w14:paraId="23A049AD" w14:textId="3B5B6BA9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12.019 de 05/09/2023</w:t>
            </w:r>
          </w:p>
        </w:tc>
      </w:tr>
      <w:tr w:rsidR="00F63E65" w:rsidRPr="00037778" w14:paraId="7F0D7E05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C59EE3C" w14:textId="57C0A43A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Dia da Mulher Evangélica</w:t>
            </w:r>
          </w:p>
        </w:tc>
        <w:tc>
          <w:tcPr>
            <w:tcW w:w="2976" w:type="dxa"/>
            <w:vAlign w:val="center"/>
          </w:tcPr>
          <w:p w14:paraId="011562C5" w14:textId="0CC3D50D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em que se inicia o segundo domingo de setembro</w:t>
            </w:r>
          </w:p>
        </w:tc>
        <w:tc>
          <w:tcPr>
            <w:tcW w:w="2552" w:type="dxa"/>
            <w:vAlign w:val="center"/>
          </w:tcPr>
          <w:p w14:paraId="2C7AD36B" w14:textId="3D3E0A96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7.991 de 16/10/2003</w:t>
            </w:r>
          </w:p>
        </w:tc>
      </w:tr>
      <w:tr w:rsidR="00AD18D0" w:rsidRPr="00037778" w14:paraId="6A99ECDC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7BF6636" w14:textId="2E209E8C" w:rsidR="00AD18D0" w:rsidRPr="00037778" w:rsidRDefault="00AD18D0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de Valorização de Mulheres que Fizeram História</w:t>
            </w:r>
          </w:p>
        </w:tc>
        <w:tc>
          <w:tcPr>
            <w:tcW w:w="2976" w:type="dxa"/>
            <w:vAlign w:val="center"/>
          </w:tcPr>
          <w:p w14:paraId="04C11C28" w14:textId="2148CCC1" w:rsidR="00AD18D0" w:rsidRPr="00037778" w:rsidRDefault="001146C7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setembro</w:t>
            </w:r>
          </w:p>
        </w:tc>
        <w:tc>
          <w:tcPr>
            <w:tcW w:w="2552" w:type="dxa"/>
            <w:vAlign w:val="center"/>
          </w:tcPr>
          <w:p w14:paraId="7F61EBA4" w14:textId="2D35ED84" w:rsidR="00AD18D0" w:rsidRPr="00037778" w:rsidRDefault="00AF304E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6B6292" w:rsidRPr="00037778">
              <w:rPr>
                <w:sz w:val="20"/>
                <w:szCs w:val="20"/>
              </w:rPr>
              <w:t xml:space="preserve">º 11.808 </w:t>
            </w:r>
            <w:r>
              <w:rPr>
                <w:sz w:val="20"/>
                <w:szCs w:val="20"/>
              </w:rPr>
              <w:t>de</w:t>
            </w:r>
            <w:r w:rsidR="006B6292" w:rsidRPr="00037778">
              <w:rPr>
                <w:sz w:val="20"/>
                <w:szCs w:val="20"/>
              </w:rPr>
              <w:t xml:space="preserve"> 23</w:t>
            </w:r>
            <w:r>
              <w:rPr>
                <w:sz w:val="20"/>
                <w:szCs w:val="20"/>
              </w:rPr>
              <w:t>/08/</w:t>
            </w:r>
            <w:r w:rsidR="006B6292" w:rsidRPr="00037778">
              <w:rPr>
                <w:sz w:val="20"/>
                <w:szCs w:val="20"/>
              </w:rPr>
              <w:t>2022</w:t>
            </w:r>
          </w:p>
        </w:tc>
      </w:tr>
      <w:tr w:rsidR="00F63E65" w:rsidRPr="00037778" w14:paraId="4F0C1E0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09627DA3" w14:textId="3EC476EF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ao Suicídio</w:t>
            </w:r>
          </w:p>
        </w:tc>
        <w:tc>
          <w:tcPr>
            <w:tcW w:w="2976" w:type="dxa"/>
            <w:vAlign w:val="center"/>
          </w:tcPr>
          <w:p w14:paraId="227A7E9A" w14:textId="1EA4B59F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10 de setembro</w:t>
            </w:r>
          </w:p>
        </w:tc>
        <w:tc>
          <w:tcPr>
            <w:tcW w:w="2552" w:type="dxa"/>
            <w:vAlign w:val="center"/>
          </w:tcPr>
          <w:p w14:paraId="5057B01D" w14:textId="1E4E6126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10.967 de 10/12/2018</w:t>
            </w:r>
          </w:p>
        </w:tc>
      </w:tr>
      <w:tr w:rsidR="00F63E65" w:rsidRPr="00037778" w14:paraId="0352B664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BFA6FF4" w14:textId="172BCCAF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Orientações de Primeiros Socorros</w:t>
            </w:r>
          </w:p>
        </w:tc>
        <w:tc>
          <w:tcPr>
            <w:tcW w:w="2976" w:type="dxa"/>
            <w:vAlign w:val="center"/>
          </w:tcPr>
          <w:p w14:paraId="31A5BF94" w14:textId="6A1D4A9C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a quinzena de setembro</w:t>
            </w:r>
          </w:p>
        </w:tc>
        <w:tc>
          <w:tcPr>
            <w:tcW w:w="2552" w:type="dxa"/>
            <w:vAlign w:val="center"/>
          </w:tcPr>
          <w:p w14:paraId="3EB365BC" w14:textId="3FF1A055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10.844 de 08/05/2018</w:t>
            </w:r>
          </w:p>
        </w:tc>
      </w:tr>
      <w:tr w:rsidR="0040607C" w:rsidRPr="00037778" w14:paraId="0825C91D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51AE2AB" w14:textId="2CA10673" w:rsidR="0040607C" w:rsidRPr="00037778" w:rsidRDefault="0040607C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Orientações de Primeiros Socorros</w:t>
            </w:r>
          </w:p>
        </w:tc>
        <w:tc>
          <w:tcPr>
            <w:tcW w:w="2976" w:type="dxa"/>
            <w:vAlign w:val="center"/>
          </w:tcPr>
          <w:p w14:paraId="437684D3" w14:textId="422DB05E" w:rsidR="0040607C" w:rsidRPr="00037778" w:rsidRDefault="0040607C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16 de setembro</w:t>
            </w:r>
          </w:p>
        </w:tc>
        <w:tc>
          <w:tcPr>
            <w:tcW w:w="2552" w:type="dxa"/>
            <w:vAlign w:val="center"/>
          </w:tcPr>
          <w:p w14:paraId="34D2702A" w14:textId="29DD5D96" w:rsidR="0040607C" w:rsidRPr="00037778" w:rsidRDefault="00714BAB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780F4D" w:rsidRPr="00037778">
              <w:rPr>
                <w:sz w:val="20"/>
                <w:szCs w:val="20"/>
              </w:rPr>
              <w:t xml:space="preserve">º 10.844 </w:t>
            </w:r>
            <w:r>
              <w:rPr>
                <w:sz w:val="20"/>
                <w:szCs w:val="20"/>
              </w:rPr>
              <w:t>de</w:t>
            </w:r>
            <w:r w:rsidR="00780F4D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780F4D" w:rsidRPr="0003777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/05/</w:t>
            </w:r>
            <w:r w:rsidR="00780F4D" w:rsidRPr="00037778">
              <w:rPr>
                <w:sz w:val="20"/>
                <w:szCs w:val="20"/>
              </w:rPr>
              <w:t>2018</w:t>
            </w:r>
          </w:p>
        </w:tc>
      </w:tr>
      <w:tr w:rsidR="006008C3" w:rsidRPr="00037778" w14:paraId="19D6429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C752462" w14:textId="4BC46F32" w:rsidR="006008C3" w:rsidRPr="00037778" w:rsidRDefault="006008C3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Conscientização da manutenção preventiva de veículos automotores e da Responsabilidade no Trânsito</w:t>
            </w:r>
          </w:p>
        </w:tc>
        <w:tc>
          <w:tcPr>
            <w:tcW w:w="2976" w:type="dxa"/>
            <w:vAlign w:val="center"/>
          </w:tcPr>
          <w:p w14:paraId="3501B831" w14:textId="53A5F8CE" w:rsidR="006008C3" w:rsidRPr="00037778" w:rsidRDefault="006008C3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18 de setembro</w:t>
            </w:r>
          </w:p>
        </w:tc>
        <w:tc>
          <w:tcPr>
            <w:tcW w:w="2552" w:type="dxa"/>
            <w:vAlign w:val="center"/>
          </w:tcPr>
          <w:p w14:paraId="1E03FB8E" w14:textId="14779C6A" w:rsidR="006008C3" w:rsidRPr="00037778" w:rsidRDefault="00E57007" w:rsidP="00F63E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BF5583" w:rsidRPr="00037778">
              <w:rPr>
                <w:sz w:val="20"/>
                <w:szCs w:val="20"/>
              </w:rPr>
              <w:t xml:space="preserve">º 10.547 </w:t>
            </w:r>
            <w:r>
              <w:rPr>
                <w:sz w:val="20"/>
                <w:szCs w:val="20"/>
              </w:rPr>
              <w:t>de</w:t>
            </w:r>
            <w:r w:rsidR="00BF5583" w:rsidRPr="00037778">
              <w:rPr>
                <w:sz w:val="20"/>
                <w:szCs w:val="20"/>
              </w:rPr>
              <w:t xml:space="preserve"> 27</w:t>
            </w:r>
            <w:r>
              <w:rPr>
                <w:sz w:val="20"/>
                <w:szCs w:val="20"/>
              </w:rPr>
              <w:t>/12/</w:t>
            </w:r>
            <w:r w:rsidR="00BF5583" w:rsidRPr="00037778">
              <w:rPr>
                <w:sz w:val="20"/>
                <w:szCs w:val="20"/>
              </w:rPr>
              <w:t>2016</w:t>
            </w:r>
          </w:p>
        </w:tc>
      </w:tr>
      <w:tr w:rsidR="00E07A78" w:rsidRPr="00037778" w14:paraId="3937126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06852D6" w14:textId="24C20C96" w:rsidR="00E07A78" w:rsidRPr="00037778" w:rsidRDefault="00E07A78" w:rsidP="00E07A78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da Pessoa com Deficiência e das Pessoas com Doenças Raras e Genéticas</w:t>
            </w:r>
          </w:p>
        </w:tc>
        <w:tc>
          <w:tcPr>
            <w:tcW w:w="2976" w:type="dxa"/>
            <w:vAlign w:val="center"/>
          </w:tcPr>
          <w:p w14:paraId="6D3EC444" w14:textId="43699655" w:rsidR="00E07A78" w:rsidRPr="00037778" w:rsidRDefault="00E07A78" w:rsidP="00E07A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23 de setembro</w:t>
            </w:r>
          </w:p>
        </w:tc>
        <w:tc>
          <w:tcPr>
            <w:tcW w:w="2552" w:type="dxa"/>
            <w:vAlign w:val="center"/>
          </w:tcPr>
          <w:p w14:paraId="1BFC4D88" w14:textId="44B90B6D" w:rsidR="00E07A78" w:rsidRDefault="00E07A78" w:rsidP="00E07A7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Pr="00037778">
              <w:rPr>
                <w:sz w:val="20"/>
                <w:szCs w:val="20"/>
              </w:rPr>
              <w:t xml:space="preserve">º 11.861 </w:t>
            </w:r>
            <w:r>
              <w:rPr>
                <w:sz w:val="20"/>
                <w:szCs w:val="20"/>
              </w:rPr>
              <w:t>de</w:t>
            </w:r>
            <w:r w:rsidRPr="00037778">
              <w:rPr>
                <w:sz w:val="20"/>
                <w:szCs w:val="20"/>
              </w:rPr>
              <w:t xml:space="preserve"> 23</w:t>
            </w:r>
            <w:r>
              <w:rPr>
                <w:sz w:val="20"/>
                <w:szCs w:val="20"/>
              </w:rPr>
              <w:t>/12/</w:t>
            </w:r>
            <w:r w:rsidRPr="00037778">
              <w:rPr>
                <w:sz w:val="20"/>
                <w:szCs w:val="20"/>
              </w:rPr>
              <w:t>2022</w:t>
            </w:r>
          </w:p>
        </w:tc>
      </w:tr>
      <w:tr w:rsidR="00F63E65" w:rsidRPr="00037778" w14:paraId="07244A78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FBA0F50" w14:textId="164984B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Incentivo à Doação de Órgãos e Tecidos</w:t>
            </w:r>
          </w:p>
        </w:tc>
        <w:tc>
          <w:tcPr>
            <w:tcW w:w="2976" w:type="dxa"/>
            <w:vAlign w:val="center"/>
          </w:tcPr>
          <w:p w14:paraId="7FEA49C0" w14:textId="47F11CE4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24 a 30 de setembro</w:t>
            </w:r>
          </w:p>
        </w:tc>
        <w:tc>
          <w:tcPr>
            <w:tcW w:w="2552" w:type="dxa"/>
            <w:vAlign w:val="center"/>
          </w:tcPr>
          <w:p w14:paraId="5A1C34D9" w14:textId="4BB83878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11.479 de 14/05/2021</w:t>
            </w:r>
          </w:p>
        </w:tc>
      </w:tr>
      <w:tr w:rsidR="00575193" w:rsidRPr="00037778" w14:paraId="239E81F3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9FA2E55" w14:textId="7806566B" w:rsidR="00575193" w:rsidRPr="00037778" w:rsidRDefault="00253BD2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de Conscientização sobre a Importância da Vacinação em Adultos e Crianças</w:t>
            </w:r>
          </w:p>
        </w:tc>
        <w:tc>
          <w:tcPr>
            <w:tcW w:w="2976" w:type="dxa"/>
            <w:vAlign w:val="center"/>
          </w:tcPr>
          <w:p w14:paraId="2DD04574" w14:textId="0CA4E508" w:rsidR="00575193" w:rsidRPr="00037778" w:rsidRDefault="00B95379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24 a 30 de setembro</w:t>
            </w:r>
          </w:p>
        </w:tc>
        <w:tc>
          <w:tcPr>
            <w:tcW w:w="2552" w:type="dxa"/>
            <w:vAlign w:val="center"/>
          </w:tcPr>
          <w:p w14:paraId="2A052D10" w14:textId="30FF676B" w:rsidR="00575193" w:rsidRPr="00037778" w:rsidRDefault="00E57007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FE7F39" w:rsidRPr="00037778">
              <w:rPr>
                <w:sz w:val="20"/>
                <w:szCs w:val="20"/>
              </w:rPr>
              <w:t xml:space="preserve">º 10.873 </w:t>
            </w:r>
            <w:r>
              <w:rPr>
                <w:sz w:val="20"/>
                <w:szCs w:val="20"/>
              </w:rPr>
              <w:t>de</w:t>
            </w:r>
            <w:r w:rsidR="00FE7F39" w:rsidRPr="00037778">
              <w:rPr>
                <w:sz w:val="20"/>
                <w:szCs w:val="20"/>
              </w:rPr>
              <w:t xml:space="preserve"> 20</w:t>
            </w:r>
            <w:r>
              <w:rPr>
                <w:sz w:val="20"/>
                <w:szCs w:val="20"/>
              </w:rPr>
              <w:t>/06/</w:t>
            </w:r>
            <w:r w:rsidR="00FE7F39" w:rsidRPr="00037778">
              <w:rPr>
                <w:sz w:val="20"/>
                <w:szCs w:val="20"/>
              </w:rPr>
              <w:t>2018</w:t>
            </w:r>
          </w:p>
        </w:tc>
      </w:tr>
      <w:tr w:rsidR="00DD6E61" w:rsidRPr="00037778" w14:paraId="1F64BE8D" w14:textId="77777777" w:rsidTr="00A24783">
        <w:trPr>
          <w:trHeight w:val="283"/>
        </w:trPr>
        <w:tc>
          <w:tcPr>
            <w:tcW w:w="3823" w:type="dxa"/>
            <w:vAlign w:val="center"/>
          </w:tcPr>
          <w:p w14:paraId="2813F403" w14:textId="77777777" w:rsidR="00DD6E61" w:rsidRPr="00037778" w:rsidRDefault="00DD6E61" w:rsidP="0029313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Estudos sobre o Estatuto do Idoso</w:t>
            </w:r>
          </w:p>
          <w:p w14:paraId="1C3E6A09" w14:textId="37B8E759" w:rsidR="00F050C2" w:rsidRPr="00037778" w:rsidRDefault="00515B7C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de Estudos da Constituição Federal e da Constituição Estadual, no âmbito do Estado do Maranhão</w:t>
            </w:r>
          </w:p>
        </w:tc>
        <w:tc>
          <w:tcPr>
            <w:tcW w:w="2976" w:type="dxa"/>
            <w:vAlign w:val="center"/>
          </w:tcPr>
          <w:p w14:paraId="21769EB5" w14:textId="587CC63A" w:rsidR="00DD6E61" w:rsidRPr="00037778" w:rsidRDefault="00DD6E61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01 de outubro</w:t>
            </w:r>
          </w:p>
        </w:tc>
        <w:tc>
          <w:tcPr>
            <w:tcW w:w="2552" w:type="dxa"/>
          </w:tcPr>
          <w:p w14:paraId="4E19E8DA" w14:textId="5BC80854" w:rsidR="00DD6E61" w:rsidRPr="00037778" w:rsidRDefault="001E4223" w:rsidP="00A24783">
            <w:pPr>
              <w:spacing w:before="120" w:after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C57488" w:rsidRPr="00037778">
              <w:rPr>
                <w:sz w:val="20"/>
                <w:szCs w:val="20"/>
              </w:rPr>
              <w:t xml:space="preserve">º 10.109 </w:t>
            </w:r>
            <w:r>
              <w:rPr>
                <w:sz w:val="20"/>
                <w:szCs w:val="20"/>
              </w:rPr>
              <w:t>de</w:t>
            </w:r>
            <w:r w:rsidR="00C57488" w:rsidRPr="00037778">
              <w:rPr>
                <w:sz w:val="20"/>
                <w:szCs w:val="20"/>
              </w:rPr>
              <w:t xml:space="preserve"> 26</w:t>
            </w:r>
            <w:r>
              <w:rPr>
                <w:sz w:val="20"/>
                <w:szCs w:val="20"/>
              </w:rPr>
              <w:t>/06/</w:t>
            </w:r>
            <w:r w:rsidR="00C57488" w:rsidRPr="00037778">
              <w:rPr>
                <w:sz w:val="20"/>
                <w:szCs w:val="20"/>
              </w:rPr>
              <w:t>2014</w:t>
            </w:r>
          </w:p>
          <w:p w14:paraId="5EB34B83" w14:textId="548AC83A" w:rsidR="006C0535" w:rsidRPr="00037778" w:rsidRDefault="00A24783" w:rsidP="00A247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F0478D" w:rsidRPr="00037778">
              <w:rPr>
                <w:sz w:val="20"/>
                <w:szCs w:val="20"/>
              </w:rPr>
              <w:t xml:space="preserve">º 10.198 </w:t>
            </w:r>
            <w:r>
              <w:rPr>
                <w:sz w:val="20"/>
                <w:szCs w:val="20"/>
              </w:rPr>
              <w:t>de</w:t>
            </w:r>
            <w:r w:rsidR="00F0478D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F0478D" w:rsidRPr="0003777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/01/</w:t>
            </w:r>
            <w:r w:rsidR="00F0478D" w:rsidRPr="00037778">
              <w:rPr>
                <w:sz w:val="20"/>
                <w:szCs w:val="20"/>
              </w:rPr>
              <w:t>2015</w:t>
            </w:r>
          </w:p>
        </w:tc>
      </w:tr>
      <w:tr w:rsidR="00F63E65" w:rsidRPr="00037778" w14:paraId="7C623921" w14:textId="77777777" w:rsidTr="00293138">
        <w:trPr>
          <w:trHeight w:val="555"/>
        </w:trPr>
        <w:tc>
          <w:tcPr>
            <w:tcW w:w="3823" w:type="dxa"/>
            <w:vAlign w:val="center"/>
          </w:tcPr>
          <w:p w14:paraId="3B3F0B57" w14:textId="5F369548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lastRenderedPageBreak/>
              <w:t>Semana Desportiva dedicada ao Idoso</w:t>
            </w:r>
          </w:p>
        </w:tc>
        <w:tc>
          <w:tcPr>
            <w:tcW w:w="2976" w:type="dxa"/>
            <w:vAlign w:val="center"/>
          </w:tcPr>
          <w:p w14:paraId="7CA2E776" w14:textId="415B2C10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Primeira Semana de outubro</w:t>
            </w:r>
          </w:p>
        </w:tc>
        <w:tc>
          <w:tcPr>
            <w:tcW w:w="2552" w:type="dxa"/>
            <w:vAlign w:val="center"/>
          </w:tcPr>
          <w:p w14:paraId="1096986D" w14:textId="61FF8BC2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11.484, de 24/05/2021</w:t>
            </w:r>
          </w:p>
        </w:tc>
      </w:tr>
      <w:tr w:rsidR="009D66D7" w:rsidRPr="00037778" w14:paraId="1A8EC061" w14:textId="77777777" w:rsidTr="00293138">
        <w:trPr>
          <w:trHeight w:val="555"/>
        </w:trPr>
        <w:tc>
          <w:tcPr>
            <w:tcW w:w="3823" w:type="dxa"/>
            <w:vAlign w:val="center"/>
          </w:tcPr>
          <w:p w14:paraId="51EF9AF1" w14:textId="4EB796F9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do Empreendedor</w:t>
            </w:r>
          </w:p>
        </w:tc>
        <w:tc>
          <w:tcPr>
            <w:tcW w:w="2976" w:type="dxa"/>
            <w:vAlign w:val="center"/>
          </w:tcPr>
          <w:p w14:paraId="70180244" w14:textId="7427A1D9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05 de outubro</w:t>
            </w:r>
          </w:p>
        </w:tc>
        <w:tc>
          <w:tcPr>
            <w:tcW w:w="2552" w:type="dxa"/>
            <w:vAlign w:val="center"/>
          </w:tcPr>
          <w:p w14:paraId="641BD387" w14:textId="2F790868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Leiº 11.190 de 13/12/2019</w:t>
            </w:r>
          </w:p>
        </w:tc>
      </w:tr>
      <w:tr w:rsidR="00F63E65" w:rsidRPr="00037778" w14:paraId="3448774B" w14:textId="77777777" w:rsidTr="00293138">
        <w:trPr>
          <w:trHeight w:val="549"/>
        </w:trPr>
        <w:tc>
          <w:tcPr>
            <w:tcW w:w="3823" w:type="dxa"/>
            <w:vAlign w:val="center"/>
          </w:tcPr>
          <w:p w14:paraId="0A5652D6" w14:textId="5B153EC1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Segurança nas Escolas</w:t>
            </w:r>
          </w:p>
        </w:tc>
        <w:tc>
          <w:tcPr>
            <w:tcW w:w="2976" w:type="dxa"/>
            <w:vAlign w:val="center"/>
          </w:tcPr>
          <w:p w14:paraId="2CB48601" w14:textId="221638F9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Segunda Semana de outubro</w:t>
            </w:r>
          </w:p>
        </w:tc>
        <w:tc>
          <w:tcPr>
            <w:tcW w:w="2552" w:type="dxa"/>
            <w:vAlign w:val="center"/>
          </w:tcPr>
          <w:p w14:paraId="248598ED" w14:textId="055F146B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11.313, de 07/08/2020</w:t>
            </w:r>
          </w:p>
        </w:tc>
      </w:tr>
      <w:tr w:rsidR="009D66D7" w:rsidRPr="00037778" w14:paraId="5CA747A0" w14:textId="77777777" w:rsidTr="00293138">
        <w:trPr>
          <w:trHeight w:val="549"/>
        </w:trPr>
        <w:tc>
          <w:tcPr>
            <w:tcW w:w="3823" w:type="dxa"/>
            <w:vAlign w:val="center"/>
          </w:tcPr>
          <w:p w14:paraId="71CC3E94" w14:textId="2C2CCE27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Conscientização e Prevenção da Síndrome ou Transtorno do Pânico</w:t>
            </w:r>
          </w:p>
        </w:tc>
        <w:tc>
          <w:tcPr>
            <w:tcW w:w="2976" w:type="dxa"/>
            <w:vAlign w:val="center"/>
          </w:tcPr>
          <w:p w14:paraId="43899938" w14:textId="4DED6F22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Segunda semana do mês de outubro</w:t>
            </w:r>
          </w:p>
        </w:tc>
        <w:tc>
          <w:tcPr>
            <w:tcW w:w="2552" w:type="dxa"/>
            <w:vAlign w:val="center"/>
          </w:tcPr>
          <w:p w14:paraId="10C7D0F0" w14:textId="28CD4857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nº 12.081 de 11/10/2023</w:t>
            </w:r>
          </w:p>
        </w:tc>
      </w:tr>
      <w:tr w:rsidR="009D66D7" w:rsidRPr="00037778" w14:paraId="575A4F0C" w14:textId="77777777" w:rsidTr="00293138">
        <w:trPr>
          <w:trHeight w:val="549"/>
        </w:trPr>
        <w:tc>
          <w:tcPr>
            <w:tcW w:w="3823" w:type="dxa"/>
            <w:vAlign w:val="center"/>
          </w:tcPr>
          <w:p w14:paraId="22672453" w14:textId="665CF50A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Conscientização sobre o Desperdício de Alimentos</w:t>
            </w:r>
          </w:p>
        </w:tc>
        <w:tc>
          <w:tcPr>
            <w:tcW w:w="2976" w:type="dxa"/>
            <w:vAlign w:val="center"/>
          </w:tcPr>
          <w:p w14:paraId="69E95333" w14:textId="17316CC2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Segunda semana do mês de outubro</w:t>
            </w:r>
          </w:p>
        </w:tc>
        <w:tc>
          <w:tcPr>
            <w:tcW w:w="2552" w:type="dxa"/>
            <w:vAlign w:val="center"/>
          </w:tcPr>
          <w:p w14:paraId="3729BD92" w14:textId="5E260612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nº 11.048 de 01/07/2019</w:t>
            </w:r>
          </w:p>
        </w:tc>
      </w:tr>
      <w:tr w:rsidR="006A360F" w:rsidRPr="00037778" w14:paraId="793DA62E" w14:textId="77777777" w:rsidTr="00293138">
        <w:trPr>
          <w:trHeight w:val="283"/>
        </w:trPr>
        <w:tc>
          <w:tcPr>
            <w:tcW w:w="3823" w:type="dxa"/>
            <w:vAlign w:val="center"/>
          </w:tcPr>
          <w:p w14:paraId="7B2DF51F" w14:textId="38B1F9D1" w:rsidR="00D25507" w:rsidRPr="00037778" w:rsidRDefault="009E40B4" w:rsidP="0029313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Prevenção da Obesidade</w:t>
            </w:r>
          </w:p>
          <w:p w14:paraId="33BF65D8" w14:textId="59505DDE" w:rsidR="006A360F" w:rsidRPr="00037778" w:rsidRDefault="00DE268D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Conscientização sobre o Desperdício de Alimentos</w:t>
            </w:r>
          </w:p>
        </w:tc>
        <w:tc>
          <w:tcPr>
            <w:tcW w:w="2976" w:type="dxa"/>
            <w:vAlign w:val="center"/>
          </w:tcPr>
          <w:p w14:paraId="50B2E70F" w14:textId="1B3C43DA" w:rsidR="006A360F" w:rsidRPr="00037778" w:rsidRDefault="00DE268D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outubro</w:t>
            </w:r>
          </w:p>
        </w:tc>
        <w:tc>
          <w:tcPr>
            <w:tcW w:w="2552" w:type="dxa"/>
          </w:tcPr>
          <w:p w14:paraId="65437A51" w14:textId="6186CBA0" w:rsidR="00FC776C" w:rsidRPr="00037778" w:rsidRDefault="00186935" w:rsidP="00186935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FC776C" w:rsidRPr="00037778">
              <w:rPr>
                <w:sz w:val="20"/>
                <w:szCs w:val="20"/>
              </w:rPr>
              <w:t xml:space="preserve">º 9.015 </w:t>
            </w:r>
            <w:r>
              <w:rPr>
                <w:sz w:val="20"/>
                <w:szCs w:val="20"/>
              </w:rPr>
              <w:t>de</w:t>
            </w:r>
            <w:r w:rsidR="00FC776C" w:rsidRPr="00037778">
              <w:rPr>
                <w:sz w:val="20"/>
                <w:szCs w:val="20"/>
              </w:rPr>
              <w:t xml:space="preserve"> 02</w:t>
            </w:r>
            <w:r>
              <w:rPr>
                <w:sz w:val="20"/>
                <w:szCs w:val="20"/>
              </w:rPr>
              <w:t>/09/</w:t>
            </w:r>
            <w:r w:rsidR="00FC776C" w:rsidRPr="00037778">
              <w:rPr>
                <w:sz w:val="20"/>
                <w:szCs w:val="20"/>
              </w:rPr>
              <w:t>2009</w:t>
            </w:r>
          </w:p>
          <w:p w14:paraId="7A57113F" w14:textId="2CB932EC" w:rsidR="006A360F" w:rsidRPr="00037778" w:rsidRDefault="00186935" w:rsidP="00186935">
            <w:pPr>
              <w:spacing w:before="360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D25507" w:rsidRPr="00037778">
              <w:rPr>
                <w:sz w:val="20"/>
                <w:szCs w:val="20"/>
              </w:rPr>
              <w:t xml:space="preserve">º 11.048 </w:t>
            </w:r>
            <w:r>
              <w:rPr>
                <w:sz w:val="20"/>
                <w:szCs w:val="20"/>
              </w:rPr>
              <w:t>de</w:t>
            </w:r>
            <w:r w:rsidR="00D25507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01/07/</w:t>
            </w:r>
            <w:r w:rsidR="00D25507" w:rsidRPr="00037778">
              <w:rPr>
                <w:sz w:val="20"/>
                <w:szCs w:val="20"/>
              </w:rPr>
              <w:t>2019</w:t>
            </w:r>
          </w:p>
        </w:tc>
      </w:tr>
      <w:tr w:rsidR="008E24D5" w:rsidRPr="00037778" w14:paraId="4DC3A3D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EE3D949" w14:textId="7C6EBB87" w:rsidR="008E24D5" w:rsidRPr="00037778" w:rsidRDefault="008E24D5" w:rsidP="008E24D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Alfabetização</w:t>
            </w:r>
          </w:p>
        </w:tc>
        <w:tc>
          <w:tcPr>
            <w:tcW w:w="2976" w:type="dxa"/>
            <w:vAlign w:val="center"/>
          </w:tcPr>
          <w:p w14:paraId="761389A0" w14:textId="3F1D21C7" w:rsidR="008E24D5" w:rsidRPr="00037778" w:rsidRDefault="008E24D5" w:rsidP="008E24D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11 de outubro</w:t>
            </w:r>
          </w:p>
        </w:tc>
        <w:tc>
          <w:tcPr>
            <w:tcW w:w="2552" w:type="dxa"/>
            <w:vAlign w:val="center"/>
          </w:tcPr>
          <w:p w14:paraId="6693C399" w14:textId="5BA5B32C" w:rsidR="008E24D5" w:rsidRPr="00037778" w:rsidRDefault="008E24D5" w:rsidP="008E24D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nº 12.154, de 12/122023</w:t>
            </w:r>
          </w:p>
        </w:tc>
      </w:tr>
      <w:tr w:rsidR="00E22490" w:rsidRPr="00037778" w14:paraId="39E497A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9127B86" w14:textId="1199BDA7" w:rsidR="00E22490" w:rsidRPr="00037778" w:rsidRDefault="00E22490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da Alimentação</w:t>
            </w:r>
          </w:p>
        </w:tc>
        <w:tc>
          <w:tcPr>
            <w:tcW w:w="2976" w:type="dxa"/>
            <w:vAlign w:val="center"/>
          </w:tcPr>
          <w:p w14:paraId="45197C67" w14:textId="097275D4" w:rsidR="00E22490" w:rsidRPr="00037778" w:rsidRDefault="00CF6F8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14 de outubro</w:t>
            </w:r>
          </w:p>
        </w:tc>
        <w:tc>
          <w:tcPr>
            <w:tcW w:w="2552" w:type="dxa"/>
            <w:vAlign w:val="center"/>
          </w:tcPr>
          <w:p w14:paraId="7DC64226" w14:textId="250463FF" w:rsidR="00E22490" w:rsidRPr="00037778" w:rsidRDefault="001A0391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CF6F8B" w:rsidRPr="00037778">
              <w:rPr>
                <w:sz w:val="20"/>
                <w:szCs w:val="20"/>
              </w:rPr>
              <w:t>º 9.737</w:t>
            </w:r>
            <w:r>
              <w:rPr>
                <w:sz w:val="20"/>
                <w:szCs w:val="20"/>
              </w:rPr>
              <w:t xml:space="preserve"> de</w:t>
            </w:r>
            <w:r w:rsidR="00CF6F8B" w:rsidRPr="00037778">
              <w:rPr>
                <w:sz w:val="20"/>
                <w:szCs w:val="20"/>
              </w:rPr>
              <w:t xml:space="preserve"> 19</w:t>
            </w:r>
            <w:r>
              <w:rPr>
                <w:sz w:val="20"/>
                <w:szCs w:val="20"/>
              </w:rPr>
              <w:t>/12/</w:t>
            </w:r>
            <w:r w:rsidR="00CF6F8B" w:rsidRPr="00037778">
              <w:rPr>
                <w:sz w:val="20"/>
                <w:szCs w:val="20"/>
              </w:rPr>
              <w:t>2012</w:t>
            </w:r>
          </w:p>
        </w:tc>
      </w:tr>
      <w:tr w:rsidR="00CF6F8B" w:rsidRPr="00037778" w14:paraId="3E27AF8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B37B435" w14:textId="0A1FAFD8" w:rsidR="00CF6F8B" w:rsidRPr="00037778" w:rsidRDefault="008F2E87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Valorização do Educador</w:t>
            </w:r>
          </w:p>
        </w:tc>
        <w:tc>
          <w:tcPr>
            <w:tcW w:w="2976" w:type="dxa"/>
            <w:vAlign w:val="center"/>
          </w:tcPr>
          <w:p w14:paraId="2309431A" w14:textId="3FCB0EAF" w:rsidR="00CF6F8B" w:rsidRPr="00037778" w:rsidRDefault="000D6961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15 de outubro</w:t>
            </w:r>
          </w:p>
        </w:tc>
        <w:tc>
          <w:tcPr>
            <w:tcW w:w="2552" w:type="dxa"/>
            <w:vAlign w:val="center"/>
          </w:tcPr>
          <w:p w14:paraId="355FFADD" w14:textId="5B6BB365" w:rsidR="00CF6F8B" w:rsidRPr="00037778" w:rsidRDefault="001A0391" w:rsidP="00F63E6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0D6961" w:rsidRPr="00037778">
              <w:rPr>
                <w:sz w:val="20"/>
                <w:szCs w:val="20"/>
              </w:rPr>
              <w:t xml:space="preserve">º 9.565 </w:t>
            </w:r>
            <w:r>
              <w:rPr>
                <w:sz w:val="20"/>
                <w:szCs w:val="20"/>
              </w:rPr>
              <w:t>de</w:t>
            </w:r>
            <w:r w:rsidR="000D6961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0D6961" w:rsidRPr="0003777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/03/</w:t>
            </w:r>
            <w:r w:rsidR="000D6961" w:rsidRPr="00037778">
              <w:rPr>
                <w:sz w:val="20"/>
                <w:szCs w:val="20"/>
              </w:rPr>
              <w:t>2012</w:t>
            </w:r>
          </w:p>
        </w:tc>
      </w:tr>
      <w:tr w:rsidR="00F63E65" w:rsidRPr="00037778" w14:paraId="39BD258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03A094F0" w14:textId="01F8FDA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Maranhense de Gastronomia</w:t>
            </w:r>
          </w:p>
        </w:tc>
        <w:tc>
          <w:tcPr>
            <w:tcW w:w="2976" w:type="dxa"/>
            <w:vAlign w:val="center"/>
          </w:tcPr>
          <w:p w14:paraId="427E71F6" w14:textId="7BBE19C9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16 de outubro</w:t>
            </w:r>
          </w:p>
        </w:tc>
        <w:tc>
          <w:tcPr>
            <w:tcW w:w="2552" w:type="dxa"/>
            <w:vAlign w:val="center"/>
          </w:tcPr>
          <w:p w14:paraId="07E6BBBE" w14:textId="4DCE01CE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11.183 de 10/12/2019</w:t>
            </w:r>
          </w:p>
        </w:tc>
      </w:tr>
      <w:tr w:rsidR="00481514" w:rsidRPr="00037778" w14:paraId="01D62F70" w14:textId="77777777" w:rsidTr="001F552F">
        <w:trPr>
          <w:trHeight w:val="283"/>
        </w:trPr>
        <w:tc>
          <w:tcPr>
            <w:tcW w:w="3823" w:type="dxa"/>
            <w:vAlign w:val="center"/>
          </w:tcPr>
          <w:p w14:paraId="7C7BC2B3" w14:textId="77777777" w:rsidR="00481514" w:rsidRPr="00037778" w:rsidRDefault="00481514" w:rsidP="000843AB">
            <w:pPr>
              <w:spacing w:before="120"/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Conscientização sobre as patologias psiquiátricas</w:t>
            </w:r>
          </w:p>
          <w:p w14:paraId="1A5E9B81" w14:textId="77777777" w:rsidR="00181740" w:rsidRPr="00037778" w:rsidRDefault="008C11AD" w:rsidP="000843A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Luta e Conscientização sobre a Depressão</w:t>
            </w:r>
          </w:p>
          <w:p w14:paraId="42053F70" w14:textId="3A806234" w:rsidR="00EC0236" w:rsidRPr="00037778" w:rsidRDefault="00EC0236" w:rsidP="000843AB">
            <w:pPr>
              <w:spacing w:after="120"/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Conscientização e Prevenção da Síndrome ou Transtorno do Pânico</w:t>
            </w:r>
          </w:p>
        </w:tc>
        <w:tc>
          <w:tcPr>
            <w:tcW w:w="2976" w:type="dxa"/>
            <w:vAlign w:val="center"/>
          </w:tcPr>
          <w:p w14:paraId="5E5F8A9F" w14:textId="2AED0238" w:rsidR="00481514" w:rsidRPr="00037778" w:rsidRDefault="00A51AC9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outubro</w:t>
            </w:r>
          </w:p>
        </w:tc>
        <w:tc>
          <w:tcPr>
            <w:tcW w:w="2552" w:type="dxa"/>
          </w:tcPr>
          <w:p w14:paraId="22CC0748" w14:textId="325AE79A" w:rsidR="00481514" w:rsidRPr="00037778" w:rsidRDefault="004347F2" w:rsidP="00C81DDC">
            <w:pPr>
              <w:spacing w:befor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181740" w:rsidRPr="00037778">
              <w:rPr>
                <w:sz w:val="20"/>
                <w:szCs w:val="20"/>
              </w:rPr>
              <w:t xml:space="preserve">º 10.549 </w:t>
            </w:r>
            <w:r>
              <w:rPr>
                <w:sz w:val="20"/>
                <w:szCs w:val="20"/>
              </w:rPr>
              <w:t>de</w:t>
            </w:r>
            <w:r w:rsidR="00181740" w:rsidRPr="00037778">
              <w:rPr>
                <w:sz w:val="20"/>
                <w:szCs w:val="20"/>
              </w:rPr>
              <w:t xml:space="preserve"> 27</w:t>
            </w:r>
            <w:r>
              <w:rPr>
                <w:sz w:val="20"/>
                <w:szCs w:val="20"/>
              </w:rPr>
              <w:t>/12/</w:t>
            </w:r>
            <w:r w:rsidR="00181740" w:rsidRPr="00037778">
              <w:rPr>
                <w:sz w:val="20"/>
                <w:szCs w:val="20"/>
              </w:rPr>
              <w:t>2016</w:t>
            </w:r>
          </w:p>
          <w:p w14:paraId="247E94D4" w14:textId="5F469AC3" w:rsidR="00E12FBD" w:rsidRPr="00037778" w:rsidRDefault="004347F2" w:rsidP="001E4223">
            <w:pPr>
              <w:spacing w:before="360" w:after="4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E12FBD" w:rsidRPr="00037778">
              <w:rPr>
                <w:sz w:val="20"/>
                <w:szCs w:val="20"/>
              </w:rPr>
              <w:t xml:space="preserve">º 11.240 </w:t>
            </w:r>
            <w:r>
              <w:rPr>
                <w:sz w:val="20"/>
                <w:szCs w:val="20"/>
              </w:rPr>
              <w:t>de</w:t>
            </w:r>
            <w:r w:rsidR="00E12FBD" w:rsidRPr="00037778">
              <w:rPr>
                <w:sz w:val="20"/>
                <w:szCs w:val="20"/>
              </w:rPr>
              <w:t xml:space="preserve"> 27</w:t>
            </w:r>
            <w:r>
              <w:rPr>
                <w:sz w:val="20"/>
                <w:szCs w:val="20"/>
              </w:rPr>
              <w:t>/03/</w:t>
            </w:r>
            <w:r w:rsidR="00E12FBD" w:rsidRPr="00037778">
              <w:rPr>
                <w:sz w:val="20"/>
                <w:szCs w:val="20"/>
              </w:rPr>
              <w:t>2020</w:t>
            </w:r>
          </w:p>
          <w:p w14:paraId="1255D4EC" w14:textId="76F638AE" w:rsidR="00BB1282" w:rsidRPr="00037778" w:rsidRDefault="004347F2" w:rsidP="001F552F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BB1282" w:rsidRPr="00037778">
              <w:rPr>
                <w:sz w:val="20"/>
                <w:szCs w:val="20"/>
              </w:rPr>
              <w:t xml:space="preserve">º 12.081 </w:t>
            </w:r>
            <w:r>
              <w:rPr>
                <w:sz w:val="20"/>
                <w:szCs w:val="20"/>
              </w:rPr>
              <w:t>de</w:t>
            </w:r>
            <w:r w:rsidR="00BB1282" w:rsidRPr="00037778">
              <w:rPr>
                <w:sz w:val="20"/>
                <w:szCs w:val="20"/>
              </w:rPr>
              <w:t xml:space="preserve"> 11</w:t>
            </w:r>
            <w:r>
              <w:rPr>
                <w:sz w:val="20"/>
                <w:szCs w:val="20"/>
              </w:rPr>
              <w:t>/10/</w:t>
            </w:r>
            <w:r w:rsidR="00BB1282" w:rsidRPr="00037778">
              <w:rPr>
                <w:sz w:val="20"/>
                <w:szCs w:val="20"/>
              </w:rPr>
              <w:t>2023</w:t>
            </w:r>
          </w:p>
        </w:tc>
      </w:tr>
      <w:tr w:rsidR="00F63E65" w:rsidRPr="00037778" w14:paraId="5EADA091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23DCEA0" w14:textId="45F5B617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e Combate à Microcefalia</w:t>
            </w:r>
          </w:p>
        </w:tc>
        <w:tc>
          <w:tcPr>
            <w:tcW w:w="2976" w:type="dxa"/>
            <w:vAlign w:val="center"/>
          </w:tcPr>
          <w:p w14:paraId="282CBBF3" w14:textId="05552CD2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Terceira Semana do mês de outubro</w:t>
            </w:r>
          </w:p>
        </w:tc>
        <w:tc>
          <w:tcPr>
            <w:tcW w:w="2552" w:type="dxa"/>
            <w:vAlign w:val="center"/>
          </w:tcPr>
          <w:p w14:paraId="57331B5D" w14:textId="1797DA54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10.913, de 24/07/2018</w:t>
            </w:r>
          </w:p>
        </w:tc>
      </w:tr>
      <w:tr w:rsidR="009D66D7" w:rsidRPr="00037778" w14:paraId="5B3AAE2C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5820EEE" w14:textId="4240D1EC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Conscientização e Combate ao Consumo de Cigarro Eletrônico</w:t>
            </w:r>
          </w:p>
        </w:tc>
        <w:tc>
          <w:tcPr>
            <w:tcW w:w="2976" w:type="dxa"/>
            <w:vAlign w:val="center"/>
          </w:tcPr>
          <w:p w14:paraId="09837C42" w14:textId="4BC219A2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outubro</w:t>
            </w:r>
          </w:p>
        </w:tc>
        <w:tc>
          <w:tcPr>
            <w:tcW w:w="2552" w:type="dxa"/>
            <w:vAlign w:val="center"/>
          </w:tcPr>
          <w:p w14:paraId="1442A182" w14:textId="705E3FF4" w:rsidR="009D66D7" w:rsidRPr="00037778" w:rsidRDefault="009D66D7" w:rsidP="009D66D7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Pr="00037778">
              <w:rPr>
                <w:sz w:val="20"/>
                <w:szCs w:val="20"/>
              </w:rPr>
              <w:t xml:space="preserve">º 12.192 </w:t>
            </w:r>
            <w:r>
              <w:rPr>
                <w:sz w:val="20"/>
                <w:szCs w:val="20"/>
              </w:rPr>
              <w:t>de</w:t>
            </w:r>
            <w:r w:rsidRPr="00037778">
              <w:rPr>
                <w:sz w:val="20"/>
                <w:szCs w:val="20"/>
              </w:rPr>
              <w:t xml:space="preserve"> 27</w:t>
            </w:r>
            <w:r>
              <w:rPr>
                <w:sz w:val="20"/>
                <w:szCs w:val="20"/>
              </w:rPr>
              <w:t>/12/</w:t>
            </w:r>
            <w:r w:rsidRPr="00037778">
              <w:rPr>
                <w:sz w:val="20"/>
                <w:szCs w:val="20"/>
              </w:rPr>
              <w:t>2023</w:t>
            </w:r>
          </w:p>
        </w:tc>
      </w:tr>
      <w:tr w:rsidR="004F04D6" w:rsidRPr="00037778" w14:paraId="375CD106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761C915" w14:textId="7ECBB0B0" w:rsidR="004F04D6" w:rsidRPr="00037778" w:rsidRDefault="004F04D6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de Promoção da Saúde Bucal</w:t>
            </w:r>
          </w:p>
        </w:tc>
        <w:tc>
          <w:tcPr>
            <w:tcW w:w="2976" w:type="dxa"/>
            <w:vAlign w:val="center"/>
          </w:tcPr>
          <w:p w14:paraId="1D6BF82F" w14:textId="47BE44C9" w:rsidR="004F04D6" w:rsidRPr="00037778" w:rsidRDefault="00982AA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outubro</w:t>
            </w:r>
          </w:p>
        </w:tc>
        <w:tc>
          <w:tcPr>
            <w:tcW w:w="2552" w:type="dxa"/>
            <w:vAlign w:val="center"/>
          </w:tcPr>
          <w:p w14:paraId="521CD679" w14:textId="2BBE56B9" w:rsidR="004F04D6" w:rsidRPr="00037778" w:rsidRDefault="001A0391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982AAB" w:rsidRPr="00037778">
              <w:rPr>
                <w:sz w:val="20"/>
                <w:szCs w:val="20"/>
              </w:rPr>
              <w:t xml:space="preserve">º 8.810 </w:t>
            </w:r>
            <w:r>
              <w:rPr>
                <w:sz w:val="20"/>
                <w:szCs w:val="20"/>
              </w:rPr>
              <w:t>de</w:t>
            </w:r>
            <w:r w:rsidR="00982AAB" w:rsidRPr="00037778">
              <w:rPr>
                <w:sz w:val="20"/>
                <w:szCs w:val="20"/>
              </w:rPr>
              <w:t xml:space="preserve"> 23</w:t>
            </w:r>
            <w:r>
              <w:rPr>
                <w:sz w:val="20"/>
                <w:szCs w:val="20"/>
              </w:rPr>
              <w:t>/05/</w:t>
            </w:r>
            <w:r w:rsidR="00982AAB" w:rsidRPr="00037778">
              <w:rPr>
                <w:sz w:val="20"/>
                <w:szCs w:val="20"/>
              </w:rPr>
              <w:t>2008</w:t>
            </w:r>
          </w:p>
        </w:tc>
      </w:tr>
      <w:tr w:rsidR="00044E3F" w:rsidRPr="00037778" w14:paraId="378403C2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6A6A279" w14:textId="5E9107BC" w:rsidR="00044E3F" w:rsidRPr="00037778" w:rsidRDefault="00044E3F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do Lixo Zero</w:t>
            </w:r>
          </w:p>
        </w:tc>
        <w:tc>
          <w:tcPr>
            <w:tcW w:w="2976" w:type="dxa"/>
            <w:vAlign w:val="center"/>
          </w:tcPr>
          <w:p w14:paraId="11B3C9A9" w14:textId="019D9DEC" w:rsidR="00044E3F" w:rsidRPr="00037778" w:rsidRDefault="00044E3F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23 de outubro</w:t>
            </w:r>
          </w:p>
        </w:tc>
        <w:tc>
          <w:tcPr>
            <w:tcW w:w="2552" w:type="dxa"/>
            <w:vAlign w:val="center"/>
          </w:tcPr>
          <w:p w14:paraId="394C19BC" w14:textId="6C651A9F" w:rsidR="00044E3F" w:rsidRPr="00037778" w:rsidRDefault="001A0391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397638" w:rsidRPr="00037778">
              <w:rPr>
                <w:sz w:val="20"/>
                <w:szCs w:val="20"/>
              </w:rPr>
              <w:t xml:space="preserve">º 11.459 </w:t>
            </w:r>
            <w:r>
              <w:rPr>
                <w:sz w:val="20"/>
                <w:szCs w:val="20"/>
              </w:rPr>
              <w:t>de</w:t>
            </w:r>
            <w:r w:rsidR="00397638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397638" w:rsidRPr="0003777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/05/</w:t>
            </w:r>
            <w:r w:rsidR="00397638" w:rsidRPr="00037778">
              <w:rPr>
                <w:sz w:val="20"/>
                <w:szCs w:val="20"/>
              </w:rPr>
              <w:t>2021</w:t>
            </w:r>
          </w:p>
        </w:tc>
      </w:tr>
      <w:tr w:rsidR="00F63E65" w:rsidRPr="00037778" w14:paraId="095B3DE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7D43C0E6" w14:textId="0C6276A7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da Mulher Empreendedora Maranhense</w:t>
            </w:r>
          </w:p>
        </w:tc>
        <w:tc>
          <w:tcPr>
            <w:tcW w:w="2976" w:type="dxa"/>
            <w:vAlign w:val="center"/>
          </w:tcPr>
          <w:p w14:paraId="2B4C3955" w14:textId="6F71106E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Primeira Semana do mês de novembro</w:t>
            </w:r>
          </w:p>
        </w:tc>
        <w:tc>
          <w:tcPr>
            <w:tcW w:w="2552" w:type="dxa"/>
            <w:vAlign w:val="center"/>
          </w:tcPr>
          <w:p w14:paraId="26403C6F" w14:textId="7DBB2A63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11.137 de 22/10/2019</w:t>
            </w:r>
          </w:p>
        </w:tc>
      </w:tr>
      <w:tr w:rsidR="00E46FB7" w:rsidRPr="00037778" w14:paraId="3F10CDA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B088B51" w14:textId="02AED48B" w:rsidR="00E46FB7" w:rsidRPr="00037778" w:rsidRDefault="00E46FB7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</w:rPr>
              <w:t>Semana Estadual da Defesa Sanitária Agropecuária</w:t>
            </w:r>
          </w:p>
        </w:tc>
        <w:tc>
          <w:tcPr>
            <w:tcW w:w="2976" w:type="dxa"/>
            <w:vAlign w:val="center"/>
          </w:tcPr>
          <w:p w14:paraId="01D56C3C" w14:textId="5283B26E" w:rsidR="00E46FB7" w:rsidRPr="00037778" w:rsidRDefault="0088322B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novembro</w:t>
            </w:r>
          </w:p>
        </w:tc>
        <w:tc>
          <w:tcPr>
            <w:tcW w:w="2552" w:type="dxa"/>
            <w:vAlign w:val="center"/>
          </w:tcPr>
          <w:p w14:paraId="73A5EA0C" w14:textId="2FED3229" w:rsidR="00E46FB7" w:rsidRPr="00037778" w:rsidRDefault="001A0391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="0088322B" w:rsidRPr="00037778">
              <w:rPr>
                <w:sz w:val="20"/>
                <w:szCs w:val="20"/>
              </w:rPr>
              <w:t xml:space="preserve">º 11.588 </w:t>
            </w:r>
            <w:r>
              <w:rPr>
                <w:sz w:val="20"/>
                <w:szCs w:val="20"/>
              </w:rPr>
              <w:t>de</w:t>
            </w:r>
            <w:r w:rsidR="0088322B" w:rsidRPr="00037778">
              <w:rPr>
                <w:sz w:val="20"/>
                <w:szCs w:val="20"/>
              </w:rPr>
              <w:t xml:space="preserve"> 22</w:t>
            </w:r>
            <w:r>
              <w:rPr>
                <w:sz w:val="20"/>
                <w:szCs w:val="20"/>
              </w:rPr>
              <w:t>/11/</w:t>
            </w:r>
            <w:r w:rsidR="0088322B" w:rsidRPr="00037778">
              <w:rPr>
                <w:sz w:val="20"/>
                <w:szCs w:val="20"/>
              </w:rPr>
              <w:t>2021</w:t>
            </w:r>
          </w:p>
        </w:tc>
      </w:tr>
      <w:tr w:rsidR="00706FBC" w:rsidRPr="00037778" w14:paraId="5D05961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FEE4518" w14:textId="2FCFC6D6" w:rsidR="00706FBC" w:rsidRPr="00037778" w:rsidRDefault="00706FBC" w:rsidP="00706FBC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do Empreendedorismo Feminino</w:t>
            </w:r>
          </w:p>
        </w:tc>
        <w:tc>
          <w:tcPr>
            <w:tcW w:w="2976" w:type="dxa"/>
            <w:vAlign w:val="center"/>
          </w:tcPr>
          <w:p w14:paraId="22DDA68D" w14:textId="0001EF35" w:rsidR="00706FBC" w:rsidRPr="00037778" w:rsidRDefault="00706FBC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15 de novembro</w:t>
            </w:r>
          </w:p>
        </w:tc>
        <w:tc>
          <w:tcPr>
            <w:tcW w:w="2552" w:type="dxa"/>
            <w:vAlign w:val="center"/>
          </w:tcPr>
          <w:p w14:paraId="2C4B3A3A" w14:textId="5FD93D2C" w:rsidR="00706FBC" w:rsidRPr="00037778" w:rsidRDefault="001A0391" w:rsidP="00706FB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706FBC" w:rsidRPr="00037778">
              <w:rPr>
                <w:sz w:val="20"/>
                <w:szCs w:val="20"/>
              </w:rPr>
              <w:t xml:space="preserve">º 11.605 </w:t>
            </w:r>
            <w:r>
              <w:rPr>
                <w:sz w:val="20"/>
                <w:szCs w:val="20"/>
              </w:rPr>
              <w:t>de</w:t>
            </w:r>
            <w:r w:rsidR="00706FBC" w:rsidRPr="00037778">
              <w:rPr>
                <w:sz w:val="20"/>
                <w:szCs w:val="20"/>
              </w:rPr>
              <w:t xml:space="preserve"> 30</w:t>
            </w:r>
            <w:r>
              <w:rPr>
                <w:sz w:val="20"/>
                <w:szCs w:val="20"/>
              </w:rPr>
              <w:t>/11/</w:t>
            </w:r>
            <w:r w:rsidR="00706FBC" w:rsidRPr="00037778">
              <w:rPr>
                <w:sz w:val="20"/>
                <w:szCs w:val="20"/>
              </w:rPr>
              <w:t>2021</w:t>
            </w:r>
          </w:p>
        </w:tc>
      </w:tr>
      <w:tr w:rsidR="00FC59FD" w:rsidRPr="00037778" w14:paraId="48E668CA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EE4950D" w14:textId="4A4EF203" w:rsidR="00FC59FD" w:rsidRPr="00037778" w:rsidRDefault="00FC59FD" w:rsidP="00706FBC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Doação de Sangue</w:t>
            </w:r>
          </w:p>
        </w:tc>
        <w:tc>
          <w:tcPr>
            <w:tcW w:w="2976" w:type="dxa"/>
            <w:vAlign w:val="center"/>
          </w:tcPr>
          <w:p w14:paraId="1236E2B3" w14:textId="4154E91D" w:rsidR="00FC59FD" w:rsidRPr="00037778" w:rsidRDefault="00A11296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22 de novembro</w:t>
            </w:r>
          </w:p>
        </w:tc>
        <w:tc>
          <w:tcPr>
            <w:tcW w:w="2552" w:type="dxa"/>
            <w:vAlign w:val="center"/>
          </w:tcPr>
          <w:p w14:paraId="5EA3B1BC" w14:textId="6367933D" w:rsidR="00FC59FD" w:rsidRPr="00037778" w:rsidRDefault="001A0391" w:rsidP="00706FB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A11296" w:rsidRPr="00037778">
              <w:rPr>
                <w:sz w:val="20"/>
                <w:szCs w:val="20"/>
              </w:rPr>
              <w:t xml:space="preserve">º 12.021 </w:t>
            </w:r>
            <w:r>
              <w:rPr>
                <w:sz w:val="20"/>
                <w:szCs w:val="20"/>
              </w:rPr>
              <w:t>de</w:t>
            </w:r>
            <w:r w:rsidR="00A11296" w:rsidRPr="0003777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="00A11296" w:rsidRPr="0003777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/09/</w:t>
            </w:r>
            <w:r w:rsidR="00A11296" w:rsidRPr="00037778">
              <w:rPr>
                <w:sz w:val="20"/>
                <w:szCs w:val="20"/>
              </w:rPr>
              <w:t>2023</w:t>
            </w:r>
          </w:p>
        </w:tc>
      </w:tr>
      <w:tr w:rsidR="00F63E65" w:rsidRPr="00037778" w14:paraId="5BFB65F3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BCDDC89" w14:textId="35D9664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Doação de Sangue</w:t>
            </w:r>
          </w:p>
        </w:tc>
        <w:tc>
          <w:tcPr>
            <w:tcW w:w="2976" w:type="dxa"/>
            <w:vAlign w:val="center"/>
          </w:tcPr>
          <w:p w14:paraId="5392668F" w14:textId="72ADF0FA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Última semana do mês de novembro</w:t>
            </w:r>
          </w:p>
        </w:tc>
        <w:tc>
          <w:tcPr>
            <w:tcW w:w="2552" w:type="dxa"/>
            <w:vAlign w:val="center"/>
          </w:tcPr>
          <w:p w14:paraId="32756048" w14:textId="05396ADE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12.021, de 05/09/2023</w:t>
            </w:r>
          </w:p>
        </w:tc>
      </w:tr>
      <w:tr w:rsidR="00F63E65" w:rsidRPr="00037778" w14:paraId="47C73730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130E6DE9" w14:textId="409CFD96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Estadual de Prevenção e Combate ao Câncer de Pele</w:t>
            </w:r>
          </w:p>
        </w:tc>
        <w:tc>
          <w:tcPr>
            <w:tcW w:w="2976" w:type="dxa"/>
            <w:vAlign w:val="center"/>
          </w:tcPr>
          <w:p w14:paraId="2B9B3F5D" w14:textId="28BAE83D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30 de novembro</w:t>
            </w:r>
          </w:p>
        </w:tc>
        <w:tc>
          <w:tcPr>
            <w:tcW w:w="2552" w:type="dxa"/>
            <w:vAlign w:val="center"/>
          </w:tcPr>
          <w:p w14:paraId="7DDAA3B4" w14:textId="6301973E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10.064, de 24/04/2014</w:t>
            </w:r>
          </w:p>
        </w:tc>
      </w:tr>
      <w:tr w:rsidR="00F63E65" w:rsidRPr="00037778" w14:paraId="324A19B9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3D532358" w14:textId="5FC9A01A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lastRenderedPageBreak/>
              <w:t>Semana Estadual de Orientação e Incentivo para a Adoção do Verde</w:t>
            </w:r>
          </w:p>
        </w:tc>
        <w:tc>
          <w:tcPr>
            <w:tcW w:w="2976" w:type="dxa"/>
            <w:vAlign w:val="center"/>
          </w:tcPr>
          <w:p w14:paraId="397FB233" w14:textId="0EF7E953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Primeira semana do mês de dezembro</w:t>
            </w:r>
          </w:p>
        </w:tc>
        <w:tc>
          <w:tcPr>
            <w:tcW w:w="2552" w:type="dxa"/>
            <w:vAlign w:val="center"/>
          </w:tcPr>
          <w:p w14:paraId="72E41016" w14:textId="4D43E3F0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11.658, de 22/02/2022</w:t>
            </w:r>
          </w:p>
        </w:tc>
      </w:tr>
      <w:tr w:rsidR="00A75343" w:rsidRPr="00037778" w14:paraId="43C974E7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68D8EBE2" w14:textId="22968F79" w:rsidR="00A75343" w:rsidRPr="00037778" w:rsidRDefault="00A75343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</w:rPr>
              <w:t>Semana Estadual de Conscientização para Doação de Medula Óssea</w:t>
            </w:r>
          </w:p>
        </w:tc>
        <w:tc>
          <w:tcPr>
            <w:tcW w:w="2976" w:type="dxa"/>
            <w:vAlign w:val="center"/>
          </w:tcPr>
          <w:p w14:paraId="64DE2626" w14:textId="3C257822" w:rsidR="00A75343" w:rsidRPr="00037778" w:rsidRDefault="00A75343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08 de dezembro</w:t>
            </w:r>
          </w:p>
        </w:tc>
        <w:tc>
          <w:tcPr>
            <w:tcW w:w="2552" w:type="dxa"/>
            <w:vAlign w:val="center"/>
          </w:tcPr>
          <w:p w14:paraId="396A72F8" w14:textId="039BF66D" w:rsidR="00A75343" w:rsidRPr="00037778" w:rsidRDefault="00D00AE6" w:rsidP="00F63E65">
            <w:pPr>
              <w:jc w:val="both"/>
              <w:rPr>
                <w:sz w:val="20"/>
                <w:szCs w:val="20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nº 11.658, de 22/02/2022</w:t>
            </w:r>
          </w:p>
        </w:tc>
      </w:tr>
      <w:tr w:rsidR="008F3983" w:rsidRPr="00037778" w14:paraId="24A7BEFC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217B9E0A" w14:textId="2A4E2066" w:rsidR="008F3983" w:rsidRPr="00037778" w:rsidRDefault="008F3983" w:rsidP="008F3983">
            <w:pPr>
              <w:jc w:val="both"/>
              <w:rPr>
                <w:sz w:val="20"/>
                <w:szCs w:val="20"/>
              </w:rPr>
            </w:pPr>
            <w:r w:rsidRPr="001A705A">
              <w:rPr>
                <w:sz w:val="20"/>
                <w:szCs w:val="20"/>
              </w:rPr>
              <w:t>Semana Estadual de Combate à Corrupção</w:t>
            </w:r>
          </w:p>
        </w:tc>
        <w:tc>
          <w:tcPr>
            <w:tcW w:w="2976" w:type="dxa"/>
            <w:vAlign w:val="center"/>
          </w:tcPr>
          <w:p w14:paraId="1E6A99B6" w14:textId="06A2D417" w:rsidR="008F3983" w:rsidRPr="00037778" w:rsidRDefault="00F40D29" w:rsidP="008F3983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que se inicia o dia 0</w:t>
            </w:r>
            <w:r>
              <w:rPr>
                <w:sz w:val="20"/>
                <w:szCs w:val="20"/>
                <w:shd w:val="clear" w:color="auto" w:fill="FFFFFF"/>
              </w:rPr>
              <w:t>9</w:t>
            </w:r>
            <w:r w:rsidRPr="00037778">
              <w:rPr>
                <w:sz w:val="20"/>
                <w:szCs w:val="20"/>
                <w:shd w:val="clear" w:color="auto" w:fill="FFFFFF"/>
              </w:rPr>
              <w:t xml:space="preserve"> de dezembro</w:t>
            </w:r>
          </w:p>
        </w:tc>
        <w:tc>
          <w:tcPr>
            <w:tcW w:w="2552" w:type="dxa"/>
            <w:vAlign w:val="center"/>
          </w:tcPr>
          <w:p w14:paraId="7A9797CE" w14:textId="082B78AE" w:rsidR="008F3983" w:rsidRPr="00037778" w:rsidRDefault="008F3983" w:rsidP="008F3983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1A705A">
              <w:rPr>
                <w:sz w:val="20"/>
                <w:szCs w:val="20"/>
              </w:rPr>
              <w:t>Lei nº 10.745 de 12/12/2017</w:t>
            </w:r>
          </w:p>
        </w:tc>
      </w:tr>
      <w:tr w:rsidR="00F63E65" w:rsidRPr="00037778" w14:paraId="5E387243" w14:textId="77777777" w:rsidTr="00B614A4">
        <w:trPr>
          <w:trHeight w:val="283"/>
        </w:trPr>
        <w:tc>
          <w:tcPr>
            <w:tcW w:w="3823" w:type="dxa"/>
            <w:vAlign w:val="center"/>
          </w:tcPr>
          <w:p w14:paraId="525C197C" w14:textId="06EFD7D7" w:rsidR="00F63E65" w:rsidRPr="00037778" w:rsidRDefault="00F63E65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Semana da Balaiada</w:t>
            </w:r>
          </w:p>
        </w:tc>
        <w:tc>
          <w:tcPr>
            <w:tcW w:w="2976" w:type="dxa"/>
            <w:vAlign w:val="center"/>
          </w:tcPr>
          <w:p w14:paraId="324A85D6" w14:textId="3A380708" w:rsidR="00F63E65" w:rsidRPr="00037778" w:rsidRDefault="00F63E65" w:rsidP="00037778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7 a 13 de dezembro</w:t>
            </w:r>
          </w:p>
        </w:tc>
        <w:tc>
          <w:tcPr>
            <w:tcW w:w="2552" w:type="dxa"/>
            <w:vAlign w:val="center"/>
          </w:tcPr>
          <w:p w14:paraId="6FFD29C6" w14:textId="6452F76E" w:rsidR="00F63E65" w:rsidRPr="00037778" w:rsidRDefault="00E61028" w:rsidP="00F63E65">
            <w:pPr>
              <w:jc w:val="both"/>
              <w:rPr>
                <w:sz w:val="20"/>
                <w:szCs w:val="20"/>
                <w:shd w:val="clear" w:color="auto" w:fill="FFFFFF"/>
              </w:rPr>
            </w:pPr>
            <w:r w:rsidRPr="00037778">
              <w:rPr>
                <w:sz w:val="20"/>
                <w:szCs w:val="20"/>
                <w:shd w:val="clear" w:color="auto" w:fill="FFFFFF"/>
              </w:rPr>
              <w:t>Lei n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º 1</w:t>
            </w:r>
            <w:r w:rsidR="007F784E">
              <w:rPr>
                <w:sz w:val="20"/>
                <w:szCs w:val="20"/>
                <w:shd w:val="clear" w:color="auto" w:fill="FFFFFF"/>
              </w:rPr>
              <w:t>0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.</w:t>
            </w:r>
            <w:r w:rsidR="007F784E">
              <w:rPr>
                <w:sz w:val="20"/>
                <w:szCs w:val="20"/>
                <w:shd w:val="clear" w:color="auto" w:fill="FFFFFF"/>
              </w:rPr>
              <w:t>548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 xml:space="preserve">, de </w:t>
            </w:r>
            <w:r w:rsidR="007F784E">
              <w:rPr>
                <w:sz w:val="20"/>
                <w:szCs w:val="20"/>
                <w:shd w:val="clear" w:color="auto" w:fill="FFFFFF"/>
              </w:rPr>
              <w:t>27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/</w:t>
            </w:r>
            <w:r w:rsidR="007F784E">
              <w:rPr>
                <w:sz w:val="20"/>
                <w:szCs w:val="20"/>
                <w:shd w:val="clear" w:color="auto" w:fill="FFFFFF"/>
              </w:rPr>
              <w:t>12</w:t>
            </w:r>
            <w:r w:rsidR="00F63E65" w:rsidRPr="00037778">
              <w:rPr>
                <w:sz w:val="20"/>
                <w:szCs w:val="20"/>
                <w:shd w:val="clear" w:color="auto" w:fill="FFFFFF"/>
              </w:rPr>
              <w:t>/20</w:t>
            </w:r>
            <w:r w:rsidR="007F784E">
              <w:rPr>
                <w:sz w:val="20"/>
                <w:szCs w:val="20"/>
                <w:shd w:val="clear" w:color="auto" w:fill="FFFFFF"/>
              </w:rPr>
              <w:t>16</w:t>
            </w:r>
          </w:p>
        </w:tc>
      </w:tr>
    </w:tbl>
    <w:p w14:paraId="4204B399" w14:textId="77777777" w:rsidR="00214F86" w:rsidRDefault="00214F86" w:rsidP="00235A44">
      <w:pPr>
        <w:rPr>
          <w:b/>
        </w:rPr>
      </w:pPr>
    </w:p>
    <w:p w14:paraId="3D99E4AD" w14:textId="77777777" w:rsidR="005C378D" w:rsidRPr="00FB26B5" w:rsidRDefault="005C378D" w:rsidP="005C378D"/>
    <w:p w14:paraId="1B71348A" w14:textId="77777777" w:rsidR="005C378D" w:rsidRPr="00FB26B5" w:rsidRDefault="005C378D" w:rsidP="005C378D">
      <w:pPr>
        <w:rPr>
          <w:b/>
          <w:bCs/>
        </w:rPr>
      </w:pPr>
    </w:p>
    <w:p w14:paraId="07BBFB3A" w14:textId="77777777" w:rsidR="001122C6" w:rsidRDefault="001122C6" w:rsidP="00163BB7">
      <w:pPr>
        <w:jc w:val="center"/>
        <w:rPr>
          <w:b/>
          <w:bCs/>
        </w:rPr>
      </w:pPr>
    </w:p>
    <w:p w14:paraId="3CA68A8D" w14:textId="77777777" w:rsidR="001122C6" w:rsidRDefault="001122C6" w:rsidP="00163BB7">
      <w:pPr>
        <w:jc w:val="center"/>
        <w:rPr>
          <w:b/>
          <w:bCs/>
        </w:rPr>
      </w:pPr>
    </w:p>
    <w:p w14:paraId="0AEEB93F" w14:textId="77777777" w:rsidR="001122C6" w:rsidRDefault="001122C6" w:rsidP="00163BB7">
      <w:pPr>
        <w:jc w:val="center"/>
        <w:rPr>
          <w:b/>
          <w:bCs/>
        </w:rPr>
      </w:pPr>
    </w:p>
    <w:p w14:paraId="1659D845" w14:textId="77777777" w:rsidR="001122C6" w:rsidRDefault="001122C6" w:rsidP="00163BB7">
      <w:pPr>
        <w:jc w:val="center"/>
        <w:rPr>
          <w:b/>
          <w:bCs/>
        </w:rPr>
      </w:pPr>
    </w:p>
    <w:p w14:paraId="69D35694" w14:textId="77777777" w:rsidR="001122C6" w:rsidRDefault="001122C6" w:rsidP="00163BB7">
      <w:pPr>
        <w:jc w:val="center"/>
        <w:rPr>
          <w:b/>
          <w:bCs/>
        </w:rPr>
      </w:pPr>
    </w:p>
    <w:p w14:paraId="753F4FD8" w14:textId="77777777" w:rsidR="001122C6" w:rsidRDefault="001122C6" w:rsidP="00163BB7">
      <w:pPr>
        <w:jc w:val="center"/>
        <w:rPr>
          <w:b/>
          <w:bCs/>
        </w:rPr>
      </w:pPr>
    </w:p>
    <w:p w14:paraId="70BDE656" w14:textId="77777777" w:rsidR="001122C6" w:rsidRDefault="001122C6" w:rsidP="00163BB7">
      <w:pPr>
        <w:jc w:val="center"/>
        <w:rPr>
          <w:b/>
          <w:bCs/>
        </w:rPr>
      </w:pPr>
    </w:p>
    <w:p w14:paraId="1B3929F2" w14:textId="77777777" w:rsidR="001122C6" w:rsidRDefault="001122C6" w:rsidP="00163BB7">
      <w:pPr>
        <w:jc w:val="center"/>
        <w:rPr>
          <w:b/>
          <w:bCs/>
        </w:rPr>
      </w:pPr>
    </w:p>
    <w:p w14:paraId="6B87908F" w14:textId="77777777" w:rsidR="001122C6" w:rsidRDefault="001122C6" w:rsidP="00163BB7">
      <w:pPr>
        <w:jc w:val="center"/>
        <w:rPr>
          <w:b/>
          <w:bCs/>
        </w:rPr>
      </w:pPr>
    </w:p>
    <w:p w14:paraId="00C3684E" w14:textId="77777777" w:rsidR="001122C6" w:rsidRDefault="001122C6" w:rsidP="00163BB7">
      <w:pPr>
        <w:jc w:val="center"/>
        <w:rPr>
          <w:b/>
          <w:bCs/>
        </w:rPr>
      </w:pPr>
    </w:p>
    <w:p w14:paraId="06F73BDA" w14:textId="77777777" w:rsidR="001122C6" w:rsidRDefault="001122C6" w:rsidP="00163BB7">
      <w:pPr>
        <w:jc w:val="center"/>
        <w:rPr>
          <w:b/>
          <w:bCs/>
        </w:rPr>
      </w:pPr>
    </w:p>
    <w:p w14:paraId="3A0E537C" w14:textId="77777777" w:rsidR="001122C6" w:rsidRDefault="001122C6" w:rsidP="00163BB7">
      <w:pPr>
        <w:jc w:val="center"/>
        <w:rPr>
          <w:b/>
          <w:bCs/>
        </w:rPr>
      </w:pPr>
    </w:p>
    <w:p w14:paraId="3500FC50" w14:textId="77777777" w:rsidR="001122C6" w:rsidRDefault="001122C6" w:rsidP="00163BB7">
      <w:pPr>
        <w:jc w:val="center"/>
        <w:rPr>
          <w:b/>
          <w:bCs/>
        </w:rPr>
      </w:pPr>
    </w:p>
    <w:p w14:paraId="7AAEF8EB" w14:textId="77777777" w:rsidR="001122C6" w:rsidRDefault="001122C6" w:rsidP="00163BB7">
      <w:pPr>
        <w:jc w:val="center"/>
        <w:rPr>
          <w:b/>
          <w:bCs/>
        </w:rPr>
      </w:pPr>
    </w:p>
    <w:p w14:paraId="2E0A0EE7" w14:textId="77777777" w:rsidR="001122C6" w:rsidRDefault="001122C6" w:rsidP="00163BB7">
      <w:pPr>
        <w:jc w:val="center"/>
        <w:rPr>
          <w:b/>
          <w:bCs/>
        </w:rPr>
      </w:pPr>
    </w:p>
    <w:p w14:paraId="0B447D8A" w14:textId="77777777" w:rsidR="001122C6" w:rsidRDefault="001122C6" w:rsidP="00163BB7">
      <w:pPr>
        <w:jc w:val="center"/>
        <w:rPr>
          <w:b/>
          <w:bCs/>
        </w:rPr>
      </w:pPr>
    </w:p>
    <w:p w14:paraId="18829FC9" w14:textId="77777777" w:rsidR="001122C6" w:rsidRDefault="001122C6" w:rsidP="00163BB7">
      <w:pPr>
        <w:jc w:val="center"/>
        <w:rPr>
          <w:b/>
          <w:bCs/>
        </w:rPr>
      </w:pPr>
    </w:p>
    <w:p w14:paraId="2344E0E4" w14:textId="77777777" w:rsidR="001122C6" w:rsidRDefault="001122C6" w:rsidP="00163BB7">
      <w:pPr>
        <w:jc w:val="center"/>
        <w:rPr>
          <w:b/>
          <w:bCs/>
        </w:rPr>
      </w:pPr>
    </w:p>
    <w:p w14:paraId="1ABDA58E" w14:textId="77777777" w:rsidR="001122C6" w:rsidRDefault="001122C6" w:rsidP="00163BB7">
      <w:pPr>
        <w:jc w:val="center"/>
        <w:rPr>
          <w:b/>
          <w:bCs/>
        </w:rPr>
      </w:pPr>
    </w:p>
    <w:p w14:paraId="1E1356FB" w14:textId="77777777" w:rsidR="001122C6" w:rsidRDefault="001122C6" w:rsidP="00163BB7">
      <w:pPr>
        <w:jc w:val="center"/>
        <w:rPr>
          <w:b/>
          <w:bCs/>
        </w:rPr>
      </w:pPr>
    </w:p>
    <w:p w14:paraId="0158C250" w14:textId="77777777" w:rsidR="001122C6" w:rsidRDefault="001122C6" w:rsidP="00163BB7">
      <w:pPr>
        <w:jc w:val="center"/>
        <w:rPr>
          <w:b/>
          <w:bCs/>
        </w:rPr>
      </w:pPr>
    </w:p>
    <w:p w14:paraId="7129818B" w14:textId="77777777" w:rsidR="001122C6" w:rsidRDefault="001122C6" w:rsidP="00163BB7">
      <w:pPr>
        <w:jc w:val="center"/>
        <w:rPr>
          <w:b/>
          <w:bCs/>
        </w:rPr>
      </w:pPr>
    </w:p>
    <w:p w14:paraId="39274CEA" w14:textId="77777777" w:rsidR="001122C6" w:rsidRDefault="001122C6" w:rsidP="00163BB7">
      <w:pPr>
        <w:jc w:val="center"/>
        <w:rPr>
          <w:b/>
          <w:bCs/>
        </w:rPr>
      </w:pPr>
    </w:p>
    <w:p w14:paraId="2F5C239A" w14:textId="77777777" w:rsidR="001122C6" w:rsidRDefault="001122C6" w:rsidP="00163BB7">
      <w:pPr>
        <w:jc w:val="center"/>
        <w:rPr>
          <w:b/>
          <w:bCs/>
        </w:rPr>
      </w:pPr>
    </w:p>
    <w:p w14:paraId="1A309743" w14:textId="77777777" w:rsidR="001122C6" w:rsidRDefault="001122C6" w:rsidP="00163BB7">
      <w:pPr>
        <w:jc w:val="center"/>
        <w:rPr>
          <w:b/>
          <w:bCs/>
        </w:rPr>
      </w:pPr>
    </w:p>
    <w:p w14:paraId="6B12DC1D" w14:textId="77777777" w:rsidR="001122C6" w:rsidRDefault="001122C6" w:rsidP="00163BB7">
      <w:pPr>
        <w:jc w:val="center"/>
        <w:rPr>
          <w:b/>
          <w:bCs/>
        </w:rPr>
      </w:pPr>
    </w:p>
    <w:p w14:paraId="22683EF3" w14:textId="77777777" w:rsidR="001122C6" w:rsidRDefault="001122C6" w:rsidP="00163BB7">
      <w:pPr>
        <w:jc w:val="center"/>
        <w:rPr>
          <w:b/>
          <w:bCs/>
        </w:rPr>
      </w:pPr>
    </w:p>
    <w:p w14:paraId="02F948C3" w14:textId="77777777" w:rsidR="001122C6" w:rsidRDefault="001122C6" w:rsidP="00163BB7">
      <w:pPr>
        <w:jc w:val="center"/>
        <w:rPr>
          <w:b/>
          <w:bCs/>
        </w:rPr>
      </w:pPr>
    </w:p>
    <w:p w14:paraId="4A3A593B" w14:textId="77777777" w:rsidR="001122C6" w:rsidRDefault="001122C6" w:rsidP="00163BB7">
      <w:pPr>
        <w:jc w:val="center"/>
        <w:rPr>
          <w:b/>
          <w:bCs/>
        </w:rPr>
      </w:pPr>
    </w:p>
    <w:p w14:paraId="6B031146" w14:textId="77777777" w:rsidR="001122C6" w:rsidRDefault="001122C6" w:rsidP="00163BB7">
      <w:pPr>
        <w:jc w:val="center"/>
        <w:rPr>
          <w:b/>
          <w:bCs/>
        </w:rPr>
      </w:pPr>
    </w:p>
    <w:p w14:paraId="65BB2B69" w14:textId="77777777" w:rsidR="001122C6" w:rsidRDefault="001122C6" w:rsidP="00163BB7">
      <w:pPr>
        <w:jc w:val="center"/>
        <w:rPr>
          <w:b/>
          <w:bCs/>
        </w:rPr>
      </w:pPr>
    </w:p>
    <w:p w14:paraId="572FB02A" w14:textId="77777777" w:rsidR="001122C6" w:rsidRDefault="001122C6" w:rsidP="00163BB7">
      <w:pPr>
        <w:jc w:val="center"/>
        <w:rPr>
          <w:b/>
          <w:bCs/>
        </w:rPr>
      </w:pPr>
    </w:p>
    <w:p w14:paraId="449612B7" w14:textId="77777777" w:rsidR="001122C6" w:rsidRDefault="001122C6" w:rsidP="00163BB7">
      <w:pPr>
        <w:jc w:val="center"/>
        <w:rPr>
          <w:b/>
          <w:bCs/>
        </w:rPr>
      </w:pPr>
    </w:p>
    <w:p w14:paraId="234456B8" w14:textId="77777777" w:rsidR="004163A0" w:rsidRDefault="004163A0" w:rsidP="00163BB7">
      <w:pPr>
        <w:jc w:val="center"/>
        <w:rPr>
          <w:b/>
          <w:bCs/>
        </w:rPr>
      </w:pPr>
    </w:p>
    <w:p w14:paraId="4312DAA4" w14:textId="77777777" w:rsidR="004163A0" w:rsidRDefault="004163A0" w:rsidP="00163BB7">
      <w:pPr>
        <w:jc w:val="center"/>
        <w:rPr>
          <w:b/>
          <w:bCs/>
        </w:rPr>
      </w:pPr>
    </w:p>
    <w:p w14:paraId="3E5716C1" w14:textId="77777777" w:rsidR="004163A0" w:rsidRDefault="004163A0" w:rsidP="00BE690E">
      <w:pPr>
        <w:rPr>
          <w:b/>
          <w:bCs/>
        </w:rPr>
      </w:pPr>
    </w:p>
    <w:p w14:paraId="7CFEE9A8" w14:textId="4FB06D1F" w:rsidR="00163BB7" w:rsidRPr="00FB26B5" w:rsidRDefault="00163BB7" w:rsidP="00163BB7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 xml:space="preserve">ANEXO </w:t>
      </w:r>
      <w:r>
        <w:rPr>
          <w:b/>
          <w:bCs/>
        </w:rPr>
        <w:t>IV</w:t>
      </w:r>
    </w:p>
    <w:p w14:paraId="79FDBCA5" w14:textId="77777777" w:rsidR="00163BB7" w:rsidRDefault="00163BB7" w:rsidP="001122C6">
      <w:pPr>
        <w:rPr>
          <w:b/>
          <w:bCs/>
        </w:rPr>
      </w:pPr>
    </w:p>
    <w:p w14:paraId="163B0074" w14:textId="7B2A450E" w:rsidR="00163BB7" w:rsidRPr="00FB26B5" w:rsidRDefault="00163BB7" w:rsidP="00163BB7">
      <w:pPr>
        <w:jc w:val="center"/>
        <w:rPr>
          <w:b/>
          <w:bCs/>
        </w:rPr>
      </w:pPr>
      <w:r>
        <w:rPr>
          <w:b/>
          <w:bCs/>
        </w:rPr>
        <w:t>MESES COMEMORATIV</w:t>
      </w:r>
      <w:r w:rsidR="00F4223E">
        <w:rPr>
          <w:b/>
          <w:bCs/>
        </w:rPr>
        <w:t>O</w:t>
      </w:r>
      <w:r>
        <w:rPr>
          <w:b/>
          <w:bCs/>
        </w:rPr>
        <w:t>S</w:t>
      </w:r>
    </w:p>
    <w:p w14:paraId="708D1504" w14:textId="77777777" w:rsidR="00163BB7" w:rsidRDefault="00163BB7" w:rsidP="00163BB7"/>
    <w:p w14:paraId="6F6C211A" w14:textId="77777777" w:rsidR="00163BB7" w:rsidRDefault="00163BB7" w:rsidP="00163BB7">
      <w:pPr>
        <w:rPr>
          <w:b/>
        </w:rPr>
      </w:pPr>
    </w:p>
    <w:tbl>
      <w:tblPr>
        <w:tblStyle w:val="Tabelacomgrade"/>
        <w:tblW w:w="10481" w:type="dxa"/>
        <w:jc w:val="center"/>
        <w:tblLook w:val="04A0" w:firstRow="1" w:lastRow="0" w:firstColumn="1" w:lastColumn="0" w:noHBand="0" w:noVBand="1"/>
      </w:tblPr>
      <w:tblGrid>
        <w:gridCol w:w="1271"/>
        <w:gridCol w:w="6662"/>
        <w:gridCol w:w="2548"/>
      </w:tblGrid>
      <w:tr w:rsidR="00416E68" w:rsidRPr="007413A7" w14:paraId="265152EB" w14:textId="77777777" w:rsidTr="00E66191">
        <w:trPr>
          <w:jc w:val="center"/>
        </w:trPr>
        <w:tc>
          <w:tcPr>
            <w:tcW w:w="1271" w:type="dxa"/>
            <w:vAlign w:val="center"/>
          </w:tcPr>
          <w:p w14:paraId="33700E6F" w14:textId="3313B3F7" w:rsidR="00416E68" w:rsidRPr="007413A7" w:rsidRDefault="00416E68" w:rsidP="00E66191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6662" w:type="dxa"/>
          </w:tcPr>
          <w:p w14:paraId="223EDCCE" w14:textId="4AF1EB06" w:rsidR="00416E68" w:rsidRPr="007413A7" w:rsidRDefault="00416E68" w:rsidP="00416E68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548" w:type="dxa"/>
          </w:tcPr>
          <w:p w14:paraId="64F1AB9B" w14:textId="77777777" w:rsidR="00416E68" w:rsidRPr="007413A7" w:rsidRDefault="00416E68" w:rsidP="00416E68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FE61D4" w:rsidRPr="007413A7" w14:paraId="78A0807B" w14:textId="77777777" w:rsidTr="00E66191">
        <w:trPr>
          <w:trHeight w:val="562"/>
          <w:jc w:val="center"/>
        </w:trPr>
        <w:tc>
          <w:tcPr>
            <w:tcW w:w="1271" w:type="dxa"/>
            <w:vAlign w:val="center"/>
          </w:tcPr>
          <w:p w14:paraId="090B2D30" w14:textId="1C8895D7" w:rsidR="00FE61D4" w:rsidRPr="007413A7" w:rsidRDefault="00FE61D4" w:rsidP="00E66191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Janeiro</w:t>
            </w:r>
          </w:p>
        </w:tc>
        <w:tc>
          <w:tcPr>
            <w:tcW w:w="6662" w:type="dxa"/>
            <w:vAlign w:val="center"/>
          </w:tcPr>
          <w:p w14:paraId="0386A042" w14:textId="72CF39BC" w:rsidR="00FE61D4" w:rsidRPr="007413A7" w:rsidRDefault="00FE61D4" w:rsidP="001B6647">
            <w:pPr>
              <w:spacing w:before="120"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Janeiro Roxo</w:t>
            </w:r>
            <w:r w:rsidR="00C825BE" w:rsidRPr="007413A7">
              <w:rPr>
                <w:bCs/>
                <w:sz w:val="20"/>
                <w:szCs w:val="20"/>
                <w:shd w:val="clear" w:color="auto" w:fill="FFFFFF"/>
              </w:rPr>
              <w:t xml:space="preserve"> - </w:t>
            </w:r>
            <w:r w:rsidR="00265C09" w:rsidRPr="007413A7">
              <w:rPr>
                <w:bCs/>
                <w:sz w:val="20"/>
                <w:szCs w:val="20"/>
                <w:shd w:val="clear" w:color="auto" w:fill="FFFFFF"/>
              </w:rPr>
              <w:t>M</w:t>
            </w:r>
            <w:r w:rsidR="00C825BE" w:rsidRPr="007413A7">
              <w:rPr>
                <w:bCs/>
                <w:sz w:val="20"/>
                <w:szCs w:val="20"/>
                <w:shd w:val="clear" w:color="auto" w:fill="FFFFFF"/>
              </w:rPr>
              <w:t>ês de Conscientização, Mobilização e Combate à Hanseníase</w:t>
            </w:r>
          </w:p>
          <w:p w14:paraId="0CD15080" w14:textId="489E7CCB" w:rsidR="00F1671E" w:rsidRPr="007413A7" w:rsidRDefault="00AA05BA" w:rsidP="000501AE">
            <w:pPr>
              <w:spacing w:before="240" w:after="120"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Janeiro Branco </w:t>
            </w:r>
            <w:r w:rsidR="00265C09" w:rsidRPr="007413A7">
              <w:rPr>
                <w:bCs/>
                <w:sz w:val="20"/>
                <w:szCs w:val="20"/>
                <w:shd w:val="clear" w:color="auto" w:fill="FFFFFF"/>
              </w:rPr>
              <w:t>–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265C09" w:rsidRPr="007413A7">
              <w:rPr>
                <w:bCs/>
                <w:sz w:val="20"/>
                <w:szCs w:val="20"/>
                <w:shd w:val="clear" w:color="auto" w:fill="FFFFFF"/>
              </w:rPr>
              <w:t>Mês d</w:t>
            </w:r>
            <w:r w:rsidR="00DB66B4" w:rsidRPr="007413A7">
              <w:rPr>
                <w:bCs/>
                <w:sz w:val="20"/>
                <w:szCs w:val="20"/>
                <w:shd w:val="clear" w:color="auto" w:fill="FFFFFF"/>
              </w:rPr>
              <w:t>edicad</w:t>
            </w:r>
            <w:r w:rsidR="00265C09" w:rsidRPr="007413A7">
              <w:rPr>
                <w:bCs/>
                <w:sz w:val="20"/>
                <w:szCs w:val="20"/>
                <w:shd w:val="clear" w:color="auto" w:fill="FFFFFF"/>
              </w:rPr>
              <w:t>o</w:t>
            </w:r>
            <w:r w:rsidR="00DB66B4" w:rsidRPr="007413A7">
              <w:rPr>
                <w:bCs/>
                <w:sz w:val="20"/>
                <w:szCs w:val="20"/>
                <w:shd w:val="clear" w:color="auto" w:fill="FFFFFF"/>
              </w:rPr>
              <w:t xml:space="preserve"> à promoção da saúde mental</w:t>
            </w:r>
          </w:p>
        </w:tc>
        <w:tc>
          <w:tcPr>
            <w:tcW w:w="2548" w:type="dxa"/>
            <w:vAlign w:val="center"/>
          </w:tcPr>
          <w:p w14:paraId="5531D314" w14:textId="6DAF6EFC" w:rsidR="00FE61D4" w:rsidRPr="007413A7" w:rsidRDefault="00E61028" w:rsidP="001B6647">
            <w:pPr>
              <w:spacing w:before="120"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Lei n</w:t>
            </w:r>
            <w:r w:rsidR="00CA6D65" w:rsidRPr="007413A7">
              <w:rPr>
                <w:bCs/>
                <w:sz w:val="20"/>
                <w:szCs w:val="20"/>
                <w:shd w:val="clear" w:color="auto" w:fill="FFFFFF"/>
              </w:rPr>
              <w:t>º 11</w:t>
            </w:r>
            <w:r w:rsidR="00D56F49" w:rsidRPr="007413A7">
              <w:rPr>
                <w:bCs/>
                <w:sz w:val="20"/>
                <w:szCs w:val="20"/>
                <w:shd w:val="clear" w:color="auto" w:fill="FFFFFF"/>
              </w:rPr>
              <w:t>.</w:t>
            </w:r>
            <w:r w:rsidR="00CA6D65" w:rsidRPr="007413A7">
              <w:rPr>
                <w:bCs/>
                <w:sz w:val="20"/>
                <w:szCs w:val="20"/>
                <w:shd w:val="clear" w:color="auto" w:fill="FFFFFF"/>
              </w:rPr>
              <w:t>992, de 25</w:t>
            </w:r>
            <w:r w:rsidR="00D56F49" w:rsidRPr="007413A7">
              <w:rPr>
                <w:bCs/>
                <w:sz w:val="20"/>
                <w:szCs w:val="20"/>
                <w:shd w:val="clear" w:color="auto" w:fill="FFFFFF"/>
              </w:rPr>
              <w:t>/07</w:t>
            </w:r>
            <w:r w:rsidR="00255409" w:rsidRPr="007413A7">
              <w:rPr>
                <w:bCs/>
                <w:sz w:val="20"/>
                <w:szCs w:val="20"/>
                <w:shd w:val="clear" w:color="auto" w:fill="FFFFFF"/>
              </w:rPr>
              <w:t>/</w:t>
            </w:r>
            <w:r w:rsidR="00CA6D65" w:rsidRPr="007413A7">
              <w:rPr>
                <w:bCs/>
                <w:sz w:val="20"/>
                <w:szCs w:val="20"/>
                <w:shd w:val="clear" w:color="auto" w:fill="FFFFFF"/>
              </w:rPr>
              <w:t>2023</w:t>
            </w:r>
          </w:p>
          <w:p w14:paraId="5509EB9B" w14:textId="397D1823" w:rsidR="00F1671E" w:rsidRPr="007413A7" w:rsidRDefault="00E61028" w:rsidP="000501AE">
            <w:pPr>
              <w:spacing w:before="240" w:after="120"/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Lei n</w:t>
            </w:r>
            <w:r w:rsidR="007368B7" w:rsidRPr="007413A7">
              <w:rPr>
                <w:bCs/>
                <w:sz w:val="20"/>
                <w:szCs w:val="20"/>
                <w:shd w:val="clear" w:color="auto" w:fill="FFFFFF"/>
              </w:rPr>
              <w:t xml:space="preserve">º 11.337 </w:t>
            </w:r>
            <w:r w:rsidR="00F03103" w:rsidRPr="007413A7">
              <w:rPr>
                <w:bCs/>
                <w:sz w:val="20"/>
                <w:szCs w:val="20"/>
                <w:shd w:val="clear" w:color="auto" w:fill="FFFFFF"/>
              </w:rPr>
              <w:t>de</w:t>
            </w:r>
            <w:r w:rsidR="007368B7" w:rsidRPr="007413A7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F03103" w:rsidRPr="007413A7">
              <w:rPr>
                <w:bCs/>
                <w:sz w:val="20"/>
                <w:szCs w:val="20"/>
                <w:shd w:val="clear" w:color="auto" w:fill="FFFFFF"/>
              </w:rPr>
              <w:t>01/09/</w:t>
            </w:r>
            <w:r w:rsidR="007368B7" w:rsidRPr="007413A7">
              <w:rPr>
                <w:bCs/>
                <w:sz w:val="20"/>
                <w:szCs w:val="20"/>
                <w:shd w:val="clear" w:color="auto" w:fill="FFFFFF"/>
              </w:rPr>
              <w:t>2020</w:t>
            </w:r>
          </w:p>
        </w:tc>
      </w:tr>
      <w:tr w:rsidR="00A05011" w:rsidRPr="007413A7" w14:paraId="60B7FF2C" w14:textId="77777777" w:rsidTr="00E66191">
        <w:trPr>
          <w:trHeight w:val="562"/>
          <w:jc w:val="center"/>
        </w:trPr>
        <w:tc>
          <w:tcPr>
            <w:tcW w:w="1271" w:type="dxa"/>
            <w:vAlign w:val="center"/>
          </w:tcPr>
          <w:p w14:paraId="0E87FE44" w14:textId="4CFBAB7B" w:rsidR="00A05011" w:rsidRPr="007413A7" w:rsidRDefault="00A05011" w:rsidP="00E66191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Março</w:t>
            </w:r>
          </w:p>
        </w:tc>
        <w:tc>
          <w:tcPr>
            <w:tcW w:w="6662" w:type="dxa"/>
            <w:vAlign w:val="center"/>
          </w:tcPr>
          <w:p w14:paraId="12323FFC" w14:textId="00ED6465" w:rsidR="00A05011" w:rsidRPr="007413A7" w:rsidRDefault="001B5086" w:rsidP="00416E68">
            <w:pPr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Mês de conscientização sobre brincadeiras de potencial lesão ofensiva física no Sistema de Ensino Público e Privado</w:t>
            </w:r>
          </w:p>
        </w:tc>
        <w:tc>
          <w:tcPr>
            <w:tcW w:w="2548" w:type="dxa"/>
            <w:vAlign w:val="center"/>
          </w:tcPr>
          <w:p w14:paraId="2CCD72C0" w14:textId="0548F3DE" w:rsidR="00A05011" w:rsidRPr="007413A7" w:rsidRDefault="00E61028" w:rsidP="003C626D">
            <w:pPr>
              <w:jc w:val="both"/>
              <w:rPr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</w:t>
            </w:r>
            <w:r w:rsidR="00091ABD" w:rsidRPr="007413A7">
              <w:rPr>
                <w:bCs/>
                <w:sz w:val="20"/>
                <w:szCs w:val="20"/>
              </w:rPr>
              <w:t>º 11.603 de 30/11/2021</w:t>
            </w:r>
          </w:p>
        </w:tc>
      </w:tr>
      <w:tr w:rsidR="003C626D" w:rsidRPr="007413A7" w14:paraId="2D814576" w14:textId="77777777" w:rsidTr="00E66191">
        <w:trPr>
          <w:trHeight w:val="562"/>
          <w:jc w:val="center"/>
        </w:trPr>
        <w:tc>
          <w:tcPr>
            <w:tcW w:w="1271" w:type="dxa"/>
            <w:vAlign w:val="center"/>
          </w:tcPr>
          <w:p w14:paraId="2AC2826C" w14:textId="0F0208E8" w:rsidR="003C626D" w:rsidRPr="007413A7" w:rsidRDefault="003C626D" w:rsidP="00E66191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Abril</w:t>
            </w:r>
          </w:p>
        </w:tc>
        <w:tc>
          <w:tcPr>
            <w:tcW w:w="6662" w:type="dxa"/>
            <w:vAlign w:val="center"/>
          </w:tcPr>
          <w:p w14:paraId="03122478" w14:textId="276AC88F" w:rsidR="003C626D" w:rsidRPr="007413A7" w:rsidRDefault="007005BA" w:rsidP="00416E68">
            <w:pPr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Abril Marrom - Mês Estadual de Prevenção e Combate à Cegueira</w:t>
            </w:r>
          </w:p>
        </w:tc>
        <w:tc>
          <w:tcPr>
            <w:tcW w:w="2548" w:type="dxa"/>
            <w:vAlign w:val="center"/>
          </w:tcPr>
          <w:p w14:paraId="6A0DC667" w14:textId="1B178DC0" w:rsidR="003C626D" w:rsidRPr="007413A7" w:rsidRDefault="00E61028" w:rsidP="008873CB">
            <w:pPr>
              <w:jc w:val="both"/>
              <w:rPr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</w:t>
            </w:r>
            <w:r w:rsidR="008873CB" w:rsidRPr="007413A7">
              <w:rPr>
                <w:bCs/>
                <w:sz w:val="20"/>
                <w:szCs w:val="20"/>
              </w:rPr>
              <w:t>º 10.998 de 29/03/2019</w:t>
            </w:r>
          </w:p>
        </w:tc>
      </w:tr>
      <w:tr w:rsidR="008E6A89" w:rsidRPr="007413A7" w14:paraId="03A75A14" w14:textId="77777777" w:rsidTr="00802F2A">
        <w:trPr>
          <w:trHeight w:val="701"/>
          <w:jc w:val="center"/>
        </w:trPr>
        <w:tc>
          <w:tcPr>
            <w:tcW w:w="1271" w:type="dxa"/>
            <w:vAlign w:val="center"/>
          </w:tcPr>
          <w:p w14:paraId="24CCADFE" w14:textId="11B014A0" w:rsidR="008E6A89" w:rsidRPr="007413A7" w:rsidRDefault="008E6A89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Maio</w:t>
            </w:r>
          </w:p>
        </w:tc>
        <w:tc>
          <w:tcPr>
            <w:tcW w:w="6662" w:type="dxa"/>
            <w:vAlign w:val="center"/>
          </w:tcPr>
          <w:p w14:paraId="2A1C1D71" w14:textId="77777777" w:rsidR="008E6A89" w:rsidRPr="007413A7" w:rsidRDefault="008E6A89" w:rsidP="00005612">
            <w:pPr>
              <w:spacing w:before="60" w:after="24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Mês Estadual de Combate ao Câncer de Boca</w:t>
            </w:r>
          </w:p>
          <w:p w14:paraId="189D8E13" w14:textId="13A24468" w:rsidR="008E6A89" w:rsidRPr="007413A7" w:rsidRDefault="008E6A89" w:rsidP="00005612">
            <w:pPr>
              <w:spacing w:after="6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Maio Laranja – Enfrentamento do abuso e exploração sexual infantil</w:t>
            </w:r>
          </w:p>
        </w:tc>
        <w:tc>
          <w:tcPr>
            <w:tcW w:w="2548" w:type="dxa"/>
            <w:vAlign w:val="center"/>
          </w:tcPr>
          <w:p w14:paraId="423154EE" w14:textId="095FBFEA" w:rsidR="008E6A89" w:rsidRPr="007413A7" w:rsidRDefault="008E6A89" w:rsidP="00005612">
            <w:pPr>
              <w:spacing w:before="60" w:after="24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11.577</w:t>
            </w:r>
            <w:r w:rsidR="000B3073" w:rsidRPr="007413A7">
              <w:rPr>
                <w:bCs/>
                <w:sz w:val="20"/>
                <w:szCs w:val="20"/>
              </w:rPr>
              <w:t xml:space="preserve"> de</w:t>
            </w:r>
            <w:r w:rsidRPr="007413A7">
              <w:rPr>
                <w:bCs/>
                <w:sz w:val="20"/>
                <w:szCs w:val="20"/>
              </w:rPr>
              <w:t xml:space="preserve"> 01/11/2021</w:t>
            </w:r>
          </w:p>
          <w:p w14:paraId="595DEF04" w14:textId="5E06D683" w:rsidR="008E6A89" w:rsidRPr="007413A7" w:rsidRDefault="008E6A89" w:rsidP="00005612">
            <w:pPr>
              <w:spacing w:after="6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11.985 de 14/07/2023</w:t>
            </w:r>
          </w:p>
        </w:tc>
      </w:tr>
      <w:tr w:rsidR="006421EE" w:rsidRPr="007413A7" w14:paraId="1332E3CE" w14:textId="77777777" w:rsidTr="007413A7">
        <w:trPr>
          <w:trHeight w:val="538"/>
          <w:jc w:val="center"/>
        </w:trPr>
        <w:tc>
          <w:tcPr>
            <w:tcW w:w="1271" w:type="dxa"/>
            <w:vAlign w:val="center"/>
          </w:tcPr>
          <w:p w14:paraId="58018F64" w14:textId="37705E14" w:rsidR="006421EE" w:rsidRPr="007413A7" w:rsidRDefault="006421EE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Julho</w:t>
            </w:r>
          </w:p>
        </w:tc>
        <w:tc>
          <w:tcPr>
            <w:tcW w:w="6662" w:type="dxa"/>
            <w:vAlign w:val="center"/>
          </w:tcPr>
          <w:p w14:paraId="4EE6DE4C" w14:textId="7AD068FD" w:rsidR="006421EE" w:rsidRPr="007413A7" w:rsidRDefault="006421EE" w:rsidP="00416E68">
            <w:pPr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Julho Amarelo – Mês de conscientização da importância do combate às hepatites virais</w:t>
            </w:r>
          </w:p>
        </w:tc>
        <w:tc>
          <w:tcPr>
            <w:tcW w:w="2548" w:type="dxa"/>
            <w:vAlign w:val="center"/>
          </w:tcPr>
          <w:p w14:paraId="09EAE3D4" w14:textId="5E59F544" w:rsidR="006421EE" w:rsidRPr="007413A7" w:rsidRDefault="0057177A" w:rsidP="00416E6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252E92" w:rsidRPr="007413A7">
              <w:rPr>
                <w:sz w:val="20"/>
                <w:szCs w:val="20"/>
              </w:rPr>
              <w:t xml:space="preserve">º 10.552 </w:t>
            </w:r>
            <w:r>
              <w:rPr>
                <w:sz w:val="20"/>
                <w:szCs w:val="20"/>
              </w:rPr>
              <w:t>de</w:t>
            </w:r>
            <w:r w:rsidR="00252E92" w:rsidRPr="007413A7">
              <w:rPr>
                <w:sz w:val="20"/>
                <w:szCs w:val="20"/>
              </w:rPr>
              <w:t xml:space="preserve"> 29</w:t>
            </w:r>
            <w:r>
              <w:rPr>
                <w:sz w:val="20"/>
                <w:szCs w:val="20"/>
              </w:rPr>
              <w:t>/12/</w:t>
            </w:r>
            <w:r w:rsidR="00252E92" w:rsidRPr="007413A7">
              <w:rPr>
                <w:sz w:val="20"/>
                <w:szCs w:val="20"/>
              </w:rPr>
              <w:t>2016</w:t>
            </w:r>
          </w:p>
        </w:tc>
      </w:tr>
      <w:tr w:rsidR="000B3073" w:rsidRPr="007413A7" w14:paraId="543D8310" w14:textId="77777777" w:rsidTr="00005612">
        <w:trPr>
          <w:trHeight w:val="1108"/>
          <w:jc w:val="center"/>
        </w:trPr>
        <w:tc>
          <w:tcPr>
            <w:tcW w:w="1271" w:type="dxa"/>
            <w:vAlign w:val="center"/>
          </w:tcPr>
          <w:p w14:paraId="6BCDCBAD" w14:textId="1949BDF4" w:rsidR="000B3073" w:rsidRPr="007413A7" w:rsidRDefault="000B3073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Agosto</w:t>
            </w:r>
          </w:p>
        </w:tc>
        <w:tc>
          <w:tcPr>
            <w:tcW w:w="6662" w:type="dxa"/>
            <w:vAlign w:val="center"/>
          </w:tcPr>
          <w:p w14:paraId="7699C3E1" w14:textId="77777777" w:rsidR="000B3073" w:rsidRPr="007413A7" w:rsidRDefault="000B3073" w:rsidP="00005612">
            <w:pPr>
              <w:spacing w:before="60" w:after="24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Agosto Dourado, - Mês estadual dedicado ao incentivo à amamentação no Estado do Maranhão</w:t>
            </w:r>
          </w:p>
          <w:p w14:paraId="510BAB60" w14:textId="03FC7F6F" w:rsidR="000B3073" w:rsidRPr="007413A7" w:rsidRDefault="000B3073" w:rsidP="00005612">
            <w:pPr>
              <w:spacing w:after="6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Agosto Cinza - Mês estadual de Conscientização do Cidadão no Combate aos Incêndios e Queimadas</w:t>
            </w:r>
          </w:p>
        </w:tc>
        <w:tc>
          <w:tcPr>
            <w:tcW w:w="2548" w:type="dxa"/>
          </w:tcPr>
          <w:p w14:paraId="1AFE5708" w14:textId="77777777" w:rsidR="000B3073" w:rsidRPr="007413A7" w:rsidRDefault="000B3073" w:rsidP="00005612">
            <w:pPr>
              <w:spacing w:before="60" w:after="480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12.216, de 06/032024</w:t>
            </w:r>
          </w:p>
          <w:p w14:paraId="47BA618F" w14:textId="2A5D874E" w:rsidR="000B3073" w:rsidRPr="007413A7" w:rsidRDefault="000B3073" w:rsidP="00005612">
            <w:pPr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12.114, de 30/10/2023</w:t>
            </w:r>
          </w:p>
        </w:tc>
      </w:tr>
      <w:tr w:rsidR="004E16DD" w:rsidRPr="007413A7" w14:paraId="2296547C" w14:textId="77777777" w:rsidTr="00E66191">
        <w:trPr>
          <w:trHeight w:val="567"/>
          <w:jc w:val="center"/>
        </w:trPr>
        <w:tc>
          <w:tcPr>
            <w:tcW w:w="1271" w:type="dxa"/>
            <w:vAlign w:val="center"/>
          </w:tcPr>
          <w:p w14:paraId="55D9A50E" w14:textId="1DB67A4F" w:rsidR="004E16DD" w:rsidRPr="007413A7" w:rsidRDefault="00B56786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Setembro</w:t>
            </w:r>
          </w:p>
        </w:tc>
        <w:tc>
          <w:tcPr>
            <w:tcW w:w="6662" w:type="dxa"/>
            <w:vAlign w:val="center"/>
          </w:tcPr>
          <w:p w14:paraId="199DFA2E" w14:textId="6BFB2B3B" w:rsidR="004E16DD" w:rsidRPr="007413A7" w:rsidRDefault="00B56786" w:rsidP="00416E68">
            <w:pPr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Setembro Verde - Mês de Conscientização da importância da captação e distribuição de órgãos e tecidos humanos</w:t>
            </w:r>
          </w:p>
        </w:tc>
        <w:tc>
          <w:tcPr>
            <w:tcW w:w="2548" w:type="dxa"/>
            <w:vAlign w:val="center"/>
          </w:tcPr>
          <w:p w14:paraId="5C93865C" w14:textId="7FBDD8A0" w:rsidR="004E16DD" w:rsidRPr="007413A7" w:rsidRDefault="0057177A" w:rsidP="00416E6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5601A7" w:rsidRPr="007413A7">
              <w:rPr>
                <w:sz w:val="20"/>
                <w:szCs w:val="20"/>
              </w:rPr>
              <w:t xml:space="preserve">º 10.373 </w:t>
            </w:r>
            <w:r>
              <w:rPr>
                <w:sz w:val="20"/>
                <w:szCs w:val="20"/>
              </w:rPr>
              <w:t>de</w:t>
            </w:r>
            <w:r w:rsidR="005601A7" w:rsidRPr="007413A7">
              <w:rPr>
                <w:sz w:val="20"/>
                <w:szCs w:val="20"/>
              </w:rPr>
              <w:t xml:space="preserve"> 15</w:t>
            </w:r>
            <w:r>
              <w:rPr>
                <w:sz w:val="20"/>
                <w:szCs w:val="20"/>
              </w:rPr>
              <w:t>/12/</w:t>
            </w:r>
            <w:r w:rsidR="005601A7" w:rsidRPr="007413A7">
              <w:rPr>
                <w:sz w:val="20"/>
                <w:szCs w:val="20"/>
              </w:rPr>
              <w:t>2015</w:t>
            </w:r>
          </w:p>
        </w:tc>
      </w:tr>
      <w:tr w:rsidR="007413A7" w:rsidRPr="007413A7" w14:paraId="5C72D47F" w14:textId="77777777" w:rsidTr="00770A2A">
        <w:tblPrEx>
          <w:jc w:val="left"/>
        </w:tblPrEx>
        <w:trPr>
          <w:trHeight w:val="930"/>
        </w:trPr>
        <w:tc>
          <w:tcPr>
            <w:tcW w:w="1271" w:type="dxa"/>
            <w:vAlign w:val="center"/>
          </w:tcPr>
          <w:p w14:paraId="4B29BF31" w14:textId="4AAA2416" w:rsidR="007413A7" w:rsidRPr="007413A7" w:rsidRDefault="007413A7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Outubro</w:t>
            </w:r>
          </w:p>
        </w:tc>
        <w:tc>
          <w:tcPr>
            <w:tcW w:w="6662" w:type="dxa"/>
          </w:tcPr>
          <w:p w14:paraId="5646D6A5" w14:textId="77777777" w:rsidR="007413A7" w:rsidRPr="007413A7" w:rsidRDefault="007413A7" w:rsidP="007413A7">
            <w:pPr>
              <w:spacing w:before="40" w:after="24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Outubro Rosa – Mês de cons</w:t>
            </w:r>
            <w:r w:rsidRPr="007413A7">
              <w:rPr>
                <w:bCs/>
                <w:sz w:val="20"/>
                <w:szCs w:val="20"/>
              </w:rPr>
              <w:softHyphen/>
              <w:t>cientização das mulheres sobre a importância do diagnóstico do Câncer de Mama</w:t>
            </w:r>
          </w:p>
          <w:p w14:paraId="1B988E93" w14:textId="76A54CD5" w:rsidR="007413A7" w:rsidRPr="007413A7" w:rsidRDefault="007413A7" w:rsidP="001122C6">
            <w:pPr>
              <w:spacing w:after="6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Outubro Branco - Mês de Conscientização e Promoção do Movimento em Proteção à Pureza da Criança</w:t>
            </w:r>
          </w:p>
        </w:tc>
        <w:tc>
          <w:tcPr>
            <w:tcW w:w="2548" w:type="dxa"/>
          </w:tcPr>
          <w:p w14:paraId="0034F884" w14:textId="77777777" w:rsidR="007413A7" w:rsidRPr="007413A7" w:rsidRDefault="007413A7" w:rsidP="007413A7">
            <w:pPr>
              <w:spacing w:before="120" w:after="48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11.635, de 22/12/2021</w:t>
            </w:r>
          </w:p>
          <w:p w14:paraId="46A253BA" w14:textId="0B2E9E4C" w:rsidR="007413A7" w:rsidRPr="007413A7" w:rsidRDefault="007413A7" w:rsidP="00B82390">
            <w:pPr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Lei nº 12.117, de 10/11/2023</w:t>
            </w:r>
          </w:p>
        </w:tc>
      </w:tr>
      <w:tr w:rsidR="000A0D01" w:rsidRPr="007413A7" w14:paraId="6325A9D8" w14:textId="77777777" w:rsidTr="00AC6BB3">
        <w:tblPrEx>
          <w:jc w:val="left"/>
        </w:tblPrEx>
        <w:trPr>
          <w:trHeight w:val="442"/>
        </w:trPr>
        <w:tc>
          <w:tcPr>
            <w:tcW w:w="1271" w:type="dxa"/>
            <w:vAlign w:val="center"/>
          </w:tcPr>
          <w:p w14:paraId="72A3D959" w14:textId="77777777" w:rsidR="000A0D01" w:rsidRPr="007413A7" w:rsidRDefault="000A0D01" w:rsidP="00E66191">
            <w:pPr>
              <w:jc w:val="center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Novembro</w:t>
            </w:r>
          </w:p>
        </w:tc>
        <w:tc>
          <w:tcPr>
            <w:tcW w:w="6662" w:type="dxa"/>
            <w:vAlign w:val="center"/>
          </w:tcPr>
          <w:p w14:paraId="12D60DCA" w14:textId="2A8D00C6" w:rsidR="00977BB5" w:rsidRPr="00D218EC" w:rsidRDefault="000A0D01" w:rsidP="00AC6BB3">
            <w:pPr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Novembro Azul Pet</w:t>
            </w:r>
          </w:p>
        </w:tc>
        <w:tc>
          <w:tcPr>
            <w:tcW w:w="2548" w:type="dxa"/>
            <w:vAlign w:val="center"/>
          </w:tcPr>
          <w:p w14:paraId="38DBCBC9" w14:textId="71DDE8A6" w:rsidR="005874D5" w:rsidRPr="00812287" w:rsidRDefault="00E61028" w:rsidP="00AC6BB3">
            <w:pPr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Lei n</w:t>
            </w:r>
            <w:r w:rsidR="000A0D01" w:rsidRPr="007413A7">
              <w:rPr>
                <w:bCs/>
                <w:sz w:val="20"/>
                <w:szCs w:val="20"/>
                <w:shd w:val="clear" w:color="auto" w:fill="FFFFFF"/>
              </w:rPr>
              <w:t>º 11.464 de 04/05/2021</w:t>
            </w:r>
          </w:p>
        </w:tc>
      </w:tr>
      <w:tr w:rsidR="008C0837" w:rsidRPr="007413A7" w14:paraId="6CAA9C35" w14:textId="77777777" w:rsidTr="00AC6BB3">
        <w:tblPrEx>
          <w:jc w:val="left"/>
        </w:tblPrEx>
        <w:trPr>
          <w:trHeight w:val="597"/>
        </w:trPr>
        <w:tc>
          <w:tcPr>
            <w:tcW w:w="1271" w:type="dxa"/>
            <w:vAlign w:val="center"/>
          </w:tcPr>
          <w:p w14:paraId="5E596EDA" w14:textId="6B13FE3A" w:rsidR="008C0837" w:rsidRPr="007413A7" w:rsidRDefault="008C0837" w:rsidP="00E66191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Dezembro</w:t>
            </w:r>
          </w:p>
        </w:tc>
        <w:tc>
          <w:tcPr>
            <w:tcW w:w="6662" w:type="dxa"/>
            <w:vAlign w:val="center"/>
          </w:tcPr>
          <w:p w14:paraId="61D32A05" w14:textId="77777777" w:rsidR="008C0837" w:rsidRDefault="00BE503D" w:rsidP="00D218E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7413A7">
              <w:rPr>
                <w:bCs/>
                <w:sz w:val="20"/>
                <w:szCs w:val="20"/>
              </w:rPr>
              <w:t>Dezembro Verde - dedicado as ações educativas e de reflexão sobre o abandono de animais</w:t>
            </w:r>
          </w:p>
          <w:p w14:paraId="27FE81B4" w14:textId="3872E122" w:rsidR="00D218EC" w:rsidRPr="007413A7" w:rsidRDefault="00D218EC" w:rsidP="00D218EC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Dezembro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 Cinza - </w:t>
            </w:r>
            <w:r w:rsidRPr="007413A7">
              <w:rPr>
                <w:sz w:val="20"/>
                <w:szCs w:val="20"/>
              </w:rPr>
              <w:t>destinado a homenagear os Policiais e Bombeiros Militares falecidos em decorrência da profissão no Maranhão</w:t>
            </w:r>
          </w:p>
        </w:tc>
        <w:tc>
          <w:tcPr>
            <w:tcW w:w="2548" w:type="dxa"/>
          </w:tcPr>
          <w:p w14:paraId="6B01D0D5" w14:textId="77777777" w:rsidR="008C0837" w:rsidRDefault="007413A7" w:rsidP="00AC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 n</w:t>
            </w:r>
            <w:r w:rsidR="00DA4B92" w:rsidRPr="007413A7">
              <w:rPr>
                <w:sz w:val="20"/>
                <w:szCs w:val="20"/>
              </w:rPr>
              <w:t xml:space="preserve">º 10.970 </w:t>
            </w:r>
            <w:r>
              <w:rPr>
                <w:sz w:val="20"/>
                <w:szCs w:val="20"/>
              </w:rPr>
              <w:t>de</w:t>
            </w:r>
            <w:r w:rsidR="00DA4B92" w:rsidRPr="007413A7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</w:rPr>
              <w:t>/12/</w:t>
            </w:r>
            <w:r w:rsidR="00DA4B92" w:rsidRPr="007413A7">
              <w:rPr>
                <w:sz w:val="20"/>
                <w:szCs w:val="20"/>
              </w:rPr>
              <w:t>2018</w:t>
            </w:r>
          </w:p>
          <w:p w14:paraId="69C2AE6E" w14:textId="3FB57151" w:rsidR="00812287" w:rsidRPr="007413A7" w:rsidRDefault="00812287" w:rsidP="00AC6BB3">
            <w:pPr>
              <w:spacing w:before="360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Lei n</w:t>
            </w:r>
            <w:r w:rsidRPr="007413A7">
              <w:rPr>
                <w:sz w:val="20"/>
                <w:szCs w:val="20"/>
              </w:rPr>
              <w:t xml:space="preserve">º 10.790 </w:t>
            </w:r>
            <w:r>
              <w:rPr>
                <w:sz w:val="20"/>
                <w:szCs w:val="20"/>
              </w:rPr>
              <w:t>de</w:t>
            </w:r>
            <w:r w:rsidRPr="007413A7">
              <w:rPr>
                <w:sz w:val="20"/>
                <w:szCs w:val="20"/>
              </w:rPr>
              <w:t xml:space="preserve"> 24</w:t>
            </w:r>
            <w:r>
              <w:rPr>
                <w:sz w:val="20"/>
                <w:szCs w:val="20"/>
              </w:rPr>
              <w:t>/01/</w:t>
            </w:r>
            <w:r w:rsidRPr="007413A7">
              <w:rPr>
                <w:sz w:val="20"/>
                <w:szCs w:val="20"/>
              </w:rPr>
              <w:t>2018</w:t>
            </w:r>
          </w:p>
        </w:tc>
      </w:tr>
    </w:tbl>
    <w:p w14:paraId="0B5FDDDA" w14:textId="77777777" w:rsidR="00EB147D" w:rsidRPr="00FB26B5" w:rsidRDefault="00EB147D" w:rsidP="00EB147D">
      <w:pPr>
        <w:rPr>
          <w:color w:val="1B1B1B"/>
          <w:shd w:val="clear" w:color="auto" w:fill="FFFFFF"/>
        </w:rPr>
      </w:pPr>
    </w:p>
    <w:p w14:paraId="6BCF0E64" w14:textId="77777777" w:rsidR="00EB147D" w:rsidRDefault="00EB147D" w:rsidP="00235A44">
      <w:pPr>
        <w:rPr>
          <w:bCs/>
        </w:rPr>
      </w:pPr>
    </w:p>
    <w:p w14:paraId="5D797CDD" w14:textId="7EC8B3E7" w:rsidR="00791D3E" w:rsidRPr="00FB26B5" w:rsidRDefault="00791D3E" w:rsidP="00235A44">
      <w:pPr>
        <w:rPr>
          <w:b/>
        </w:rPr>
      </w:pPr>
    </w:p>
    <w:p w14:paraId="528990B5" w14:textId="40BDEECE" w:rsidR="00EC2D9A" w:rsidRDefault="00EC2D9A" w:rsidP="00235A44"/>
    <w:p w14:paraId="61F4B694" w14:textId="77777777" w:rsidR="004163A0" w:rsidRDefault="004163A0" w:rsidP="00235A44"/>
    <w:p w14:paraId="0C566436" w14:textId="77777777" w:rsidR="004163A0" w:rsidRDefault="004163A0" w:rsidP="00235A44"/>
    <w:p w14:paraId="1A6E98A5" w14:textId="77777777" w:rsidR="004163A0" w:rsidRDefault="004163A0" w:rsidP="00235A44"/>
    <w:p w14:paraId="56DC556D" w14:textId="77777777" w:rsidR="004163A0" w:rsidRDefault="004163A0" w:rsidP="00235A44"/>
    <w:p w14:paraId="1600A15E" w14:textId="77777777" w:rsidR="004163A0" w:rsidRDefault="004163A0" w:rsidP="00235A44"/>
    <w:p w14:paraId="49B25E10" w14:textId="77777777" w:rsidR="004163A0" w:rsidRDefault="004163A0" w:rsidP="00235A44"/>
    <w:p w14:paraId="74679425" w14:textId="32ADB970" w:rsidR="004163A0" w:rsidRPr="00FB26B5" w:rsidRDefault="004163A0" w:rsidP="004163A0">
      <w:pPr>
        <w:jc w:val="center"/>
        <w:rPr>
          <w:b/>
          <w:bCs/>
        </w:rPr>
      </w:pPr>
      <w:r w:rsidRPr="00FB26B5">
        <w:rPr>
          <w:b/>
          <w:bCs/>
        </w:rPr>
        <w:lastRenderedPageBreak/>
        <w:t xml:space="preserve">ANEXO </w:t>
      </w:r>
      <w:r>
        <w:rPr>
          <w:b/>
          <w:bCs/>
        </w:rPr>
        <w:t>V</w:t>
      </w:r>
    </w:p>
    <w:p w14:paraId="44AB3738" w14:textId="77777777" w:rsidR="004163A0" w:rsidRDefault="004163A0" w:rsidP="004163A0">
      <w:pPr>
        <w:rPr>
          <w:b/>
          <w:bCs/>
        </w:rPr>
      </w:pPr>
    </w:p>
    <w:p w14:paraId="777228D8" w14:textId="40CD870F" w:rsidR="004163A0" w:rsidRPr="00FB26B5" w:rsidRDefault="004163A0" w:rsidP="004163A0">
      <w:pPr>
        <w:jc w:val="center"/>
        <w:rPr>
          <w:b/>
          <w:bCs/>
        </w:rPr>
      </w:pPr>
      <w:r>
        <w:rPr>
          <w:b/>
          <w:bCs/>
        </w:rPr>
        <w:t>EVENTOS FESTIVOS</w:t>
      </w:r>
    </w:p>
    <w:p w14:paraId="7195EDF0" w14:textId="77777777" w:rsidR="004163A0" w:rsidRDefault="004163A0" w:rsidP="004163A0"/>
    <w:p w14:paraId="1FD5F99D" w14:textId="77777777" w:rsidR="004163A0" w:rsidRDefault="004163A0" w:rsidP="004163A0">
      <w:pPr>
        <w:rPr>
          <w:b/>
        </w:rPr>
      </w:pPr>
    </w:p>
    <w:tbl>
      <w:tblPr>
        <w:tblStyle w:val="Tabelacomgrade"/>
        <w:tblW w:w="10481" w:type="dxa"/>
        <w:jc w:val="center"/>
        <w:tblLook w:val="04A0" w:firstRow="1" w:lastRow="0" w:firstColumn="1" w:lastColumn="0" w:noHBand="0" w:noVBand="1"/>
      </w:tblPr>
      <w:tblGrid>
        <w:gridCol w:w="1271"/>
        <w:gridCol w:w="6662"/>
        <w:gridCol w:w="2548"/>
      </w:tblGrid>
      <w:tr w:rsidR="004163A0" w:rsidRPr="007413A7" w14:paraId="017C7C5F" w14:textId="77777777" w:rsidTr="00B82390">
        <w:trPr>
          <w:jc w:val="center"/>
        </w:trPr>
        <w:tc>
          <w:tcPr>
            <w:tcW w:w="1271" w:type="dxa"/>
            <w:vAlign w:val="center"/>
          </w:tcPr>
          <w:p w14:paraId="6ED5C563" w14:textId="77777777" w:rsidR="004163A0" w:rsidRPr="007413A7" w:rsidRDefault="004163A0" w:rsidP="00B82390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MÊS</w:t>
            </w:r>
          </w:p>
        </w:tc>
        <w:tc>
          <w:tcPr>
            <w:tcW w:w="6662" w:type="dxa"/>
          </w:tcPr>
          <w:p w14:paraId="1A026080" w14:textId="77777777" w:rsidR="004163A0" w:rsidRPr="007413A7" w:rsidRDefault="004163A0" w:rsidP="00B82390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EMENTA</w:t>
            </w:r>
          </w:p>
        </w:tc>
        <w:tc>
          <w:tcPr>
            <w:tcW w:w="2548" w:type="dxa"/>
          </w:tcPr>
          <w:p w14:paraId="683CD9CD" w14:textId="77777777" w:rsidR="004163A0" w:rsidRPr="007413A7" w:rsidRDefault="004163A0" w:rsidP="00B82390">
            <w:pPr>
              <w:jc w:val="center"/>
              <w:rPr>
                <w:b/>
                <w:bCs/>
                <w:sz w:val="20"/>
                <w:szCs w:val="20"/>
              </w:rPr>
            </w:pPr>
            <w:r w:rsidRPr="007413A7">
              <w:rPr>
                <w:b/>
                <w:bCs/>
                <w:sz w:val="20"/>
                <w:szCs w:val="20"/>
              </w:rPr>
              <w:t>LEI DE CRIAÇÃO</w:t>
            </w:r>
          </w:p>
        </w:tc>
      </w:tr>
      <w:tr w:rsidR="004163A0" w:rsidRPr="007413A7" w14:paraId="258321A0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1FBBF565" w14:textId="77777777" w:rsidR="004163A0" w:rsidRPr="007413A7" w:rsidRDefault="004163A0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Janeiro</w:t>
            </w:r>
          </w:p>
        </w:tc>
        <w:tc>
          <w:tcPr>
            <w:tcW w:w="6662" w:type="dxa"/>
            <w:vAlign w:val="center"/>
          </w:tcPr>
          <w:p w14:paraId="1405D4A5" w14:textId="4AA3FA31" w:rsidR="004163A0" w:rsidRPr="007413A7" w:rsidRDefault="00B25AEF" w:rsidP="00EB7C0A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Festejo de São Sebastião, Padroeiro do Município de Presidente Dutra</w:t>
            </w:r>
            <w:r w:rsidR="00EB7C0A">
              <w:rPr>
                <w:bCs/>
                <w:sz w:val="20"/>
                <w:szCs w:val="20"/>
                <w:shd w:val="clear" w:color="auto" w:fill="FFFFFF"/>
              </w:rPr>
              <w:t xml:space="preserve"> – Dias 09 a 20</w:t>
            </w:r>
            <w:r w:rsidR="006543A9">
              <w:rPr>
                <w:bCs/>
                <w:sz w:val="20"/>
                <w:szCs w:val="20"/>
                <w:shd w:val="clear" w:color="auto" w:fill="FFFFFF"/>
              </w:rPr>
              <w:t xml:space="preserve"> de janeiro</w:t>
            </w:r>
          </w:p>
        </w:tc>
        <w:tc>
          <w:tcPr>
            <w:tcW w:w="2548" w:type="dxa"/>
            <w:vAlign w:val="center"/>
          </w:tcPr>
          <w:p w14:paraId="393E48FF" w14:textId="7EE40B7F" w:rsidR="004163A0" w:rsidRPr="007413A7" w:rsidRDefault="004163A0" w:rsidP="00EB7C0A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>Lei nº 11.</w:t>
            </w:r>
            <w:r w:rsidR="00B25AEF">
              <w:rPr>
                <w:bCs/>
                <w:sz w:val="20"/>
                <w:szCs w:val="20"/>
                <w:shd w:val="clear" w:color="auto" w:fill="FFFFFF"/>
              </w:rPr>
              <w:t>774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, de 2</w:t>
            </w:r>
            <w:r w:rsidR="00B25AEF">
              <w:rPr>
                <w:bCs/>
                <w:sz w:val="20"/>
                <w:szCs w:val="20"/>
                <w:shd w:val="clear" w:color="auto" w:fill="FFFFFF"/>
              </w:rPr>
              <w:t>3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</w:t>
            </w:r>
            <w:r w:rsidR="00B25AEF">
              <w:rPr>
                <w:bCs/>
                <w:sz w:val="20"/>
                <w:szCs w:val="20"/>
                <w:shd w:val="clear" w:color="auto" w:fill="FFFFFF"/>
              </w:rPr>
              <w:t>06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/202</w:t>
            </w:r>
            <w:r w:rsidR="00B25AEF">
              <w:rPr>
                <w:bCs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89078E" w:rsidRPr="007C2FF7" w14:paraId="486FC96D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3AFAE8A6" w14:textId="76335A3F" w:rsidR="0089078E" w:rsidRPr="007413A7" w:rsidRDefault="00EF00C2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Março/Abril</w:t>
            </w:r>
          </w:p>
        </w:tc>
        <w:tc>
          <w:tcPr>
            <w:tcW w:w="6662" w:type="dxa"/>
            <w:vAlign w:val="center"/>
          </w:tcPr>
          <w:p w14:paraId="46BC048B" w14:textId="5FCF67F9" w:rsidR="0089078E" w:rsidRDefault="00CC083F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C2FF7">
              <w:rPr>
                <w:bCs/>
                <w:sz w:val="20"/>
                <w:szCs w:val="20"/>
                <w:shd w:val="clear" w:color="auto" w:fill="FFFFFF"/>
              </w:rPr>
              <w:t>Espetáculo Via Sacra (Paixão de Cristo) do Bairro Anjo da Guarda</w:t>
            </w:r>
            <w:r w:rsidR="007C2FF7" w:rsidRPr="007C2FF7">
              <w:rPr>
                <w:bCs/>
                <w:sz w:val="20"/>
                <w:szCs w:val="20"/>
                <w:shd w:val="clear" w:color="auto" w:fill="FFFFFF"/>
              </w:rPr>
              <w:t xml:space="preserve"> – Durante a Semana Santa</w:t>
            </w:r>
          </w:p>
        </w:tc>
        <w:tc>
          <w:tcPr>
            <w:tcW w:w="2548" w:type="dxa"/>
            <w:vAlign w:val="center"/>
          </w:tcPr>
          <w:p w14:paraId="360712FA" w14:textId="636A8169" w:rsidR="0089078E" w:rsidRPr="007413A7" w:rsidRDefault="00594BEE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Lei nº </w:t>
            </w:r>
            <w:r>
              <w:rPr>
                <w:bCs/>
                <w:sz w:val="20"/>
                <w:szCs w:val="20"/>
                <w:shd w:val="clear" w:color="auto" w:fill="FFFFFF"/>
              </w:rPr>
              <w:t>9.667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, de </w:t>
            </w:r>
            <w:r>
              <w:rPr>
                <w:bCs/>
                <w:sz w:val="20"/>
                <w:szCs w:val="20"/>
                <w:shd w:val="clear" w:color="auto" w:fill="FFFFFF"/>
              </w:rPr>
              <w:t>30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</w:t>
            </w:r>
            <w:r>
              <w:rPr>
                <w:bCs/>
                <w:sz w:val="20"/>
                <w:szCs w:val="20"/>
                <w:shd w:val="clear" w:color="auto" w:fill="FFFFFF"/>
              </w:rPr>
              <w:t>0</w:t>
            </w:r>
            <w:r>
              <w:rPr>
                <w:bCs/>
                <w:sz w:val="20"/>
                <w:szCs w:val="20"/>
                <w:shd w:val="clear" w:color="auto" w:fill="FFFFFF"/>
              </w:rPr>
              <w:t>7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/20</w:t>
            </w:r>
            <w:r>
              <w:rPr>
                <w:bCs/>
                <w:sz w:val="20"/>
                <w:szCs w:val="20"/>
                <w:shd w:val="clear" w:color="auto" w:fill="FFFFFF"/>
              </w:rPr>
              <w:t>1</w:t>
            </w:r>
            <w:r>
              <w:rPr>
                <w:bCs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7C2FF7" w:rsidRPr="007C2FF7" w14:paraId="44FD050E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23338DB7" w14:textId="7633A3A7" w:rsidR="007C2FF7" w:rsidRDefault="00EF54E5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Maio</w:t>
            </w:r>
            <w:r w:rsidR="00670A45">
              <w:rPr>
                <w:bCs/>
                <w:sz w:val="20"/>
                <w:szCs w:val="20"/>
                <w:shd w:val="clear" w:color="auto" w:fill="FFFFFF"/>
              </w:rPr>
              <w:t>/Junho</w:t>
            </w:r>
          </w:p>
        </w:tc>
        <w:tc>
          <w:tcPr>
            <w:tcW w:w="6662" w:type="dxa"/>
            <w:vAlign w:val="center"/>
          </w:tcPr>
          <w:p w14:paraId="0BD05F41" w14:textId="01A1D8DF" w:rsidR="007C2FF7" w:rsidRPr="007C2FF7" w:rsidRDefault="00E26576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E26576">
              <w:rPr>
                <w:bCs/>
                <w:sz w:val="20"/>
                <w:szCs w:val="20"/>
                <w:shd w:val="clear" w:color="auto" w:fill="FFFFFF"/>
              </w:rPr>
              <w:t>Festa do Senhor Divino Espírito Santo</w:t>
            </w:r>
            <w:r>
              <w:rPr>
                <w:bCs/>
                <w:sz w:val="20"/>
                <w:szCs w:val="20"/>
                <w:shd w:val="clear" w:color="auto" w:fill="FFFFFF"/>
              </w:rPr>
              <w:t xml:space="preserve"> – 50º dia após o domingo de Páscoa</w:t>
            </w:r>
          </w:p>
        </w:tc>
        <w:tc>
          <w:tcPr>
            <w:tcW w:w="2548" w:type="dxa"/>
            <w:vAlign w:val="center"/>
          </w:tcPr>
          <w:p w14:paraId="53E2F5D0" w14:textId="3F2C3217" w:rsidR="007C2FF7" w:rsidRPr="007413A7" w:rsidRDefault="00E26576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Lei nº </w:t>
            </w:r>
            <w:r>
              <w:rPr>
                <w:bCs/>
                <w:sz w:val="20"/>
                <w:szCs w:val="20"/>
                <w:shd w:val="clear" w:color="auto" w:fill="FFFFFF"/>
              </w:rPr>
              <w:t>10</w:t>
            </w:r>
            <w:r>
              <w:rPr>
                <w:bCs/>
                <w:sz w:val="20"/>
                <w:szCs w:val="20"/>
                <w:shd w:val="clear" w:color="auto" w:fill="FFFFFF"/>
              </w:rPr>
              <w:t>.</w:t>
            </w:r>
            <w:r>
              <w:rPr>
                <w:bCs/>
                <w:sz w:val="20"/>
                <w:szCs w:val="20"/>
                <w:shd w:val="clear" w:color="auto" w:fill="FFFFFF"/>
              </w:rPr>
              <w:t>112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 xml:space="preserve">, de </w:t>
            </w:r>
            <w:r>
              <w:rPr>
                <w:bCs/>
                <w:sz w:val="20"/>
                <w:szCs w:val="20"/>
                <w:shd w:val="clear" w:color="auto" w:fill="FFFFFF"/>
              </w:rPr>
              <w:t>30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</w:t>
            </w:r>
            <w:r>
              <w:rPr>
                <w:bCs/>
                <w:sz w:val="20"/>
                <w:szCs w:val="20"/>
                <w:shd w:val="clear" w:color="auto" w:fill="FFFFFF"/>
              </w:rPr>
              <w:t>0</w:t>
            </w:r>
            <w:r>
              <w:rPr>
                <w:bCs/>
                <w:sz w:val="20"/>
                <w:szCs w:val="20"/>
                <w:shd w:val="clear" w:color="auto" w:fill="FFFFFF"/>
              </w:rPr>
              <w:t>6</w:t>
            </w:r>
            <w:r w:rsidRPr="007413A7">
              <w:rPr>
                <w:bCs/>
                <w:sz w:val="20"/>
                <w:szCs w:val="20"/>
                <w:shd w:val="clear" w:color="auto" w:fill="FFFFFF"/>
              </w:rPr>
              <w:t>/20</w:t>
            </w:r>
            <w:r>
              <w:rPr>
                <w:bCs/>
                <w:sz w:val="20"/>
                <w:szCs w:val="20"/>
                <w:shd w:val="clear" w:color="auto" w:fill="FFFFFF"/>
              </w:rPr>
              <w:t>1</w:t>
            </w:r>
            <w:r>
              <w:rPr>
                <w:bCs/>
                <w:sz w:val="20"/>
                <w:szCs w:val="20"/>
                <w:shd w:val="clear" w:color="auto" w:fill="FFFFFF"/>
              </w:rPr>
              <w:t>4</w:t>
            </w:r>
          </w:p>
        </w:tc>
      </w:tr>
      <w:tr w:rsidR="004B0EFC" w:rsidRPr="007C2FF7" w14:paraId="4A639340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131D3598" w14:textId="6BF1A18B" w:rsidR="004B0EFC" w:rsidRDefault="00670A45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Maio/Junho</w:t>
            </w:r>
          </w:p>
        </w:tc>
        <w:tc>
          <w:tcPr>
            <w:tcW w:w="6662" w:type="dxa"/>
            <w:vAlign w:val="center"/>
          </w:tcPr>
          <w:p w14:paraId="629DCC67" w14:textId="5CC6AC0A" w:rsidR="004B0EFC" w:rsidRPr="00E26576" w:rsidRDefault="004B0EFC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Festa de Corpus Christi</w:t>
            </w:r>
            <w:r w:rsidR="00D12784">
              <w:rPr>
                <w:bCs/>
                <w:sz w:val="20"/>
                <w:szCs w:val="20"/>
                <w:shd w:val="clear" w:color="auto" w:fill="FFFFFF"/>
              </w:rPr>
              <w:t xml:space="preserve"> – 60º dia após o domingo de Páscoa</w:t>
            </w:r>
          </w:p>
        </w:tc>
        <w:tc>
          <w:tcPr>
            <w:tcW w:w="2548" w:type="dxa"/>
            <w:vAlign w:val="center"/>
          </w:tcPr>
          <w:p w14:paraId="5AB7707F" w14:textId="5AE1209D" w:rsidR="004B0EFC" w:rsidRPr="007413A7" w:rsidRDefault="004B0EFC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10.769</w:t>
            </w:r>
            <w:r w:rsidR="00547FB6">
              <w:rPr>
                <w:bCs/>
                <w:sz w:val="20"/>
                <w:szCs w:val="20"/>
                <w:shd w:val="clear" w:color="auto" w:fill="FFFFFF"/>
              </w:rPr>
              <w:t xml:space="preserve"> de 29/12/2017</w:t>
            </w:r>
          </w:p>
        </w:tc>
      </w:tr>
      <w:tr w:rsidR="001E1E73" w:rsidRPr="007C2FF7" w14:paraId="4020EAB6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562F4603" w14:textId="05F11FEB" w:rsidR="001E1E73" w:rsidRDefault="001E1E73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Junho</w:t>
            </w:r>
          </w:p>
        </w:tc>
        <w:tc>
          <w:tcPr>
            <w:tcW w:w="6662" w:type="dxa"/>
            <w:vAlign w:val="center"/>
          </w:tcPr>
          <w:p w14:paraId="6E9DBFCC" w14:textId="1A38CE72" w:rsidR="001E1E73" w:rsidRDefault="001E1E73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Encontro de Bumba Meu Boi Sotaque da Baixada da cidade de Matinha”</w:t>
            </w:r>
            <w:r w:rsidRPr="006543A9">
              <w:rPr>
                <w:bCs/>
                <w:sz w:val="20"/>
                <w:szCs w:val="20"/>
                <w:shd w:val="clear" w:color="auto" w:fill="FFFFFF"/>
              </w:rPr>
              <w:t xml:space="preserve"> – 26 de junho</w:t>
            </w:r>
          </w:p>
        </w:tc>
        <w:tc>
          <w:tcPr>
            <w:tcW w:w="2548" w:type="dxa"/>
            <w:vAlign w:val="center"/>
          </w:tcPr>
          <w:p w14:paraId="34D3E5BA" w14:textId="39AEA4A9" w:rsidR="001E1E73" w:rsidRDefault="001E1E73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11.966 de 22/06/2023</w:t>
            </w:r>
          </w:p>
        </w:tc>
      </w:tr>
      <w:tr w:rsidR="001E1E73" w:rsidRPr="007C2FF7" w14:paraId="4FF5F69B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19AC821B" w14:textId="3D20B781" w:rsidR="001E1E73" w:rsidRDefault="00EB7EA6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Junho</w:t>
            </w:r>
          </w:p>
        </w:tc>
        <w:tc>
          <w:tcPr>
            <w:tcW w:w="6662" w:type="dxa"/>
            <w:vAlign w:val="center"/>
          </w:tcPr>
          <w:p w14:paraId="0A080AD2" w14:textId="22E8F272" w:rsidR="001E1E73" w:rsidRPr="006543A9" w:rsidRDefault="00EB7EA6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Festa de São Marçal</w:t>
            </w:r>
            <w:r w:rsidR="006543A9">
              <w:rPr>
                <w:bCs/>
                <w:sz w:val="20"/>
                <w:szCs w:val="20"/>
                <w:shd w:val="clear" w:color="auto" w:fill="FFFFFF"/>
              </w:rPr>
              <w:t xml:space="preserve"> – Dia 30</w:t>
            </w:r>
          </w:p>
        </w:tc>
        <w:tc>
          <w:tcPr>
            <w:tcW w:w="2548" w:type="dxa"/>
            <w:vAlign w:val="center"/>
          </w:tcPr>
          <w:p w14:paraId="7193D8ED" w14:textId="0429C527" w:rsidR="001E1E73" w:rsidRDefault="00EB7EA6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10.619 de 11/07/2017</w:t>
            </w:r>
          </w:p>
        </w:tc>
      </w:tr>
      <w:tr w:rsidR="00EB7EA6" w:rsidRPr="007C2FF7" w14:paraId="4902375B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19A93BC4" w14:textId="6D307D47" w:rsidR="00EB7EA6" w:rsidRDefault="00EB7EA6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Setembro</w:t>
            </w:r>
          </w:p>
        </w:tc>
        <w:tc>
          <w:tcPr>
            <w:tcW w:w="6662" w:type="dxa"/>
            <w:vAlign w:val="center"/>
          </w:tcPr>
          <w:p w14:paraId="0C668ECB" w14:textId="4220F811" w:rsidR="00EB7EA6" w:rsidRPr="006543A9" w:rsidRDefault="00EB7EA6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Festival do Abacaxi de São Domingos do Maranhão</w:t>
            </w:r>
          </w:p>
        </w:tc>
        <w:tc>
          <w:tcPr>
            <w:tcW w:w="2548" w:type="dxa"/>
            <w:vAlign w:val="center"/>
          </w:tcPr>
          <w:p w14:paraId="5580CB40" w14:textId="1DD3B070" w:rsidR="00EB7EA6" w:rsidRDefault="001220D0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12.110 de 30/10/2023</w:t>
            </w:r>
          </w:p>
        </w:tc>
      </w:tr>
      <w:tr w:rsidR="001220D0" w:rsidRPr="007C2FF7" w14:paraId="7DA4ECDC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1C5CAD5D" w14:textId="3812C822" w:rsidR="001220D0" w:rsidRDefault="008467C5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Julho</w:t>
            </w:r>
          </w:p>
        </w:tc>
        <w:tc>
          <w:tcPr>
            <w:tcW w:w="6662" w:type="dxa"/>
            <w:vAlign w:val="center"/>
          </w:tcPr>
          <w:p w14:paraId="2A738C72" w14:textId="3CEE6F31" w:rsidR="001220D0" w:rsidRPr="006543A9" w:rsidRDefault="001220D0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Festival da Macaxeira</w:t>
            </w:r>
            <w:r w:rsidR="008467C5" w:rsidRPr="006543A9">
              <w:rPr>
                <w:bCs/>
                <w:sz w:val="20"/>
                <w:szCs w:val="20"/>
                <w:shd w:val="clear" w:color="auto" w:fill="FFFFFF"/>
              </w:rPr>
              <w:t xml:space="preserve"> – Segundo final de semana de julho</w:t>
            </w:r>
          </w:p>
        </w:tc>
        <w:tc>
          <w:tcPr>
            <w:tcW w:w="2548" w:type="dxa"/>
            <w:vAlign w:val="center"/>
          </w:tcPr>
          <w:p w14:paraId="2DDFCC14" w14:textId="28A555F5" w:rsidR="001220D0" w:rsidRDefault="008467C5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10.158 de 20/11/2014</w:t>
            </w:r>
          </w:p>
        </w:tc>
      </w:tr>
      <w:tr w:rsidR="008467C5" w:rsidRPr="007C2FF7" w14:paraId="053A98C0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4B47A2FA" w14:textId="28F456A2" w:rsidR="008467C5" w:rsidRDefault="008467C5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Agosto</w:t>
            </w:r>
          </w:p>
        </w:tc>
        <w:tc>
          <w:tcPr>
            <w:tcW w:w="6662" w:type="dxa"/>
            <w:vAlign w:val="center"/>
          </w:tcPr>
          <w:p w14:paraId="16441F93" w14:textId="5C022328" w:rsidR="008467C5" w:rsidRPr="006543A9" w:rsidRDefault="008467C5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Festejo de Nossa Senhora da Serra</w:t>
            </w:r>
            <w:r w:rsidR="005612F0" w:rsidRPr="006543A9">
              <w:rPr>
                <w:bCs/>
                <w:sz w:val="20"/>
                <w:szCs w:val="20"/>
                <w:shd w:val="clear" w:color="auto" w:fill="FFFFFF"/>
              </w:rPr>
              <w:t xml:space="preserve"> – Dias 1º a 15 de agosto</w:t>
            </w:r>
          </w:p>
        </w:tc>
        <w:tc>
          <w:tcPr>
            <w:tcW w:w="2548" w:type="dxa"/>
            <w:vAlign w:val="center"/>
          </w:tcPr>
          <w:p w14:paraId="4E7BFA35" w14:textId="021E3AE4" w:rsidR="008467C5" w:rsidRDefault="008467C5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10.770 de 29/12/2017</w:t>
            </w:r>
          </w:p>
        </w:tc>
      </w:tr>
      <w:tr w:rsidR="008467C5" w:rsidRPr="007C2FF7" w14:paraId="7E4B0897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47D26670" w14:textId="71CFB1A6" w:rsidR="008467C5" w:rsidRDefault="005612F0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Agosto</w:t>
            </w:r>
          </w:p>
        </w:tc>
        <w:tc>
          <w:tcPr>
            <w:tcW w:w="6662" w:type="dxa"/>
            <w:vAlign w:val="center"/>
          </w:tcPr>
          <w:p w14:paraId="6DB0BDC9" w14:textId="4DF3E6D8" w:rsidR="008467C5" w:rsidRPr="006543A9" w:rsidRDefault="005612F0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 xml:space="preserve">Festejo de São Raimundo Nonato dos </w:t>
            </w:r>
            <w:proofErr w:type="spellStart"/>
            <w:r w:rsidRPr="006543A9">
              <w:rPr>
                <w:bCs/>
                <w:sz w:val="20"/>
                <w:szCs w:val="20"/>
                <w:shd w:val="clear" w:color="auto" w:fill="FFFFFF"/>
              </w:rPr>
              <w:t>Mulundus</w:t>
            </w:r>
            <w:proofErr w:type="spellEnd"/>
            <w:r w:rsidRPr="006543A9">
              <w:rPr>
                <w:bCs/>
                <w:sz w:val="20"/>
                <w:szCs w:val="20"/>
                <w:shd w:val="clear" w:color="auto" w:fill="FFFFFF"/>
              </w:rPr>
              <w:t>, no Município de Vargem Grande</w:t>
            </w:r>
            <w:r w:rsidRPr="006543A9">
              <w:rPr>
                <w:bCs/>
                <w:sz w:val="20"/>
                <w:szCs w:val="20"/>
                <w:shd w:val="clear" w:color="auto" w:fill="FFFFFF"/>
              </w:rPr>
              <w:t xml:space="preserve"> – Dias 22 as 31 de agosto</w:t>
            </w:r>
          </w:p>
        </w:tc>
        <w:tc>
          <w:tcPr>
            <w:tcW w:w="2548" w:type="dxa"/>
            <w:vAlign w:val="center"/>
          </w:tcPr>
          <w:p w14:paraId="306DC5D3" w14:textId="7017D757" w:rsidR="008467C5" w:rsidRDefault="005612F0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9.745 de 31/12/2012</w:t>
            </w:r>
          </w:p>
        </w:tc>
      </w:tr>
      <w:tr w:rsidR="005612F0" w:rsidRPr="007C2FF7" w14:paraId="26385477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277C0BF0" w14:textId="546D6EA2" w:rsidR="005612F0" w:rsidRDefault="005612F0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Outubro</w:t>
            </w:r>
          </w:p>
        </w:tc>
        <w:tc>
          <w:tcPr>
            <w:tcW w:w="6662" w:type="dxa"/>
            <w:vAlign w:val="center"/>
          </w:tcPr>
          <w:p w14:paraId="5CE2AE62" w14:textId="50D7A7E8" w:rsidR="005612F0" w:rsidRPr="006543A9" w:rsidRDefault="005612F0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 xml:space="preserve">Festa da Juçara </w:t>
            </w:r>
            <w:r w:rsidR="00597478" w:rsidRPr="006543A9">
              <w:rPr>
                <w:bCs/>
                <w:sz w:val="20"/>
                <w:szCs w:val="20"/>
                <w:shd w:val="clear" w:color="auto" w:fill="FFFFFF"/>
              </w:rPr>
              <w:t>–</w:t>
            </w:r>
            <w:r w:rsidRPr="006543A9">
              <w:rPr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597478" w:rsidRPr="006543A9">
              <w:rPr>
                <w:bCs/>
                <w:sz w:val="20"/>
                <w:szCs w:val="20"/>
                <w:shd w:val="clear" w:color="auto" w:fill="FFFFFF"/>
              </w:rPr>
              <w:t>1º de outubro</w:t>
            </w:r>
          </w:p>
        </w:tc>
        <w:tc>
          <w:tcPr>
            <w:tcW w:w="2548" w:type="dxa"/>
            <w:vAlign w:val="center"/>
          </w:tcPr>
          <w:p w14:paraId="7F48C847" w14:textId="3BFF8C6C" w:rsidR="005612F0" w:rsidRDefault="00597478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12.030 de 05/09/2023</w:t>
            </w:r>
          </w:p>
        </w:tc>
      </w:tr>
      <w:tr w:rsidR="00597478" w:rsidRPr="007C2FF7" w14:paraId="5E9DEC51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26E0C4CF" w14:textId="4D41D3BA" w:rsidR="00597478" w:rsidRDefault="00597478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Outubro</w:t>
            </w:r>
          </w:p>
        </w:tc>
        <w:tc>
          <w:tcPr>
            <w:tcW w:w="6662" w:type="dxa"/>
            <w:vAlign w:val="center"/>
          </w:tcPr>
          <w:p w14:paraId="17EAEF00" w14:textId="1258A6B4" w:rsidR="00597478" w:rsidRPr="006543A9" w:rsidRDefault="00597478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Festa do Círio de Nazaré – Dias 05 a 15 de outubro</w:t>
            </w:r>
          </w:p>
        </w:tc>
        <w:tc>
          <w:tcPr>
            <w:tcW w:w="2548" w:type="dxa"/>
            <w:vAlign w:val="center"/>
          </w:tcPr>
          <w:p w14:paraId="2ADF9683" w14:textId="2D53328C" w:rsidR="00597478" w:rsidRDefault="00597478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10.768 de 29/12/2017</w:t>
            </w:r>
          </w:p>
        </w:tc>
      </w:tr>
      <w:tr w:rsidR="00597478" w:rsidRPr="007C2FF7" w14:paraId="6D0B718E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02F24201" w14:textId="7BE46EE5" w:rsidR="00597478" w:rsidRDefault="00A624E9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Outubro</w:t>
            </w:r>
          </w:p>
        </w:tc>
        <w:tc>
          <w:tcPr>
            <w:tcW w:w="6662" w:type="dxa"/>
            <w:vAlign w:val="center"/>
          </w:tcPr>
          <w:p w14:paraId="22DAC9A7" w14:textId="66B16C6F" w:rsidR="00597478" w:rsidRPr="006543A9" w:rsidRDefault="00A624E9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Jornada Estadual de Joos Adaptados e Acessíveis para Pessoa Idosa</w:t>
            </w:r>
          </w:p>
        </w:tc>
        <w:tc>
          <w:tcPr>
            <w:tcW w:w="2548" w:type="dxa"/>
            <w:vAlign w:val="center"/>
          </w:tcPr>
          <w:p w14:paraId="3E76C25E" w14:textId="4EB46894" w:rsidR="00597478" w:rsidRDefault="00A624E9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11.198 de 20/12/2019</w:t>
            </w:r>
          </w:p>
        </w:tc>
      </w:tr>
      <w:tr w:rsidR="006C1159" w:rsidRPr="007C2FF7" w14:paraId="4A6DBB34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546C49F0" w14:textId="760465A5" w:rsidR="006C1159" w:rsidRDefault="006C1159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Novembro</w:t>
            </w:r>
          </w:p>
        </w:tc>
        <w:tc>
          <w:tcPr>
            <w:tcW w:w="6662" w:type="dxa"/>
            <w:vAlign w:val="center"/>
          </w:tcPr>
          <w:p w14:paraId="595D5CFE" w14:textId="6A0C1E84" w:rsidR="006C1159" w:rsidRPr="006543A9" w:rsidRDefault="006C1159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Marcha para Jesus</w:t>
            </w:r>
          </w:p>
        </w:tc>
        <w:tc>
          <w:tcPr>
            <w:tcW w:w="2548" w:type="dxa"/>
            <w:vAlign w:val="center"/>
          </w:tcPr>
          <w:p w14:paraId="6DC5702F" w14:textId="29DC6D63" w:rsidR="006C1159" w:rsidRDefault="006C1159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10.718 de 20/11/2017</w:t>
            </w:r>
          </w:p>
        </w:tc>
      </w:tr>
      <w:tr w:rsidR="006C1159" w:rsidRPr="007C2FF7" w14:paraId="2B11FA34" w14:textId="77777777" w:rsidTr="00B82390">
        <w:trPr>
          <w:trHeight w:val="562"/>
          <w:jc w:val="center"/>
        </w:trPr>
        <w:tc>
          <w:tcPr>
            <w:tcW w:w="1271" w:type="dxa"/>
            <w:vAlign w:val="center"/>
          </w:tcPr>
          <w:p w14:paraId="3335034B" w14:textId="6700A660" w:rsidR="006C1159" w:rsidRDefault="006543A9" w:rsidP="00B82390">
            <w:pPr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Dezembro</w:t>
            </w:r>
          </w:p>
        </w:tc>
        <w:tc>
          <w:tcPr>
            <w:tcW w:w="6662" w:type="dxa"/>
            <w:vAlign w:val="center"/>
          </w:tcPr>
          <w:p w14:paraId="13CC1D9B" w14:textId="1D755F0A" w:rsidR="006C1159" w:rsidRPr="006543A9" w:rsidRDefault="006543A9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 w:rsidRPr="006543A9">
              <w:rPr>
                <w:bCs/>
                <w:sz w:val="20"/>
                <w:szCs w:val="20"/>
                <w:shd w:val="clear" w:color="auto" w:fill="FFFFFF"/>
              </w:rPr>
              <w:t>Festejo de Nossa Senhora da Conceição – Dia 08 de dezembro</w:t>
            </w:r>
          </w:p>
        </w:tc>
        <w:tc>
          <w:tcPr>
            <w:tcW w:w="2548" w:type="dxa"/>
            <w:vAlign w:val="center"/>
          </w:tcPr>
          <w:p w14:paraId="1898701E" w14:textId="76610356" w:rsidR="006C1159" w:rsidRDefault="00AB053B" w:rsidP="007C2FF7">
            <w:pPr>
              <w:jc w:val="both"/>
              <w:rPr>
                <w:bCs/>
                <w:sz w:val="20"/>
                <w:szCs w:val="20"/>
                <w:shd w:val="clear" w:color="auto" w:fill="FFFFFF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>Lei nº 10.933 de 19/09/2018</w:t>
            </w:r>
          </w:p>
        </w:tc>
      </w:tr>
    </w:tbl>
    <w:p w14:paraId="648C4608" w14:textId="77777777" w:rsidR="004163A0" w:rsidRPr="00FB26B5" w:rsidRDefault="004163A0" w:rsidP="00235A44"/>
    <w:sectPr w:rsidR="004163A0" w:rsidRPr="00FB26B5" w:rsidSect="00431E70">
      <w:headerReference w:type="default" r:id="rId8"/>
      <w:footerReference w:type="default" r:id="rId9"/>
      <w:headerReference w:type="first" r:id="rId10"/>
      <w:pgSz w:w="11906" w:h="16838"/>
      <w:pgMar w:top="3106" w:right="1080" w:bottom="916" w:left="1648" w:header="388" w:footer="42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7658F" w14:textId="77777777" w:rsidR="00431E70" w:rsidRDefault="00431E70" w:rsidP="00CA03EC">
      <w:r>
        <w:separator/>
      </w:r>
    </w:p>
  </w:endnote>
  <w:endnote w:type="continuationSeparator" w:id="0">
    <w:p w14:paraId="0368E780" w14:textId="77777777" w:rsidR="00431E70" w:rsidRDefault="00431E70" w:rsidP="00CA03EC">
      <w:r>
        <w:continuationSeparator/>
      </w:r>
    </w:p>
  </w:endnote>
  <w:endnote w:type="continuationNotice" w:id="1">
    <w:p w14:paraId="2BC1B139" w14:textId="77777777" w:rsidR="00431E70" w:rsidRDefault="00431E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C953" w14:textId="77777777" w:rsidR="002378A0" w:rsidRPr="00A509A6" w:rsidRDefault="002378A0" w:rsidP="002378A0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545A5B0E" w14:textId="77777777" w:rsidR="002378A0" w:rsidRPr="00C06316" w:rsidRDefault="002378A0" w:rsidP="002378A0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29640320" w14:textId="77777777" w:rsidR="002378A0" w:rsidRPr="00EE5690" w:rsidRDefault="002378A0" w:rsidP="002378A0">
    <w:pPr>
      <w:pStyle w:val="Rodap"/>
      <w:jc w:val="right"/>
      <w:rPr>
        <w:sz w:val="20"/>
        <w:szCs w:val="14"/>
      </w:rPr>
    </w:pPr>
    <w:r w:rsidRPr="00EE5690">
      <w:rPr>
        <w:sz w:val="20"/>
        <w:szCs w:val="14"/>
      </w:rPr>
      <w:fldChar w:fldCharType="begin"/>
    </w:r>
    <w:r w:rsidRPr="00EE5690">
      <w:rPr>
        <w:sz w:val="20"/>
        <w:szCs w:val="14"/>
      </w:rPr>
      <w:instrText>PAGE   \* MERGEFORMAT</w:instrText>
    </w:r>
    <w:r w:rsidRPr="00EE5690">
      <w:rPr>
        <w:sz w:val="20"/>
        <w:szCs w:val="14"/>
      </w:rPr>
      <w:fldChar w:fldCharType="separate"/>
    </w:r>
    <w:r w:rsidRPr="00EE5690">
      <w:rPr>
        <w:sz w:val="20"/>
        <w:szCs w:val="14"/>
      </w:rPr>
      <w:t>1</w:t>
    </w:r>
    <w:r w:rsidRPr="00EE5690">
      <w:rPr>
        <w:sz w:val="20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D959" w14:textId="77777777" w:rsidR="00431E70" w:rsidRDefault="00431E70" w:rsidP="00CA03EC">
      <w:r>
        <w:separator/>
      </w:r>
    </w:p>
  </w:footnote>
  <w:footnote w:type="continuationSeparator" w:id="0">
    <w:p w14:paraId="45C34721" w14:textId="77777777" w:rsidR="00431E70" w:rsidRDefault="00431E70" w:rsidP="00CA03EC">
      <w:r>
        <w:continuationSeparator/>
      </w:r>
    </w:p>
  </w:footnote>
  <w:footnote w:type="continuationNotice" w:id="1">
    <w:p w14:paraId="7E2D0413" w14:textId="77777777" w:rsidR="00431E70" w:rsidRDefault="00431E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CFC36" w14:textId="5EAF65FC" w:rsidR="002378A0" w:rsidRDefault="002F790B" w:rsidP="002378A0">
    <w:pPr>
      <w:pStyle w:val="Cabealho"/>
      <w:jc w:val="center"/>
    </w:pPr>
    <w:r w:rsidRPr="009054E0">
      <w:rPr>
        <w:noProof/>
      </w:rPr>
      <w:drawing>
        <wp:inline distT="0" distB="0" distL="0" distR="0" wp14:anchorId="111C61D0" wp14:editId="08E11B25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E4682E" w14:textId="77777777" w:rsidR="002378A0" w:rsidRPr="00491495" w:rsidRDefault="002378A0" w:rsidP="002378A0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327D67E8" w14:textId="77777777" w:rsidR="002378A0" w:rsidRPr="006B432F" w:rsidRDefault="002378A0" w:rsidP="002378A0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1007F5CB" w14:textId="77777777" w:rsidR="002378A0" w:rsidRPr="00B72D26" w:rsidRDefault="002378A0" w:rsidP="002378A0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1C6D344E" w14:textId="77777777" w:rsidR="007D17D9" w:rsidRPr="00907761" w:rsidRDefault="007D17D9" w:rsidP="002378A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FA735" w14:textId="289A5F6B" w:rsidR="007D17D9" w:rsidRDefault="007D17D9" w:rsidP="00F340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5251"/>
    <w:multiLevelType w:val="hybridMultilevel"/>
    <w:tmpl w:val="E62269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C3790"/>
    <w:multiLevelType w:val="hybridMultilevel"/>
    <w:tmpl w:val="1F985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911B6"/>
    <w:multiLevelType w:val="hybridMultilevel"/>
    <w:tmpl w:val="E62269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A1B20"/>
    <w:multiLevelType w:val="multilevel"/>
    <w:tmpl w:val="E6226908"/>
    <w:styleLink w:val="Listaatual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4798E"/>
    <w:multiLevelType w:val="hybridMultilevel"/>
    <w:tmpl w:val="58F62D0A"/>
    <w:lvl w:ilvl="0" w:tplc="408A4BC8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A189D"/>
    <w:multiLevelType w:val="hybridMultilevel"/>
    <w:tmpl w:val="E62269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55A7A"/>
    <w:multiLevelType w:val="hybridMultilevel"/>
    <w:tmpl w:val="7C1258AC"/>
    <w:lvl w:ilvl="0" w:tplc="39524BB8">
      <w:start w:val="1"/>
      <w:numFmt w:val="lowerLetter"/>
      <w:lvlText w:val="%1)"/>
      <w:lvlJc w:val="left"/>
      <w:pPr>
        <w:ind w:left="1494" w:hanging="360"/>
      </w:pPr>
      <w:rPr>
        <w:rFonts w:hint="default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5116A9A"/>
    <w:multiLevelType w:val="hybridMultilevel"/>
    <w:tmpl w:val="93B8662C"/>
    <w:lvl w:ilvl="0" w:tplc="BFA21D3A">
      <w:start w:val="1"/>
      <w:numFmt w:val="lowerLetter"/>
      <w:lvlText w:val="%1)"/>
      <w:lvlJc w:val="left"/>
      <w:pPr>
        <w:ind w:left="2920" w:hanging="2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311367">
    <w:abstractNumId w:val="7"/>
  </w:num>
  <w:num w:numId="2" w16cid:durableId="1368332865">
    <w:abstractNumId w:val="4"/>
  </w:num>
  <w:num w:numId="3" w16cid:durableId="1582519083">
    <w:abstractNumId w:val="3"/>
  </w:num>
  <w:num w:numId="4" w16cid:durableId="725298580">
    <w:abstractNumId w:val="0"/>
  </w:num>
  <w:num w:numId="5" w16cid:durableId="501940837">
    <w:abstractNumId w:val="2"/>
  </w:num>
  <w:num w:numId="6" w16cid:durableId="1660577027">
    <w:abstractNumId w:val="5"/>
  </w:num>
  <w:num w:numId="7" w16cid:durableId="696002753">
    <w:abstractNumId w:val="6"/>
  </w:num>
  <w:num w:numId="8" w16cid:durableId="172039925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EC"/>
    <w:rsid w:val="0000001B"/>
    <w:rsid w:val="00000256"/>
    <w:rsid w:val="00000B5C"/>
    <w:rsid w:val="00001349"/>
    <w:rsid w:val="00001D49"/>
    <w:rsid w:val="000043CA"/>
    <w:rsid w:val="000046BD"/>
    <w:rsid w:val="00004909"/>
    <w:rsid w:val="00004A44"/>
    <w:rsid w:val="00004F27"/>
    <w:rsid w:val="000052E9"/>
    <w:rsid w:val="0000538E"/>
    <w:rsid w:val="00005573"/>
    <w:rsid w:val="0000557D"/>
    <w:rsid w:val="00005612"/>
    <w:rsid w:val="00006932"/>
    <w:rsid w:val="00006DBE"/>
    <w:rsid w:val="00010357"/>
    <w:rsid w:val="00010983"/>
    <w:rsid w:val="00010E8B"/>
    <w:rsid w:val="00011710"/>
    <w:rsid w:val="00012507"/>
    <w:rsid w:val="0001288F"/>
    <w:rsid w:val="00012C1B"/>
    <w:rsid w:val="00013324"/>
    <w:rsid w:val="0001371E"/>
    <w:rsid w:val="000148CF"/>
    <w:rsid w:val="00014B6A"/>
    <w:rsid w:val="00015587"/>
    <w:rsid w:val="000157CD"/>
    <w:rsid w:val="000159FE"/>
    <w:rsid w:val="00015AAB"/>
    <w:rsid w:val="00015DE3"/>
    <w:rsid w:val="000160D8"/>
    <w:rsid w:val="00016D87"/>
    <w:rsid w:val="0001701B"/>
    <w:rsid w:val="000170EC"/>
    <w:rsid w:val="000171A7"/>
    <w:rsid w:val="000172BC"/>
    <w:rsid w:val="00017699"/>
    <w:rsid w:val="000178B1"/>
    <w:rsid w:val="00017928"/>
    <w:rsid w:val="000179B8"/>
    <w:rsid w:val="00020120"/>
    <w:rsid w:val="000203AE"/>
    <w:rsid w:val="00020A8F"/>
    <w:rsid w:val="0002104F"/>
    <w:rsid w:val="000219C7"/>
    <w:rsid w:val="00021E92"/>
    <w:rsid w:val="000228DF"/>
    <w:rsid w:val="00022A27"/>
    <w:rsid w:val="000230B9"/>
    <w:rsid w:val="0002316A"/>
    <w:rsid w:val="00023733"/>
    <w:rsid w:val="00023A2F"/>
    <w:rsid w:val="00024B0F"/>
    <w:rsid w:val="000251A0"/>
    <w:rsid w:val="00025339"/>
    <w:rsid w:val="000255FB"/>
    <w:rsid w:val="00025C84"/>
    <w:rsid w:val="00025D07"/>
    <w:rsid w:val="00026316"/>
    <w:rsid w:val="00026658"/>
    <w:rsid w:val="00026830"/>
    <w:rsid w:val="000277A9"/>
    <w:rsid w:val="00027863"/>
    <w:rsid w:val="00027BCB"/>
    <w:rsid w:val="00030B73"/>
    <w:rsid w:val="000317EC"/>
    <w:rsid w:val="0003200E"/>
    <w:rsid w:val="0003219E"/>
    <w:rsid w:val="0003226B"/>
    <w:rsid w:val="000322A1"/>
    <w:rsid w:val="00032C4C"/>
    <w:rsid w:val="000331EC"/>
    <w:rsid w:val="00033CE8"/>
    <w:rsid w:val="0003475C"/>
    <w:rsid w:val="000349A5"/>
    <w:rsid w:val="00034F7A"/>
    <w:rsid w:val="000355E1"/>
    <w:rsid w:val="000362B3"/>
    <w:rsid w:val="00036447"/>
    <w:rsid w:val="00036B7E"/>
    <w:rsid w:val="0003702D"/>
    <w:rsid w:val="00037778"/>
    <w:rsid w:val="00037CF4"/>
    <w:rsid w:val="0004008C"/>
    <w:rsid w:val="000403ED"/>
    <w:rsid w:val="00040DA2"/>
    <w:rsid w:val="00041A72"/>
    <w:rsid w:val="000420C2"/>
    <w:rsid w:val="00042268"/>
    <w:rsid w:val="000422D2"/>
    <w:rsid w:val="00042469"/>
    <w:rsid w:val="0004278E"/>
    <w:rsid w:val="00042F69"/>
    <w:rsid w:val="00042F83"/>
    <w:rsid w:val="000437CE"/>
    <w:rsid w:val="00043A8C"/>
    <w:rsid w:val="00044840"/>
    <w:rsid w:val="00044A6D"/>
    <w:rsid w:val="00044E3F"/>
    <w:rsid w:val="00044F3B"/>
    <w:rsid w:val="00045984"/>
    <w:rsid w:val="00045F57"/>
    <w:rsid w:val="0004645E"/>
    <w:rsid w:val="00046BEC"/>
    <w:rsid w:val="00047072"/>
    <w:rsid w:val="00047269"/>
    <w:rsid w:val="000501AE"/>
    <w:rsid w:val="00050300"/>
    <w:rsid w:val="000505C7"/>
    <w:rsid w:val="00050B04"/>
    <w:rsid w:val="00050D8D"/>
    <w:rsid w:val="00051028"/>
    <w:rsid w:val="000519EC"/>
    <w:rsid w:val="000521FD"/>
    <w:rsid w:val="0005262D"/>
    <w:rsid w:val="0005288B"/>
    <w:rsid w:val="00052A61"/>
    <w:rsid w:val="00052F76"/>
    <w:rsid w:val="000542EC"/>
    <w:rsid w:val="000546F4"/>
    <w:rsid w:val="00054880"/>
    <w:rsid w:val="000548C8"/>
    <w:rsid w:val="0005536C"/>
    <w:rsid w:val="000562FA"/>
    <w:rsid w:val="00056C99"/>
    <w:rsid w:val="00057019"/>
    <w:rsid w:val="000575F4"/>
    <w:rsid w:val="0005791A"/>
    <w:rsid w:val="0006017F"/>
    <w:rsid w:val="0006030B"/>
    <w:rsid w:val="000622A5"/>
    <w:rsid w:val="000631B1"/>
    <w:rsid w:val="00063245"/>
    <w:rsid w:val="0006343E"/>
    <w:rsid w:val="00063FDB"/>
    <w:rsid w:val="00064686"/>
    <w:rsid w:val="00064B65"/>
    <w:rsid w:val="0006517F"/>
    <w:rsid w:val="000653D7"/>
    <w:rsid w:val="00065447"/>
    <w:rsid w:val="00065534"/>
    <w:rsid w:val="0006558D"/>
    <w:rsid w:val="00065C57"/>
    <w:rsid w:val="00066F2E"/>
    <w:rsid w:val="00067182"/>
    <w:rsid w:val="00070D46"/>
    <w:rsid w:val="00071EE1"/>
    <w:rsid w:val="00072283"/>
    <w:rsid w:val="000724B6"/>
    <w:rsid w:val="0007253D"/>
    <w:rsid w:val="0007296B"/>
    <w:rsid w:val="00072C83"/>
    <w:rsid w:val="00072DC7"/>
    <w:rsid w:val="00072F5E"/>
    <w:rsid w:val="00073495"/>
    <w:rsid w:val="000734A8"/>
    <w:rsid w:val="00073CC8"/>
    <w:rsid w:val="0007430A"/>
    <w:rsid w:val="00074311"/>
    <w:rsid w:val="00074BD7"/>
    <w:rsid w:val="00074BFB"/>
    <w:rsid w:val="000751E1"/>
    <w:rsid w:val="0007520A"/>
    <w:rsid w:val="000752DC"/>
    <w:rsid w:val="00075483"/>
    <w:rsid w:val="00076556"/>
    <w:rsid w:val="00076C4E"/>
    <w:rsid w:val="00076D96"/>
    <w:rsid w:val="0007772F"/>
    <w:rsid w:val="00077770"/>
    <w:rsid w:val="00077B4D"/>
    <w:rsid w:val="00077BF0"/>
    <w:rsid w:val="00077FB3"/>
    <w:rsid w:val="0008009E"/>
    <w:rsid w:val="00080780"/>
    <w:rsid w:val="000811FE"/>
    <w:rsid w:val="00081761"/>
    <w:rsid w:val="00081960"/>
    <w:rsid w:val="00081D2A"/>
    <w:rsid w:val="000829F1"/>
    <w:rsid w:val="00083647"/>
    <w:rsid w:val="0008364F"/>
    <w:rsid w:val="000837DA"/>
    <w:rsid w:val="00083950"/>
    <w:rsid w:val="000843AB"/>
    <w:rsid w:val="000847BF"/>
    <w:rsid w:val="00084B4A"/>
    <w:rsid w:val="00084C3F"/>
    <w:rsid w:val="00084C80"/>
    <w:rsid w:val="00086174"/>
    <w:rsid w:val="0008632F"/>
    <w:rsid w:val="0008638A"/>
    <w:rsid w:val="0008655B"/>
    <w:rsid w:val="00086B84"/>
    <w:rsid w:val="00087157"/>
    <w:rsid w:val="00087665"/>
    <w:rsid w:val="0009002D"/>
    <w:rsid w:val="0009020B"/>
    <w:rsid w:val="00090406"/>
    <w:rsid w:val="0009091C"/>
    <w:rsid w:val="00091056"/>
    <w:rsid w:val="00091354"/>
    <w:rsid w:val="00091ABD"/>
    <w:rsid w:val="00091BAC"/>
    <w:rsid w:val="00091EAE"/>
    <w:rsid w:val="00092D10"/>
    <w:rsid w:val="00093460"/>
    <w:rsid w:val="000936B0"/>
    <w:rsid w:val="000939CA"/>
    <w:rsid w:val="00093CEB"/>
    <w:rsid w:val="00094230"/>
    <w:rsid w:val="00094CD0"/>
    <w:rsid w:val="00095054"/>
    <w:rsid w:val="000950FC"/>
    <w:rsid w:val="00095327"/>
    <w:rsid w:val="00095829"/>
    <w:rsid w:val="00095BE7"/>
    <w:rsid w:val="00095C1A"/>
    <w:rsid w:val="000960F9"/>
    <w:rsid w:val="00096461"/>
    <w:rsid w:val="00096B34"/>
    <w:rsid w:val="00096D33"/>
    <w:rsid w:val="000973AC"/>
    <w:rsid w:val="000979AF"/>
    <w:rsid w:val="000A008E"/>
    <w:rsid w:val="000A021E"/>
    <w:rsid w:val="000A0315"/>
    <w:rsid w:val="000A0D01"/>
    <w:rsid w:val="000A1BF7"/>
    <w:rsid w:val="000A1CBB"/>
    <w:rsid w:val="000A1D83"/>
    <w:rsid w:val="000A3BF3"/>
    <w:rsid w:val="000A3EBE"/>
    <w:rsid w:val="000A3EF2"/>
    <w:rsid w:val="000A413D"/>
    <w:rsid w:val="000A4385"/>
    <w:rsid w:val="000A48A0"/>
    <w:rsid w:val="000A4A48"/>
    <w:rsid w:val="000A4EE8"/>
    <w:rsid w:val="000A52E8"/>
    <w:rsid w:val="000A5DD2"/>
    <w:rsid w:val="000A5E30"/>
    <w:rsid w:val="000A5EAF"/>
    <w:rsid w:val="000A5F24"/>
    <w:rsid w:val="000A6788"/>
    <w:rsid w:val="000A6B84"/>
    <w:rsid w:val="000A6DE4"/>
    <w:rsid w:val="000A7557"/>
    <w:rsid w:val="000A77CB"/>
    <w:rsid w:val="000A7AB0"/>
    <w:rsid w:val="000B00AC"/>
    <w:rsid w:val="000B010A"/>
    <w:rsid w:val="000B0310"/>
    <w:rsid w:val="000B04C0"/>
    <w:rsid w:val="000B1118"/>
    <w:rsid w:val="000B1974"/>
    <w:rsid w:val="000B1E4D"/>
    <w:rsid w:val="000B1EA7"/>
    <w:rsid w:val="000B3073"/>
    <w:rsid w:val="000B39D4"/>
    <w:rsid w:val="000B3F0D"/>
    <w:rsid w:val="000B4635"/>
    <w:rsid w:val="000B495E"/>
    <w:rsid w:val="000B4BB4"/>
    <w:rsid w:val="000B4CA3"/>
    <w:rsid w:val="000B4D68"/>
    <w:rsid w:val="000B584E"/>
    <w:rsid w:val="000B61BF"/>
    <w:rsid w:val="000B636F"/>
    <w:rsid w:val="000B7194"/>
    <w:rsid w:val="000C00BC"/>
    <w:rsid w:val="000C03EF"/>
    <w:rsid w:val="000C0A57"/>
    <w:rsid w:val="000C17A7"/>
    <w:rsid w:val="000C1EBB"/>
    <w:rsid w:val="000C271B"/>
    <w:rsid w:val="000C27E1"/>
    <w:rsid w:val="000C3CAA"/>
    <w:rsid w:val="000C41C2"/>
    <w:rsid w:val="000C4932"/>
    <w:rsid w:val="000C505A"/>
    <w:rsid w:val="000C5527"/>
    <w:rsid w:val="000C737C"/>
    <w:rsid w:val="000C795E"/>
    <w:rsid w:val="000C7B76"/>
    <w:rsid w:val="000D13B0"/>
    <w:rsid w:val="000D167C"/>
    <w:rsid w:val="000D17F2"/>
    <w:rsid w:val="000D2DCB"/>
    <w:rsid w:val="000D362A"/>
    <w:rsid w:val="000D3AE0"/>
    <w:rsid w:val="000D3AF5"/>
    <w:rsid w:val="000D3B86"/>
    <w:rsid w:val="000D409C"/>
    <w:rsid w:val="000D46D5"/>
    <w:rsid w:val="000D4877"/>
    <w:rsid w:val="000D5143"/>
    <w:rsid w:val="000D5966"/>
    <w:rsid w:val="000D5F33"/>
    <w:rsid w:val="000D5F9E"/>
    <w:rsid w:val="000D601B"/>
    <w:rsid w:val="000D624B"/>
    <w:rsid w:val="000D62CD"/>
    <w:rsid w:val="000D6961"/>
    <w:rsid w:val="000D6BCB"/>
    <w:rsid w:val="000D7031"/>
    <w:rsid w:val="000D7348"/>
    <w:rsid w:val="000D7700"/>
    <w:rsid w:val="000D7CBE"/>
    <w:rsid w:val="000E013D"/>
    <w:rsid w:val="000E01E5"/>
    <w:rsid w:val="000E094E"/>
    <w:rsid w:val="000E0F86"/>
    <w:rsid w:val="000E1DBB"/>
    <w:rsid w:val="000E1E83"/>
    <w:rsid w:val="000E1F08"/>
    <w:rsid w:val="000E20EE"/>
    <w:rsid w:val="000E2549"/>
    <w:rsid w:val="000E2A3F"/>
    <w:rsid w:val="000E2FC2"/>
    <w:rsid w:val="000E417D"/>
    <w:rsid w:val="000E4590"/>
    <w:rsid w:val="000E4943"/>
    <w:rsid w:val="000E4AEE"/>
    <w:rsid w:val="000E4D41"/>
    <w:rsid w:val="000E5846"/>
    <w:rsid w:val="000E6D6F"/>
    <w:rsid w:val="000E706C"/>
    <w:rsid w:val="000E77BD"/>
    <w:rsid w:val="000E7807"/>
    <w:rsid w:val="000E7A28"/>
    <w:rsid w:val="000E7A34"/>
    <w:rsid w:val="000F092C"/>
    <w:rsid w:val="000F0A1B"/>
    <w:rsid w:val="000F1194"/>
    <w:rsid w:val="000F1317"/>
    <w:rsid w:val="000F1686"/>
    <w:rsid w:val="000F2046"/>
    <w:rsid w:val="000F252E"/>
    <w:rsid w:val="000F2649"/>
    <w:rsid w:val="000F290D"/>
    <w:rsid w:val="000F299B"/>
    <w:rsid w:val="000F2B50"/>
    <w:rsid w:val="000F2DDD"/>
    <w:rsid w:val="000F304D"/>
    <w:rsid w:val="000F3A74"/>
    <w:rsid w:val="000F3F59"/>
    <w:rsid w:val="000F413B"/>
    <w:rsid w:val="000F4160"/>
    <w:rsid w:val="000F4E23"/>
    <w:rsid w:val="000F4EFF"/>
    <w:rsid w:val="000F5154"/>
    <w:rsid w:val="000F5C2A"/>
    <w:rsid w:val="000F5F76"/>
    <w:rsid w:val="000F67B6"/>
    <w:rsid w:val="000F7219"/>
    <w:rsid w:val="000F78B3"/>
    <w:rsid w:val="000F7C7D"/>
    <w:rsid w:val="001003DF"/>
    <w:rsid w:val="00100605"/>
    <w:rsid w:val="00100761"/>
    <w:rsid w:val="00100A8D"/>
    <w:rsid w:val="00101C2D"/>
    <w:rsid w:val="00101E1F"/>
    <w:rsid w:val="001022A7"/>
    <w:rsid w:val="00102536"/>
    <w:rsid w:val="0010277C"/>
    <w:rsid w:val="00103F21"/>
    <w:rsid w:val="001040F2"/>
    <w:rsid w:val="00104152"/>
    <w:rsid w:val="00104360"/>
    <w:rsid w:val="0010440C"/>
    <w:rsid w:val="001047E1"/>
    <w:rsid w:val="00105150"/>
    <w:rsid w:val="001052E7"/>
    <w:rsid w:val="001053DB"/>
    <w:rsid w:val="00105564"/>
    <w:rsid w:val="001055C3"/>
    <w:rsid w:val="001057F9"/>
    <w:rsid w:val="001061FA"/>
    <w:rsid w:val="00106634"/>
    <w:rsid w:val="00106922"/>
    <w:rsid w:val="00107560"/>
    <w:rsid w:val="00107799"/>
    <w:rsid w:val="00107C34"/>
    <w:rsid w:val="00107D07"/>
    <w:rsid w:val="0011099C"/>
    <w:rsid w:val="00110B80"/>
    <w:rsid w:val="00110B95"/>
    <w:rsid w:val="00110EC5"/>
    <w:rsid w:val="00111865"/>
    <w:rsid w:val="00111979"/>
    <w:rsid w:val="00111E56"/>
    <w:rsid w:val="001122C6"/>
    <w:rsid w:val="001130C7"/>
    <w:rsid w:val="0011328F"/>
    <w:rsid w:val="00113A2F"/>
    <w:rsid w:val="0011431C"/>
    <w:rsid w:val="001146C7"/>
    <w:rsid w:val="0011540A"/>
    <w:rsid w:val="0011701E"/>
    <w:rsid w:val="00117581"/>
    <w:rsid w:val="00120533"/>
    <w:rsid w:val="0012064C"/>
    <w:rsid w:val="001208FA"/>
    <w:rsid w:val="001209E2"/>
    <w:rsid w:val="001212DB"/>
    <w:rsid w:val="001213B5"/>
    <w:rsid w:val="00121437"/>
    <w:rsid w:val="00121D07"/>
    <w:rsid w:val="001220D0"/>
    <w:rsid w:val="0012251F"/>
    <w:rsid w:val="00122D9D"/>
    <w:rsid w:val="00122E51"/>
    <w:rsid w:val="001232AF"/>
    <w:rsid w:val="00123A7A"/>
    <w:rsid w:val="00123D17"/>
    <w:rsid w:val="00123DAD"/>
    <w:rsid w:val="00123FDB"/>
    <w:rsid w:val="00124AB9"/>
    <w:rsid w:val="00124C8D"/>
    <w:rsid w:val="00125288"/>
    <w:rsid w:val="00125630"/>
    <w:rsid w:val="001261C6"/>
    <w:rsid w:val="001263EB"/>
    <w:rsid w:val="001264FB"/>
    <w:rsid w:val="00127117"/>
    <w:rsid w:val="0012724E"/>
    <w:rsid w:val="00127264"/>
    <w:rsid w:val="001275BE"/>
    <w:rsid w:val="001301E6"/>
    <w:rsid w:val="0013029F"/>
    <w:rsid w:val="00130CBA"/>
    <w:rsid w:val="00131323"/>
    <w:rsid w:val="00131EC2"/>
    <w:rsid w:val="0013207D"/>
    <w:rsid w:val="001326D5"/>
    <w:rsid w:val="00132788"/>
    <w:rsid w:val="00132A76"/>
    <w:rsid w:val="00132EBF"/>
    <w:rsid w:val="00133259"/>
    <w:rsid w:val="001334D7"/>
    <w:rsid w:val="00133788"/>
    <w:rsid w:val="00133826"/>
    <w:rsid w:val="00133837"/>
    <w:rsid w:val="00133C68"/>
    <w:rsid w:val="00134052"/>
    <w:rsid w:val="001357BE"/>
    <w:rsid w:val="0013643D"/>
    <w:rsid w:val="001364CE"/>
    <w:rsid w:val="00136921"/>
    <w:rsid w:val="00136DBD"/>
    <w:rsid w:val="00136F2A"/>
    <w:rsid w:val="00137C87"/>
    <w:rsid w:val="00137FEE"/>
    <w:rsid w:val="001404F2"/>
    <w:rsid w:val="00140610"/>
    <w:rsid w:val="00140AC3"/>
    <w:rsid w:val="001421DD"/>
    <w:rsid w:val="001424C7"/>
    <w:rsid w:val="001434B4"/>
    <w:rsid w:val="00143E78"/>
    <w:rsid w:val="001445C0"/>
    <w:rsid w:val="00144E60"/>
    <w:rsid w:val="00145028"/>
    <w:rsid w:val="00145277"/>
    <w:rsid w:val="001457AA"/>
    <w:rsid w:val="00145897"/>
    <w:rsid w:val="001461D1"/>
    <w:rsid w:val="00146307"/>
    <w:rsid w:val="001465B5"/>
    <w:rsid w:val="00146654"/>
    <w:rsid w:val="00146B50"/>
    <w:rsid w:val="001474F6"/>
    <w:rsid w:val="001475DA"/>
    <w:rsid w:val="001475E9"/>
    <w:rsid w:val="0014782C"/>
    <w:rsid w:val="00147E1B"/>
    <w:rsid w:val="00147FA6"/>
    <w:rsid w:val="00150AEB"/>
    <w:rsid w:val="00150E5D"/>
    <w:rsid w:val="00151225"/>
    <w:rsid w:val="0015138E"/>
    <w:rsid w:val="00151403"/>
    <w:rsid w:val="00151ABD"/>
    <w:rsid w:val="0015203E"/>
    <w:rsid w:val="00152960"/>
    <w:rsid w:val="001538BD"/>
    <w:rsid w:val="00153F42"/>
    <w:rsid w:val="00154149"/>
    <w:rsid w:val="0015441A"/>
    <w:rsid w:val="00155E09"/>
    <w:rsid w:val="001564ED"/>
    <w:rsid w:val="001572C1"/>
    <w:rsid w:val="00157746"/>
    <w:rsid w:val="00157952"/>
    <w:rsid w:val="00160BC0"/>
    <w:rsid w:val="00161A4B"/>
    <w:rsid w:val="001621A0"/>
    <w:rsid w:val="001625DA"/>
    <w:rsid w:val="00162B21"/>
    <w:rsid w:val="001633EC"/>
    <w:rsid w:val="00163BB7"/>
    <w:rsid w:val="00164650"/>
    <w:rsid w:val="001649FC"/>
    <w:rsid w:val="00165B58"/>
    <w:rsid w:val="001661BF"/>
    <w:rsid w:val="00166246"/>
    <w:rsid w:val="0016636C"/>
    <w:rsid w:val="001704EB"/>
    <w:rsid w:val="00170BEB"/>
    <w:rsid w:val="00172104"/>
    <w:rsid w:val="001726FC"/>
    <w:rsid w:val="00172717"/>
    <w:rsid w:val="0017295C"/>
    <w:rsid w:val="00172A38"/>
    <w:rsid w:val="00172CD0"/>
    <w:rsid w:val="00173415"/>
    <w:rsid w:val="00173549"/>
    <w:rsid w:val="00173F74"/>
    <w:rsid w:val="0017428F"/>
    <w:rsid w:val="00174909"/>
    <w:rsid w:val="001752CF"/>
    <w:rsid w:val="0017546E"/>
    <w:rsid w:val="001761B6"/>
    <w:rsid w:val="0017673D"/>
    <w:rsid w:val="00176C8B"/>
    <w:rsid w:val="00177C73"/>
    <w:rsid w:val="00180023"/>
    <w:rsid w:val="00180920"/>
    <w:rsid w:val="00180F22"/>
    <w:rsid w:val="00180F78"/>
    <w:rsid w:val="001813C6"/>
    <w:rsid w:val="00181740"/>
    <w:rsid w:val="00182A5C"/>
    <w:rsid w:val="001835AF"/>
    <w:rsid w:val="001836AC"/>
    <w:rsid w:val="00183CFE"/>
    <w:rsid w:val="0018418E"/>
    <w:rsid w:val="0018430E"/>
    <w:rsid w:val="0018459B"/>
    <w:rsid w:val="00184A44"/>
    <w:rsid w:val="001851A2"/>
    <w:rsid w:val="00185EBB"/>
    <w:rsid w:val="00186590"/>
    <w:rsid w:val="00186935"/>
    <w:rsid w:val="00186946"/>
    <w:rsid w:val="00186C38"/>
    <w:rsid w:val="00187F6C"/>
    <w:rsid w:val="001903AD"/>
    <w:rsid w:val="0019058C"/>
    <w:rsid w:val="00190C26"/>
    <w:rsid w:val="00191011"/>
    <w:rsid w:val="00191588"/>
    <w:rsid w:val="00191754"/>
    <w:rsid w:val="00191AF3"/>
    <w:rsid w:val="00191BFA"/>
    <w:rsid w:val="00191EC5"/>
    <w:rsid w:val="00192BC7"/>
    <w:rsid w:val="00192CDF"/>
    <w:rsid w:val="00192F2A"/>
    <w:rsid w:val="001933BE"/>
    <w:rsid w:val="00193BA1"/>
    <w:rsid w:val="00193D47"/>
    <w:rsid w:val="00193E88"/>
    <w:rsid w:val="00194379"/>
    <w:rsid w:val="001956D0"/>
    <w:rsid w:val="00195711"/>
    <w:rsid w:val="00195AD4"/>
    <w:rsid w:val="00195DA7"/>
    <w:rsid w:val="00196221"/>
    <w:rsid w:val="0019654A"/>
    <w:rsid w:val="00196A59"/>
    <w:rsid w:val="00196F40"/>
    <w:rsid w:val="001970CF"/>
    <w:rsid w:val="0019736F"/>
    <w:rsid w:val="001979C8"/>
    <w:rsid w:val="00197B2D"/>
    <w:rsid w:val="00197C98"/>
    <w:rsid w:val="001A001E"/>
    <w:rsid w:val="001A016A"/>
    <w:rsid w:val="001A0391"/>
    <w:rsid w:val="001A0AB9"/>
    <w:rsid w:val="001A0F38"/>
    <w:rsid w:val="001A114A"/>
    <w:rsid w:val="001A16F1"/>
    <w:rsid w:val="001A1A4B"/>
    <w:rsid w:val="001A1B89"/>
    <w:rsid w:val="001A2390"/>
    <w:rsid w:val="001A2779"/>
    <w:rsid w:val="001A2835"/>
    <w:rsid w:val="001A39F0"/>
    <w:rsid w:val="001A3F92"/>
    <w:rsid w:val="001A406D"/>
    <w:rsid w:val="001A4E04"/>
    <w:rsid w:val="001A63DA"/>
    <w:rsid w:val="001A6848"/>
    <w:rsid w:val="001A6A09"/>
    <w:rsid w:val="001A6C21"/>
    <w:rsid w:val="001A705A"/>
    <w:rsid w:val="001A7309"/>
    <w:rsid w:val="001A7476"/>
    <w:rsid w:val="001A74F6"/>
    <w:rsid w:val="001A7796"/>
    <w:rsid w:val="001A7AD9"/>
    <w:rsid w:val="001A7BB9"/>
    <w:rsid w:val="001B0055"/>
    <w:rsid w:val="001B070D"/>
    <w:rsid w:val="001B0817"/>
    <w:rsid w:val="001B0B82"/>
    <w:rsid w:val="001B1ED0"/>
    <w:rsid w:val="001B216E"/>
    <w:rsid w:val="001B21D2"/>
    <w:rsid w:val="001B35C7"/>
    <w:rsid w:val="001B36B8"/>
    <w:rsid w:val="001B3E1E"/>
    <w:rsid w:val="001B4815"/>
    <w:rsid w:val="001B5086"/>
    <w:rsid w:val="001B571A"/>
    <w:rsid w:val="001B61A9"/>
    <w:rsid w:val="001B6647"/>
    <w:rsid w:val="001B6845"/>
    <w:rsid w:val="001B6BCB"/>
    <w:rsid w:val="001B6C5B"/>
    <w:rsid w:val="001B6D9F"/>
    <w:rsid w:val="001C00F5"/>
    <w:rsid w:val="001C015B"/>
    <w:rsid w:val="001C0172"/>
    <w:rsid w:val="001C0DA3"/>
    <w:rsid w:val="001C1E3B"/>
    <w:rsid w:val="001C1E87"/>
    <w:rsid w:val="001C2217"/>
    <w:rsid w:val="001C265F"/>
    <w:rsid w:val="001C3CE9"/>
    <w:rsid w:val="001C3D1C"/>
    <w:rsid w:val="001C3EF4"/>
    <w:rsid w:val="001C4878"/>
    <w:rsid w:val="001C57C7"/>
    <w:rsid w:val="001C584F"/>
    <w:rsid w:val="001C5C57"/>
    <w:rsid w:val="001C635C"/>
    <w:rsid w:val="001C6384"/>
    <w:rsid w:val="001C644E"/>
    <w:rsid w:val="001C7F3A"/>
    <w:rsid w:val="001C7FD6"/>
    <w:rsid w:val="001D0499"/>
    <w:rsid w:val="001D05F1"/>
    <w:rsid w:val="001D09FD"/>
    <w:rsid w:val="001D1528"/>
    <w:rsid w:val="001D16ED"/>
    <w:rsid w:val="001D1AAC"/>
    <w:rsid w:val="001D1BFF"/>
    <w:rsid w:val="001D1DE3"/>
    <w:rsid w:val="001D1F79"/>
    <w:rsid w:val="001D21A3"/>
    <w:rsid w:val="001D32C8"/>
    <w:rsid w:val="001D3DEB"/>
    <w:rsid w:val="001D3EC2"/>
    <w:rsid w:val="001D4AA5"/>
    <w:rsid w:val="001D4E5E"/>
    <w:rsid w:val="001D56C8"/>
    <w:rsid w:val="001D5C3A"/>
    <w:rsid w:val="001D62D7"/>
    <w:rsid w:val="001D668F"/>
    <w:rsid w:val="001D6A1D"/>
    <w:rsid w:val="001D78AE"/>
    <w:rsid w:val="001D7F59"/>
    <w:rsid w:val="001E134C"/>
    <w:rsid w:val="001E172D"/>
    <w:rsid w:val="001E1E73"/>
    <w:rsid w:val="001E1EAF"/>
    <w:rsid w:val="001E20C1"/>
    <w:rsid w:val="001E2E5F"/>
    <w:rsid w:val="001E3C71"/>
    <w:rsid w:val="001E3E76"/>
    <w:rsid w:val="001E4223"/>
    <w:rsid w:val="001E4BEE"/>
    <w:rsid w:val="001E5056"/>
    <w:rsid w:val="001E5340"/>
    <w:rsid w:val="001E5434"/>
    <w:rsid w:val="001E5845"/>
    <w:rsid w:val="001E5A7C"/>
    <w:rsid w:val="001E5BC0"/>
    <w:rsid w:val="001E62DA"/>
    <w:rsid w:val="001E6371"/>
    <w:rsid w:val="001E6430"/>
    <w:rsid w:val="001E6CF1"/>
    <w:rsid w:val="001E78E9"/>
    <w:rsid w:val="001F0362"/>
    <w:rsid w:val="001F0BC6"/>
    <w:rsid w:val="001F0ED4"/>
    <w:rsid w:val="001F18A0"/>
    <w:rsid w:val="001F1AF1"/>
    <w:rsid w:val="001F1BB1"/>
    <w:rsid w:val="001F1D22"/>
    <w:rsid w:val="001F24B4"/>
    <w:rsid w:val="001F26DD"/>
    <w:rsid w:val="001F3C6E"/>
    <w:rsid w:val="001F422F"/>
    <w:rsid w:val="001F47F4"/>
    <w:rsid w:val="001F4A8A"/>
    <w:rsid w:val="001F552F"/>
    <w:rsid w:val="001F58B5"/>
    <w:rsid w:val="001F64A8"/>
    <w:rsid w:val="001F68DA"/>
    <w:rsid w:val="001F6B7D"/>
    <w:rsid w:val="001F6C4A"/>
    <w:rsid w:val="001F72C9"/>
    <w:rsid w:val="002001F4"/>
    <w:rsid w:val="00200AC1"/>
    <w:rsid w:val="00200B40"/>
    <w:rsid w:val="00200C26"/>
    <w:rsid w:val="00200D53"/>
    <w:rsid w:val="00201255"/>
    <w:rsid w:val="0020163A"/>
    <w:rsid w:val="00201B06"/>
    <w:rsid w:val="00201E99"/>
    <w:rsid w:val="00201EDD"/>
    <w:rsid w:val="00202401"/>
    <w:rsid w:val="00202585"/>
    <w:rsid w:val="0020262D"/>
    <w:rsid w:val="0020269E"/>
    <w:rsid w:val="00202753"/>
    <w:rsid w:val="002039A2"/>
    <w:rsid w:val="00203E96"/>
    <w:rsid w:val="00204878"/>
    <w:rsid w:val="00204AB9"/>
    <w:rsid w:val="0020545C"/>
    <w:rsid w:val="00206087"/>
    <w:rsid w:val="002064C4"/>
    <w:rsid w:val="00206F0E"/>
    <w:rsid w:val="002074AB"/>
    <w:rsid w:val="00210D1C"/>
    <w:rsid w:val="00212429"/>
    <w:rsid w:val="002125B7"/>
    <w:rsid w:val="00212B2D"/>
    <w:rsid w:val="00212B5E"/>
    <w:rsid w:val="002138CF"/>
    <w:rsid w:val="00213917"/>
    <w:rsid w:val="00213DCC"/>
    <w:rsid w:val="00213EE9"/>
    <w:rsid w:val="00214262"/>
    <w:rsid w:val="00214598"/>
    <w:rsid w:val="00214F86"/>
    <w:rsid w:val="00215A7D"/>
    <w:rsid w:val="00215CD6"/>
    <w:rsid w:val="002160C2"/>
    <w:rsid w:val="0021660B"/>
    <w:rsid w:val="00217428"/>
    <w:rsid w:val="00217506"/>
    <w:rsid w:val="00217714"/>
    <w:rsid w:val="0021776D"/>
    <w:rsid w:val="00217856"/>
    <w:rsid w:val="002209F9"/>
    <w:rsid w:val="002214F0"/>
    <w:rsid w:val="002217F5"/>
    <w:rsid w:val="00221A40"/>
    <w:rsid w:val="00221E38"/>
    <w:rsid w:val="002220EB"/>
    <w:rsid w:val="0022246E"/>
    <w:rsid w:val="0022293F"/>
    <w:rsid w:val="002234AB"/>
    <w:rsid w:val="002242BF"/>
    <w:rsid w:val="00225338"/>
    <w:rsid w:val="00225C96"/>
    <w:rsid w:val="00225E71"/>
    <w:rsid w:val="00225E9B"/>
    <w:rsid w:val="00226775"/>
    <w:rsid w:val="00226B04"/>
    <w:rsid w:val="00226D4B"/>
    <w:rsid w:val="00227E72"/>
    <w:rsid w:val="002308BC"/>
    <w:rsid w:val="00230A28"/>
    <w:rsid w:val="00230EE4"/>
    <w:rsid w:val="00231131"/>
    <w:rsid w:val="002318DF"/>
    <w:rsid w:val="00231E24"/>
    <w:rsid w:val="0023215A"/>
    <w:rsid w:val="0023241D"/>
    <w:rsid w:val="002324EC"/>
    <w:rsid w:val="00232ABA"/>
    <w:rsid w:val="00232DE2"/>
    <w:rsid w:val="00232F26"/>
    <w:rsid w:val="002343B8"/>
    <w:rsid w:val="002346DE"/>
    <w:rsid w:val="002348B1"/>
    <w:rsid w:val="00234A62"/>
    <w:rsid w:val="00234B4B"/>
    <w:rsid w:val="00234CFA"/>
    <w:rsid w:val="002356FA"/>
    <w:rsid w:val="00235907"/>
    <w:rsid w:val="00235A44"/>
    <w:rsid w:val="00235A7E"/>
    <w:rsid w:val="00235E0A"/>
    <w:rsid w:val="00236A23"/>
    <w:rsid w:val="00236CC5"/>
    <w:rsid w:val="00236DBB"/>
    <w:rsid w:val="0023773B"/>
    <w:rsid w:val="002378A0"/>
    <w:rsid w:val="00237E32"/>
    <w:rsid w:val="00240689"/>
    <w:rsid w:val="0024073E"/>
    <w:rsid w:val="00240803"/>
    <w:rsid w:val="00240B48"/>
    <w:rsid w:val="00240B7E"/>
    <w:rsid w:val="00241470"/>
    <w:rsid w:val="00241668"/>
    <w:rsid w:val="00241D96"/>
    <w:rsid w:val="002421D9"/>
    <w:rsid w:val="002428DC"/>
    <w:rsid w:val="002436B7"/>
    <w:rsid w:val="00243A96"/>
    <w:rsid w:val="00243AE7"/>
    <w:rsid w:val="00244513"/>
    <w:rsid w:val="00245005"/>
    <w:rsid w:val="002457D8"/>
    <w:rsid w:val="002467BB"/>
    <w:rsid w:val="00246A6B"/>
    <w:rsid w:val="00246DDB"/>
    <w:rsid w:val="0024708F"/>
    <w:rsid w:val="00247CE4"/>
    <w:rsid w:val="00250346"/>
    <w:rsid w:val="0025075D"/>
    <w:rsid w:val="00251401"/>
    <w:rsid w:val="002519B9"/>
    <w:rsid w:val="002522BF"/>
    <w:rsid w:val="00252B98"/>
    <w:rsid w:val="00252E92"/>
    <w:rsid w:val="00253289"/>
    <w:rsid w:val="002538AA"/>
    <w:rsid w:val="00253961"/>
    <w:rsid w:val="00253BD2"/>
    <w:rsid w:val="0025446E"/>
    <w:rsid w:val="0025518B"/>
    <w:rsid w:val="002551A3"/>
    <w:rsid w:val="00255409"/>
    <w:rsid w:val="002557A6"/>
    <w:rsid w:val="002560FC"/>
    <w:rsid w:val="00256AA4"/>
    <w:rsid w:val="002577C0"/>
    <w:rsid w:val="00257A18"/>
    <w:rsid w:val="00257F91"/>
    <w:rsid w:val="0026065D"/>
    <w:rsid w:val="00260B0F"/>
    <w:rsid w:val="00260B2B"/>
    <w:rsid w:val="00260C72"/>
    <w:rsid w:val="00260EC6"/>
    <w:rsid w:val="00261202"/>
    <w:rsid w:val="002616A1"/>
    <w:rsid w:val="00261710"/>
    <w:rsid w:val="00261822"/>
    <w:rsid w:val="00262695"/>
    <w:rsid w:val="00262FBB"/>
    <w:rsid w:val="00263020"/>
    <w:rsid w:val="002649D7"/>
    <w:rsid w:val="00264C7A"/>
    <w:rsid w:val="00264E03"/>
    <w:rsid w:val="00264F43"/>
    <w:rsid w:val="00265157"/>
    <w:rsid w:val="0026551A"/>
    <w:rsid w:val="00265C09"/>
    <w:rsid w:val="00265CF4"/>
    <w:rsid w:val="0026609C"/>
    <w:rsid w:val="002661B6"/>
    <w:rsid w:val="0026638B"/>
    <w:rsid w:val="002674C3"/>
    <w:rsid w:val="0026784C"/>
    <w:rsid w:val="00267A3B"/>
    <w:rsid w:val="00267AC6"/>
    <w:rsid w:val="002702FC"/>
    <w:rsid w:val="00270507"/>
    <w:rsid w:val="002706C7"/>
    <w:rsid w:val="00270F9D"/>
    <w:rsid w:val="0027101E"/>
    <w:rsid w:val="002710E6"/>
    <w:rsid w:val="0027118B"/>
    <w:rsid w:val="0027166B"/>
    <w:rsid w:val="00271B01"/>
    <w:rsid w:val="00271E76"/>
    <w:rsid w:val="0027264C"/>
    <w:rsid w:val="0027327D"/>
    <w:rsid w:val="002733F9"/>
    <w:rsid w:val="00273C6F"/>
    <w:rsid w:val="0027411F"/>
    <w:rsid w:val="00274204"/>
    <w:rsid w:val="00274615"/>
    <w:rsid w:val="0027498E"/>
    <w:rsid w:val="002749BD"/>
    <w:rsid w:val="00274B10"/>
    <w:rsid w:val="00275A2D"/>
    <w:rsid w:val="00275EF1"/>
    <w:rsid w:val="00277216"/>
    <w:rsid w:val="00277933"/>
    <w:rsid w:val="00277AEE"/>
    <w:rsid w:val="0028016E"/>
    <w:rsid w:val="00280188"/>
    <w:rsid w:val="002810D0"/>
    <w:rsid w:val="00281BAE"/>
    <w:rsid w:val="00281BE5"/>
    <w:rsid w:val="00281D67"/>
    <w:rsid w:val="00281E58"/>
    <w:rsid w:val="002821CF"/>
    <w:rsid w:val="002832C2"/>
    <w:rsid w:val="00283808"/>
    <w:rsid w:val="00283DC2"/>
    <w:rsid w:val="00284119"/>
    <w:rsid w:val="00284773"/>
    <w:rsid w:val="00284ADB"/>
    <w:rsid w:val="00284EC8"/>
    <w:rsid w:val="002857AF"/>
    <w:rsid w:val="0028590F"/>
    <w:rsid w:val="0028646C"/>
    <w:rsid w:val="002867DF"/>
    <w:rsid w:val="002868D4"/>
    <w:rsid w:val="002873EE"/>
    <w:rsid w:val="002874AB"/>
    <w:rsid w:val="0029007A"/>
    <w:rsid w:val="00290121"/>
    <w:rsid w:val="00290F54"/>
    <w:rsid w:val="0029123B"/>
    <w:rsid w:val="002919F2"/>
    <w:rsid w:val="00291A57"/>
    <w:rsid w:val="00291B2B"/>
    <w:rsid w:val="0029230E"/>
    <w:rsid w:val="00292675"/>
    <w:rsid w:val="002926B0"/>
    <w:rsid w:val="00292B5D"/>
    <w:rsid w:val="00293138"/>
    <w:rsid w:val="00293359"/>
    <w:rsid w:val="00293502"/>
    <w:rsid w:val="00294081"/>
    <w:rsid w:val="002947FA"/>
    <w:rsid w:val="00295477"/>
    <w:rsid w:val="00295707"/>
    <w:rsid w:val="00295BA7"/>
    <w:rsid w:val="00295FF1"/>
    <w:rsid w:val="00296A71"/>
    <w:rsid w:val="00297129"/>
    <w:rsid w:val="002977B7"/>
    <w:rsid w:val="00297FCE"/>
    <w:rsid w:val="002A0536"/>
    <w:rsid w:val="002A0583"/>
    <w:rsid w:val="002A077C"/>
    <w:rsid w:val="002A0EC2"/>
    <w:rsid w:val="002A0F01"/>
    <w:rsid w:val="002A0FAF"/>
    <w:rsid w:val="002A10A9"/>
    <w:rsid w:val="002A1699"/>
    <w:rsid w:val="002A18DA"/>
    <w:rsid w:val="002A1A26"/>
    <w:rsid w:val="002A1BFB"/>
    <w:rsid w:val="002A2296"/>
    <w:rsid w:val="002A3433"/>
    <w:rsid w:val="002A4D72"/>
    <w:rsid w:val="002A4E93"/>
    <w:rsid w:val="002A50A9"/>
    <w:rsid w:val="002A5119"/>
    <w:rsid w:val="002A544D"/>
    <w:rsid w:val="002A583E"/>
    <w:rsid w:val="002A5933"/>
    <w:rsid w:val="002A5946"/>
    <w:rsid w:val="002A59AE"/>
    <w:rsid w:val="002A5ADD"/>
    <w:rsid w:val="002A5FDE"/>
    <w:rsid w:val="002A6094"/>
    <w:rsid w:val="002A60D5"/>
    <w:rsid w:val="002A6A21"/>
    <w:rsid w:val="002A74BC"/>
    <w:rsid w:val="002A780D"/>
    <w:rsid w:val="002A7C42"/>
    <w:rsid w:val="002A7E78"/>
    <w:rsid w:val="002A7FCD"/>
    <w:rsid w:val="002B044E"/>
    <w:rsid w:val="002B0B8C"/>
    <w:rsid w:val="002B0DED"/>
    <w:rsid w:val="002B1315"/>
    <w:rsid w:val="002B143B"/>
    <w:rsid w:val="002B1621"/>
    <w:rsid w:val="002B27F6"/>
    <w:rsid w:val="002B2C32"/>
    <w:rsid w:val="002B2C95"/>
    <w:rsid w:val="002B2D4F"/>
    <w:rsid w:val="002B2EC7"/>
    <w:rsid w:val="002B31E4"/>
    <w:rsid w:val="002B3596"/>
    <w:rsid w:val="002B42B1"/>
    <w:rsid w:val="002B42E0"/>
    <w:rsid w:val="002B48A0"/>
    <w:rsid w:val="002B4973"/>
    <w:rsid w:val="002B50E1"/>
    <w:rsid w:val="002B65B1"/>
    <w:rsid w:val="002B6B1A"/>
    <w:rsid w:val="002B6CD5"/>
    <w:rsid w:val="002B720E"/>
    <w:rsid w:val="002B759A"/>
    <w:rsid w:val="002B7DCE"/>
    <w:rsid w:val="002C004D"/>
    <w:rsid w:val="002C0236"/>
    <w:rsid w:val="002C0827"/>
    <w:rsid w:val="002C0828"/>
    <w:rsid w:val="002C09DE"/>
    <w:rsid w:val="002C0EA9"/>
    <w:rsid w:val="002C200F"/>
    <w:rsid w:val="002C2021"/>
    <w:rsid w:val="002C23DA"/>
    <w:rsid w:val="002C24CC"/>
    <w:rsid w:val="002C3C1E"/>
    <w:rsid w:val="002C3E06"/>
    <w:rsid w:val="002C448F"/>
    <w:rsid w:val="002C462F"/>
    <w:rsid w:val="002C4FAA"/>
    <w:rsid w:val="002C5251"/>
    <w:rsid w:val="002C53CB"/>
    <w:rsid w:val="002C571C"/>
    <w:rsid w:val="002C5753"/>
    <w:rsid w:val="002C5CED"/>
    <w:rsid w:val="002C6E69"/>
    <w:rsid w:val="002C7431"/>
    <w:rsid w:val="002C7CAA"/>
    <w:rsid w:val="002D0796"/>
    <w:rsid w:val="002D0EFC"/>
    <w:rsid w:val="002D1384"/>
    <w:rsid w:val="002D1B49"/>
    <w:rsid w:val="002D26FC"/>
    <w:rsid w:val="002D28BF"/>
    <w:rsid w:val="002D2B22"/>
    <w:rsid w:val="002D2D68"/>
    <w:rsid w:val="002D35EF"/>
    <w:rsid w:val="002D3AB4"/>
    <w:rsid w:val="002D3D38"/>
    <w:rsid w:val="002D3D5B"/>
    <w:rsid w:val="002D43A5"/>
    <w:rsid w:val="002D45AE"/>
    <w:rsid w:val="002D45C7"/>
    <w:rsid w:val="002D463F"/>
    <w:rsid w:val="002D4E87"/>
    <w:rsid w:val="002D5585"/>
    <w:rsid w:val="002D579A"/>
    <w:rsid w:val="002D59B8"/>
    <w:rsid w:val="002D6993"/>
    <w:rsid w:val="002D6BEE"/>
    <w:rsid w:val="002D6C01"/>
    <w:rsid w:val="002D7505"/>
    <w:rsid w:val="002D752B"/>
    <w:rsid w:val="002D7548"/>
    <w:rsid w:val="002D7C04"/>
    <w:rsid w:val="002D7F04"/>
    <w:rsid w:val="002E0B12"/>
    <w:rsid w:val="002E0BEB"/>
    <w:rsid w:val="002E0DBE"/>
    <w:rsid w:val="002E139F"/>
    <w:rsid w:val="002E15E1"/>
    <w:rsid w:val="002E1B0F"/>
    <w:rsid w:val="002E2333"/>
    <w:rsid w:val="002E2D3F"/>
    <w:rsid w:val="002E2DD6"/>
    <w:rsid w:val="002E2EB5"/>
    <w:rsid w:val="002E2F59"/>
    <w:rsid w:val="002E30FC"/>
    <w:rsid w:val="002E4BD7"/>
    <w:rsid w:val="002E5546"/>
    <w:rsid w:val="002E5DEB"/>
    <w:rsid w:val="002E5E06"/>
    <w:rsid w:val="002E5ECC"/>
    <w:rsid w:val="002E5F48"/>
    <w:rsid w:val="002E60B9"/>
    <w:rsid w:val="002E6116"/>
    <w:rsid w:val="002E6398"/>
    <w:rsid w:val="002E6487"/>
    <w:rsid w:val="002E6B95"/>
    <w:rsid w:val="002E7A2A"/>
    <w:rsid w:val="002F05CC"/>
    <w:rsid w:val="002F0695"/>
    <w:rsid w:val="002F124D"/>
    <w:rsid w:val="002F1C46"/>
    <w:rsid w:val="002F1DE2"/>
    <w:rsid w:val="002F1F01"/>
    <w:rsid w:val="002F1FDC"/>
    <w:rsid w:val="002F2524"/>
    <w:rsid w:val="002F2907"/>
    <w:rsid w:val="002F2A25"/>
    <w:rsid w:val="002F3A66"/>
    <w:rsid w:val="002F43DA"/>
    <w:rsid w:val="002F529C"/>
    <w:rsid w:val="002F5335"/>
    <w:rsid w:val="002F693F"/>
    <w:rsid w:val="002F6A6C"/>
    <w:rsid w:val="002F6FD5"/>
    <w:rsid w:val="002F75C0"/>
    <w:rsid w:val="002F790B"/>
    <w:rsid w:val="002F7E97"/>
    <w:rsid w:val="00300784"/>
    <w:rsid w:val="00300870"/>
    <w:rsid w:val="003017EA"/>
    <w:rsid w:val="00301E15"/>
    <w:rsid w:val="00301FED"/>
    <w:rsid w:val="0030212A"/>
    <w:rsid w:val="00302146"/>
    <w:rsid w:val="00302C83"/>
    <w:rsid w:val="00302E1A"/>
    <w:rsid w:val="0030340A"/>
    <w:rsid w:val="00303450"/>
    <w:rsid w:val="00303919"/>
    <w:rsid w:val="00303D47"/>
    <w:rsid w:val="00303EA5"/>
    <w:rsid w:val="0030414D"/>
    <w:rsid w:val="00304958"/>
    <w:rsid w:val="00304B87"/>
    <w:rsid w:val="00304BFB"/>
    <w:rsid w:val="00304C7D"/>
    <w:rsid w:val="00304EFF"/>
    <w:rsid w:val="00305149"/>
    <w:rsid w:val="00305A32"/>
    <w:rsid w:val="00305CEE"/>
    <w:rsid w:val="00306641"/>
    <w:rsid w:val="00306A8F"/>
    <w:rsid w:val="003072A1"/>
    <w:rsid w:val="00307B2D"/>
    <w:rsid w:val="0031135B"/>
    <w:rsid w:val="00311508"/>
    <w:rsid w:val="00311779"/>
    <w:rsid w:val="00312650"/>
    <w:rsid w:val="003131A0"/>
    <w:rsid w:val="003132F8"/>
    <w:rsid w:val="00313578"/>
    <w:rsid w:val="0031397F"/>
    <w:rsid w:val="00313ABC"/>
    <w:rsid w:val="0031422E"/>
    <w:rsid w:val="00314675"/>
    <w:rsid w:val="0031542D"/>
    <w:rsid w:val="003162E0"/>
    <w:rsid w:val="0031635F"/>
    <w:rsid w:val="0031639E"/>
    <w:rsid w:val="00316691"/>
    <w:rsid w:val="00316AAF"/>
    <w:rsid w:val="0031744C"/>
    <w:rsid w:val="003202ED"/>
    <w:rsid w:val="003207A6"/>
    <w:rsid w:val="00320DE1"/>
    <w:rsid w:val="003210BA"/>
    <w:rsid w:val="0032149F"/>
    <w:rsid w:val="0032174E"/>
    <w:rsid w:val="00321A7F"/>
    <w:rsid w:val="00321F9D"/>
    <w:rsid w:val="0032205D"/>
    <w:rsid w:val="0032218A"/>
    <w:rsid w:val="0032255C"/>
    <w:rsid w:val="003226DA"/>
    <w:rsid w:val="00323034"/>
    <w:rsid w:val="003235B3"/>
    <w:rsid w:val="003238DB"/>
    <w:rsid w:val="0032393F"/>
    <w:rsid w:val="0032398D"/>
    <w:rsid w:val="00323B99"/>
    <w:rsid w:val="00323EFD"/>
    <w:rsid w:val="003258F0"/>
    <w:rsid w:val="0032593D"/>
    <w:rsid w:val="00325C77"/>
    <w:rsid w:val="0032641B"/>
    <w:rsid w:val="00326957"/>
    <w:rsid w:val="0032726D"/>
    <w:rsid w:val="00327D7D"/>
    <w:rsid w:val="00327EC2"/>
    <w:rsid w:val="003303D5"/>
    <w:rsid w:val="00330485"/>
    <w:rsid w:val="0033106C"/>
    <w:rsid w:val="00331799"/>
    <w:rsid w:val="003318A4"/>
    <w:rsid w:val="00331960"/>
    <w:rsid w:val="00331D23"/>
    <w:rsid w:val="003325C9"/>
    <w:rsid w:val="00332AEF"/>
    <w:rsid w:val="003334AB"/>
    <w:rsid w:val="0033372D"/>
    <w:rsid w:val="00333CA6"/>
    <w:rsid w:val="003342D8"/>
    <w:rsid w:val="003350DC"/>
    <w:rsid w:val="0033535F"/>
    <w:rsid w:val="003353FF"/>
    <w:rsid w:val="00335A95"/>
    <w:rsid w:val="0033750A"/>
    <w:rsid w:val="00337732"/>
    <w:rsid w:val="00337B8C"/>
    <w:rsid w:val="003402E9"/>
    <w:rsid w:val="00340CDC"/>
    <w:rsid w:val="00340FF3"/>
    <w:rsid w:val="00341C80"/>
    <w:rsid w:val="00341CE8"/>
    <w:rsid w:val="003421DA"/>
    <w:rsid w:val="00342711"/>
    <w:rsid w:val="00342800"/>
    <w:rsid w:val="00342A80"/>
    <w:rsid w:val="00342B35"/>
    <w:rsid w:val="00342CA9"/>
    <w:rsid w:val="0034309D"/>
    <w:rsid w:val="003441BF"/>
    <w:rsid w:val="003442CD"/>
    <w:rsid w:val="00344519"/>
    <w:rsid w:val="00344DC6"/>
    <w:rsid w:val="003450F1"/>
    <w:rsid w:val="00345296"/>
    <w:rsid w:val="0034581A"/>
    <w:rsid w:val="00345C74"/>
    <w:rsid w:val="00346098"/>
    <w:rsid w:val="00346406"/>
    <w:rsid w:val="003479AB"/>
    <w:rsid w:val="00347C8A"/>
    <w:rsid w:val="0035173C"/>
    <w:rsid w:val="003523CC"/>
    <w:rsid w:val="00352845"/>
    <w:rsid w:val="00353101"/>
    <w:rsid w:val="00353367"/>
    <w:rsid w:val="0035365A"/>
    <w:rsid w:val="00353C1D"/>
    <w:rsid w:val="00353F34"/>
    <w:rsid w:val="003541F5"/>
    <w:rsid w:val="003548E6"/>
    <w:rsid w:val="003551F3"/>
    <w:rsid w:val="00355AF1"/>
    <w:rsid w:val="00356DB6"/>
    <w:rsid w:val="00357432"/>
    <w:rsid w:val="00357458"/>
    <w:rsid w:val="00357AEB"/>
    <w:rsid w:val="003602B7"/>
    <w:rsid w:val="00360AE6"/>
    <w:rsid w:val="00360E6A"/>
    <w:rsid w:val="00361778"/>
    <w:rsid w:val="00361C2B"/>
    <w:rsid w:val="00361F91"/>
    <w:rsid w:val="003620E0"/>
    <w:rsid w:val="003623C9"/>
    <w:rsid w:val="0036254F"/>
    <w:rsid w:val="00362C8A"/>
    <w:rsid w:val="00363201"/>
    <w:rsid w:val="00363ACF"/>
    <w:rsid w:val="00363FEF"/>
    <w:rsid w:val="00364EFC"/>
    <w:rsid w:val="003653A1"/>
    <w:rsid w:val="00365513"/>
    <w:rsid w:val="00365531"/>
    <w:rsid w:val="0036641B"/>
    <w:rsid w:val="003664A3"/>
    <w:rsid w:val="003668BF"/>
    <w:rsid w:val="00366FB5"/>
    <w:rsid w:val="0036701C"/>
    <w:rsid w:val="003672A7"/>
    <w:rsid w:val="00367DA7"/>
    <w:rsid w:val="003716A0"/>
    <w:rsid w:val="003716A8"/>
    <w:rsid w:val="00371D53"/>
    <w:rsid w:val="00372ECC"/>
    <w:rsid w:val="003730BE"/>
    <w:rsid w:val="003734B1"/>
    <w:rsid w:val="00373704"/>
    <w:rsid w:val="00374272"/>
    <w:rsid w:val="00374582"/>
    <w:rsid w:val="00374DEC"/>
    <w:rsid w:val="003753C8"/>
    <w:rsid w:val="00375509"/>
    <w:rsid w:val="0037665F"/>
    <w:rsid w:val="003766A0"/>
    <w:rsid w:val="00376AA9"/>
    <w:rsid w:val="00376C04"/>
    <w:rsid w:val="00376FA7"/>
    <w:rsid w:val="00377285"/>
    <w:rsid w:val="00377840"/>
    <w:rsid w:val="003803FD"/>
    <w:rsid w:val="00380542"/>
    <w:rsid w:val="0038059B"/>
    <w:rsid w:val="003808D2"/>
    <w:rsid w:val="00380FA7"/>
    <w:rsid w:val="0038170B"/>
    <w:rsid w:val="00382015"/>
    <w:rsid w:val="0038292E"/>
    <w:rsid w:val="003829ED"/>
    <w:rsid w:val="00382A92"/>
    <w:rsid w:val="0038325A"/>
    <w:rsid w:val="003832B4"/>
    <w:rsid w:val="00383315"/>
    <w:rsid w:val="00383324"/>
    <w:rsid w:val="00383371"/>
    <w:rsid w:val="003833C3"/>
    <w:rsid w:val="003838EC"/>
    <w:rsid w:val="0038406F"/>
    <w:rsid w:val="0038412E"/>
    <w:rsid w:val="003842AC"/>
    <w:rsid w:val="0038466D"/>
    <w:rsid w:val="00384722"/>
    <w:rsid w:val="00384D90"/>
    <w:rsid w:val="00385B00"/>
    <w:rsid w:val="00385ECE"/>
    <w:rsid w:val="003868E9"/>
    <w:rsid w:val="00386B59"/>
    <w:rsid w:val="00386B5C"/>
    <w:rsid w:val="003874F1"/>
    <w:rsid w:val="00387F24"/>
    <w:rsid w:val="00390406"/>
    <w:rsid w:val="00391150"/>
    <w:rsid w:val="0039131A"/>
    <w:rsid w:val="003919F2"/>
    <w:rsid w:val="00391D03"/>
    <w:rsid w:val="00391E2D"/>
    <w:rsid w:val="003923BB"/>
    <w:rsid w:val="003928DC"/>
    <w:rsid w:val="00392CFC"/>
    <w:rsid w:val="00393480"/>
    <w:rsid w:val="0039398F"/>
    <w:rsid w:val="003939DC"/>
    <w:rsid w:val="00394463"/>
    <w:rsid w:val="00395DFF"/>
    <w:rsid w:val="003962A8"/>
    <w:rsid w:val="00396750"/>
    <w:rsid w:val="0039677E"/>
    <w:rsid w:val="00396ABB"/>
    <w:rsid w:val="00396E88"/>
    <w:rsid w:val="00397638"/>
    <w:rsid w:val="003977C2"/>
    <w:rsid w:val="003A1084"/>
    <w:rsid w:val="003A192A"/>
    <w:rsid w:val="003A199A"/>
    <w:rsid w:val="003A2EA1"/>
    <w:rsid w:val="003A3723"/>
    <w:rsid w:val="003A3E21"/>
    <w:rsid w:val="003A431F"/>
    <w:rsid w:val="003A4393"/>
    <w:rsid w:val="003A4B92"/>
    <w:rsid w:val="003A4EB5"/>
    <w:rsid w:val="003A69F5"/>
    <w:rsid w:val="003A6B4F"/>
    <w:rsid w:val="003A6EAD"/>
    <w:rsid w:val="003A7242"/>
    <w:rsid w:val="003A7F76"/>
    <w:rsid w:val="003B2055"/>
    <w:rsid w:val="003B23AF"/>
    <w:rsid w:val="003B2CB2"/>
    <w:rsid w:val="003B2F61"/>
    <w:rsid w:val="003B3416"/>
    <w:rsid w:val="003B40C6"/>
    <w:rsid w:val="003B41CE"/>
    <w:rsid w:val="003B4263"/>
    <w:rsid w:val="003B49FE"/>
    <w:rsid w:val="003B4E9A"/>
    <w:rsid w:val="003B50E4"/>
    <w:rsid w:val="003B5886"/>
    <w:rsid w:val="003B58B4"/>
    <w:rsid w:val="003B5959"/>
    <w:rsid w:val="003B5CEA"/>
    <w:rsid w:val="003B5F2A"/>
    <w:rsid w:val="003B6154"/>
    <w:rsid w:val="003B65C9"/>
    <w:rsid w:val="003B67C0"/>
    <w:rsid w:val="003B6829"/>
    <w:rsid w:val="003B6C2D"/>
    <w:rsid w:val="003B6E53"/>
    <w:rsid w:val="003C069B"/>
    <w:rsid w:val="003C0A7A"/>
    <w:rsid w:val="003C0BF1"/>
    <w:rsid w:val="003C0C00"/>
    <w:rsid w:val="003C166D"/>
    <w:rsid w:val="003C1F8E"/>
    <w:rsid w:val="003C1FC5"/>
    <w:rsid w:val="003C2072"/>
    <w:rsid w:val="003C2A32"/>
    <w:rsid w:val="003C2AF4"/>
    <w:rsid w:val="003C2B95"/>
    <w:rsid w:val="003C2C8C"/>
    <w:rsid w:val="003C2CB7"/>
    <w:rsid w:val="003C30AC"/>
    <w:rsid w:val="003C3114"/>
    <w:rsid w:val="003C316D"/>
    <w:rsid w:val="003C32A3"/>
    <w:rsid w:val="003C3E93"/>
    <w:rsid w:val="003C3EF1"/>
    <w:rsid w:val="003C46E8"/>
    <w:rsid w:val="003C5321"/>
    <w:rsid w:val="003C554C"/>
    <w:rsid w:val="003C5B53"/>
    <w:rsid w:val="003C5C46"/>
    <w:rsid w:val="003C5CD7"/>
    <w:rsid w:val="003C626D"/>
    <w:rsid w:val="003C6AB8"/>
    <w:rsid w:val="003C6C81"/>
    <w:rsid w:val="003C7539"/>
    <w:rsid w:val="003C79E8"/>
    <w:rsid w:val="003C7A1A"/>
    <w:rsid w:val="003C7D5B"/>
    <w:rsid w:val="003D0586"/>
    <w:rsid w:val="003D0A96"/>
    <w:rsid w:val="003D1009"/>
    <w:rsid w:val="003D361E"/>
    <w:rsid w:val="003D36B7"/>
    <w:rsid w:val="003D36F5"/>
    <w:rsid w:val="003D395D"/>
    <w:rsid w:val="003D4264"/>
    <w:rsid w:val="003D4AC8"/>
    <w:rsid w:val="003D5493"/>
    <w:rsid w:val="003D5634"/>
    <w:rsid w:val="003D5719"/>
    <w:rsid w:val="003D67D5"/>
    <w:rsid w:val="003D6D76"/>
    <w:rsid w:val="003D7B45"/>
    <w:rsid w:val="003E0843"/>
    <w:rsid w:val="003E0A43"/>
    <w:rsid w:val="003E0BC0"/>
    <w:rsid w:val="003E0C31"/>
    <w:rsid w:val="003E0D06"/>
    <w:rsid w:val="003E0DAD"/>
    <w:rsid w:val="003E1A55"/>
    <w:rsid w:val="003E1BAC"/>
    <w:rsid w:val="003E1F6F"/>
    <w:rsid w:val="003E27FA"/>
    <w:rsid w:val="003E2BD5"/>
    <w:rsid w:val="003E3011"/>
    <w:rsid w:val="003E3114"/>
    <w:rsid w:val="003E337C"/>
    <w:rsid w:val="003E3A2F"/>
    <w:rsid w:val="003E4846"/>
    <w:rsid w:val="003E492F"/>
    <w:rsid w:val="003E5353"/>
    <w:rsid w:val="003E53A8"/>
    <w:rsid w:val="003E6CC9"/>
    <w:rsid w:val="003E6CD0"/>
    <w:rsid w:val="003F043F"/>
    <w:rsid w:val="003F084C"/>
    <w:rsid w:val="003F0981"/>
    <w:rsid w:val="003F16A2"/>
    <w:rsid w:val="003F1B25"/>
    <w:rsid w:val="003F1D98"/>
    <w:rsid w:val="003F3BA9"/>
    <w:rsid w:val="003F3F66"/>
    <w:rsid w:val="003F4E56"/>
    <w:rsid w:val="003F5323"/>
    <w:rsid w:val="003F5500"/>
    <w:rsid w:val="003F5B2B"/>
    <w:rsid w:val="003F6344"/>
    <w:rsid w:val="003F6C40"/>
    <w:rsid w:val="003F6CDA"/>
    <w:rsid w:val="003F73BF"/>
    <w:rsid w:val="003F776B"/>
    <w:rsid w:val="003F7829"/>
    <w:rsid w:val="003F7890"/>
    <w:rsid w:val="003F7FEA"/>
    <w:rsid w:val="00400346"/>
    <w:rsid w:val="004004E1"/>
    <w:rsid w:val="00400E13"/>
    <w:rsid w:val="004012E3"/>
    <w:rsid w:val="004019E9"/>
    <w:rsid w:val="00401DC1"/>
    <w:rsid w:val="00401E49"/>
    <w:rsid w:val="0040228A"/>
    <w:rsid w:val="00402C15"/>
    <w:rsid w:val="004034F0"/>
    <w:rsid w:val="0040397B"/>
    <w:rsid w:val="00403CB3"/>
    <w:rsid w:val="0040409D"/>
    <w:rsid w:val="0040432A"/>
    <w:rsid w:val="00404918"/>
    <w:rsid w:val="00404AC5"/>
    <w:rsid w:val="00404DAA"/>
    <w:rsid w:val="00405DF1"/>
    <w:rsid w:val="0040607C"/>
    <w:rsid w:val="004063DA"/>
    <w:rsid w:val="00406566"/>
    <w:rsid w:val="0040657F"/>
    <w:rsid w:val="00406E94"/>
    <w:rsid w:val="00407235"/>
    <w:rsid w:val="004074EC"/>
    <w:rsid w:val="00407B3D"/>
    <w:rsid w:val="00407D46"/>
    <w:rsid w:val="0041034E"/>
    <w:rsid w:val="0041038C"/>
    <w:rsid w:val="004104AF"/>
    <w:rsid w:val="004104E3"/>
    <w:rsid w:val="0041065E"/>
    <w:rsid w:val="00410B8F"/>
    <w:rsid w:val="00410D3F"/>
    <w:rsid w:val="00411692"/>
    <w:rsid w:val="0041170C"/>
    <w:rsid w:val="00411CE3"/>
    <w:rsid w:val="00412F05"/>
    <w:rsid w:val="0041377E"/>
    <w:rsid w:val="00413A37"/>
    <w:rsid w:val="00413A41"/>
    <w:rsid w:val="00413C27"/>
    <w:rsid w:val="00413F6C"/>
    <w:rsid w:val="00413FB6"/>
    <w:rsid w:val="00414741"/>
    <w:rsid w:val="00414C1C"/>
    <w:rsid w:val="00414FE3"/>
    <w:rsid w:val="0041550A"/>
    <w:rsid w:val="0041563B"/>
    <w:rsid w:val="00415F91"/>
    <w:rsid w:val="004163A0"/>
    <w:rsid w:val="00416C5C"/>
    <w:rsid w:val="00416E68"/>
    <w:rsid w:val="00416F1C"/>
    <w:rsid w:val="00417900"/>
    <w:rsid w:val="00417A58"/>
    <w:rsid w:val="00417B01"/>
    <w:rsid w:val="004201CA"/>
    <w:rsid w:val="004202E3"/>
    <w:rsid w:val="00420486"/>
    <w:rsid w:val="004205F9"/>
    <w:rsid w:val="0042089C"/>
    <w:rsid w:val="00420A21"/>
    <w:rsid w:val="00420D98"/>
    <w:rsid w:val="004211CD"/>
    <w:rsid w:val="0042169A"/>
    <w:rsid w:val="0042174D"/>
    <w:rsid w:val="00421B0B"/>
    <w:rsid w:val="00421C49"/>
    <w:rsid w:val="00421C51"/>
    <w:rsid w:val="00421E02"/>
    <w:rsid w:val="00421E0C"/>
    <w:rsid w:val="00422055"/>
    <w:rsid w:val="00422ADD"/>
    <w:rsid w:val="00423549"/>
    <w:rsid w:val="004235B2"/>
    <w:rsid w:val="00423B82"/>
    <w:rsid w:val="00424695"/>
    <w:rsid w:val="00424D0C"/>
    <w:rsid w:val="004252ED"/>
    <w:rsid w:val="004254DB"/>
    <w:rsid w:val="00425607"/>
    <w:rsid w:val="00425720"/>
    <w:rsid w:val="004261B3"/>
    <w:rsid w:val="00427742"/>
    <w:rsid w:val="00430277"/>
    <w:rsid w:val="004314E4"/>
    <w:rsid w:val="0043150B"/>
    <w:rsid w:val="00431668"/>
    <w:rsid w:val="0043181D"/>
    <w:rsid w:val="00431E70"/>
    <w:rsid w:val="00431EF8"/>
    <w:rsid w:val="0043232F"/>
    <w:rsid w:val="004324BE"/>
    <w:rsid w:val="004329FB"/>
    <w:rsid w:val="00432D96"/>
    <w:rsid w:val="0043347D"/>
    <w:rsid w:val="00433F61"/>
    <w:rsid w:val="00433FA3"/>
    <w:rsid w:val="00433FF8"/>
    <w:rsid w:val="004343C4"/>
    <w:rsid w:val="004347F2"/>
    <w:rsid w:val="004351F2"/>
    <w:rsid w:val="0043520E"/>
    <w:rsid w:val="004353AC"/>
    <w:rsid w:val="00436095"/>
    <w:rsid w:val="00436448"/>
    <w:rsid w:val="004370EA"/>
    <w:rsid w:val="0043734D"/>
    <w:rsid w:val="00437CE0"/>
    <w:rsid w:val="004411CB"/>
    <w:rsid w:val="00441408"/>
    <w:rsid w:val="004414F4"/>
    <w:rsid w:val="00441CDC"/>
    <w:rsid w:val="0044249D"/>
    <w:rsid w:val="00442B26"/>
    <w:rsid w:val="0044401C"/>
    <w:rsid w:val="004449BA"/>
    <w:rsid w:val="00444D58"/>
    <w:rsid w:val="00445187"/>
    <w:rsid w:val="0044537B"/>
    <w:rsid w:val="00446500"/>
    <w:rsid w:val="00446735"/>
    <w:rsid w:val="004470A0"/>
    <w:rsid w:val="00447525"/>
    <w:rsid w:val="004475F2"/>
    <w:rsid w:val="00447ED0"/>
    <w:rsid w:val="00450684"/>
    <w:rsid w:val="004509B3"/>
    <w:rsid w:val="00451E5E"/>
    <w:rsid w:val="00452637"/>
    <w:rsid w:val="00452852"/>
    <w:rsid w:val="00452878"/>
    <w:rsid w:val="00453869"/>
    <w:rsid w:val="00453891"/>
    <w:rsid w:val="00453AF2"/>
    <w:rsid w:val="00453B31"/>
    <w:rsid w:val="00453E81"/>
    <w:rsid w:val="00453EED"/>
    <w:rsid w:val="00454247"/>
    <w:rsid w:val="0045534F"/>
    <w:rsid w:val="004556A4"/>
    <w:rsid w:val="00455B7D"/>
    <w:rsid w:val="00455E7E"/>
    <w:rsid w:val="00456909"/>
    <w:rsid w:val="00457522"/>
    <w:rsid w:val="00457738"/>
    <w:rsid w:val="00457F43"/>
    <w:rsid w:val="00460031"/>
    <w:rsid w:val="004603FB"/>
    <w:rsid w:val="00460DCC"/>
    <w:rsid w:val="00461388"/>
    <w:rsid w:val="004620F6"/>
    <w:rsid w:val="004621A3"/>
    <w:rsid w:val="0046245C"/>
    <w:rsid w:val="00462B92"/>
    <w:rsid w:val="00462F0F"/>
    <w:rsid w:val="00463343"/>
    <w:rsid w:val="00463CC8"/>
    <w:rsid w:val="00463F6F"/>
    <w:rsid w:val="0046429F"/>
    <w:rsid w:val="00465516"/>
    <w:rsid w:val="00465826"/>
    <w:rsid w:val="00465884"/>
    <w:rsid w:val="00466625"/>
    <w:rsid w:val="00466B54"/>
    <w:rsid w:val="0047085E"/>
    <w:rsid w:val="00470D57"/>
    <w:rsid w:val="00471AD9"/>
    <w:rsid w:val="004720A9"/>
    <w:rsid w:val="0047230B"/>
    <w:rsid w:val="00472D0D"/>
    <w:rsid w:val="00472D1B"/>
    <w:rsid w:val="00473741"/>
    <w:rsid w:val="00473CB3"/>
    <w:rsid w:val="004742B5"/>
    <w:rsid w:val="00475033"/>
    <w:rsid w:val="004753BA"/>
    <w:rsid w:val="00475595"/>
    <w:rsid w:val="004756FA"/>
    <w:rsid w:val="0047626D"/>
    <w:rsid w:val="00476363"/>
    <w:rsid w:val="00476D64"/>
    <w:rsid w:val="00477D38"/>
    <w:rsid w:val="004804B6"/>
    <w:rsid w:val="004809C9"/>
    <w:rsid w:val="00481514"/>
    <w:rsid w:val="0048181D"/>
    <w:rsid w:val="00481910"/>
    <w:rsid w:val="004819C8"/>
    <w:rsid w:val="00481C7B"/>
    <w:rsid w:val="004822E8"/>
    <w:rsid w:val="0048234D"/>
    <w:rsid w:val="00482AB2"/>
    <w:rsid w:val="00482EA0"/>
    <w:rsid w:val="00483725"/>
    <w:rsid w:val="004841C7"/>
    <w:rsid w:val="0048421B"/>
    <w:rsid w:val="00484273"/>
    <w:rsid w:val="004845EE"/>
    <w:rsid w:val="0048486C"/>
    <w:rsid w:val="0048500E"/>
    <w:rsid w:val="00485118"/>
    <w:rsid w:val="00485179"/>
    <w:rsid w:val="004861A5"/>
    <w:rsid w:val="004868C0"/>
    <w:rsid w:val="00486BC0"/>
    <w:rsid w:val="00486BC3"/>
    <w:rsid w:val="00486D88"/>
    <w:rsid w:val="00486D8B"/>
    <w:rsid w:val="00486E2D"/>
    <w:rsid w:val="004872C2"/>
    <w:rsid w:val="004872E5"/>
    <w:rsid w:val="00490E89"/>
    <w:rsid w:val="0049134A"/>
    <w:rsid w:val="004914C7"/>
    <w:rsid w:val="00491787"/>
    <w:rsid w:val="00491E8E"/>
    <w:rsid w:val="004922C7"/>
    <w:rsid w:val="00492415"/>
    <w:rsid w:val="0049253E"/>
    <w:rsid w:val="00492938"/>
    <w:rsid w:val="00492FFA"/>
    <w:rsid w:val="0049308F"/>
    <w:rsid w:val="0049436D"/>
    <w:rsid w:val="00494690"/>
    <w:rsid w:val="00494AF1"/>
    <w:rsid w:val="00494B31"/>
    <w:rsid w:val="004953C4"/>
    <w:rsid w:val="00495403"/>
    <w:rsid w:val="004957CA"/>
    <w:rsid w:val="004958BD"/>
    <w:rsid w:val="00495CC0"/>
    <w:rsid w:val="00495E63"/>
    <w:rsid w:val="004965B4"/>
    <w:rsid w:val="00496958"/>
    <w:rsid w:val="00496BF3"/>
    <w:rsid w:val="00496CAB"/>
    <w:rsid w:val="0049715E"/>
    <w:rsid w:val="004971F9"/>
    <w:rsid w:val="00497933"/>
    <w:rsid w:val="00497C7F"/>
    <w:rsid w:val="004A02B4"/>
    <w:rsid w:val="004A02E4"/>
    <w:rsid w:val="004A0379"/>
    <w:rsid w:val="004A08DF"/>
    <w:rsid w:val="004A1507"/>
    <w:rsid w:val="004A1659"/>
    <w:rsid w:val="004A18EB"/>
    <w:rsid w:val="004A1A2D"/>
    <w:rsid w:val="004A2519"/>
    <w:rsid w:val="004A26FB"/>
    <w:rsid w:val="004A3598"/>
    <w:rsid w:val="004A4271"/>
    <w:rsid w:val="004A4327"/>
    <w:rsid w:val="004A44E6"/>
    <w:rsid w:val="004A45A2"/>
    <w:rsid w:val="004A4F0E"/>
    <w:rsid w:val="004A50B4"/>
    <w:rsid w:val="004A56F8"/>
    <w:rsid w:val="004A5DD9"/>
    <w:rsid w:val="004A6941"/>
    <w:rsid w:val="004A70DB"/>
    <w:rsid w:val="004A7388"/>
    <w:rsid w:val="004A75EC"/>
    <w:rsid w:val="004A7829"/>
    <w:rsid w:val="004A79F9"/>
    <w:rsid w:val="004A7DF8"/>
    <w:rsid w:val="004B0416"/>
    <w:rsid w:val="004B0EA0"/>
    <w:rsid w:val="004B0EFC"/>
    <w:rsid w:val="004B1079"/>
    <w:rsid w:val="004B1301"/>
    <w:rsid w:val="004B1B16"/>
    <w:rsid w:val="004B1CB2"/>
    <w:rsid w:val="004B1F98"/>
    <w:rsid w:val="004B205D"/>
    <w:rsid w:val="004B25AF"/>
    <w:rsid w:val="004B271F"/>
    <w:rsid w:val="004B2DEE"/>
    <w:rsid w:val="004B2FDD"/>
    <w:rsid w:val="004B3013"/>
    <w:rsid w:val="004B34BF"/>
    <w:rsid w:val="004B6812"/>
    <w:rsid w:val="004B6CC3"/>
    <w:rsid w:val="004B6EB0"/>
    <w:rsid w:val="004B7299"/>
    <w:rsid w:val="004B7B51"/>
    <w:rsid w:val="004B7B62"/>
    <w:rsid w:val="004C01DD"/>
    <w:rsid w:val="004C064E"/>
    <w:rsid w:val="004C0F08"/>
    <w:rsid w:val="004C1145"/>
    <w:rsid w:val="004C1577"/>
    <w:rsid w:val="004C174E"/>
    <w:rsid w:val="004C347C"/>
    <w:rsid w:val="004C389E"/>
    <w:rsid w:val="004C3B1C"/>
    <w:rsid w:val="004C3B33"/>
    <w:rsid w:val="004C3BCE"/>
    <w:rsid w:val="004C3FE6"/>
    <w:rsid w:val="004C4176"/>
    <w:rsid w:val="004C51C2"/>
    <w:rsid w:val="004C534B"/>
    <w:rsid w:val="004C5731"/>
    <w:rsid w:val="004C6208"/>
    <w:rsid w:val="004C63B4"/>
    <w:rsid w:val="004C6D0B"/>
    <w:rsid w:val="004C74C5"/>
    <w:rsid w:val="004C7C82"/>
    <w:rsid w:val="004C7DCE"/>
    <w:rsid w:val="004D00CE"/>
    <w:rsid w:val="004D0721"/>
    <w:rsid w:val="004D0E73"/>
    <w:rsid w:val="004D1D27"/>
    <w:rsid w:val="004D29C1"/>
    <w:rsid w:val="004D2A55"/>
    <w:rsid w:val="004D31A3"/>
    <w:rsid w:val="004D3566"/>
    <w:rsid w:val="004D44F8"/>
    <w:rsid w:val="004D488A"/>
    <w:rsid w:val="004D51EC"/>
    <w:rsid w:val="004D54CA"/>
    <w:rsid w:val="004D54DF"/>
    <w:rsid w:val="004D5BF8"/>
    <w:rsid w:val="004D61CC"/>
    <w:rsid w:val="004D74D8"/>
    <w:rsid w:val="004E04BE"/>
    <w:rsid w:val="004E06A0"/>
    <w:rsid w:val="004E076E"/>
    <w:rsid w:val="004E0C23"/>
    <w:rsid w:val="004E13EE"/>
    <w:rsid w:val="004E16DD"/>
    <w:rsid w:val="004E1B8E"/>
    <w:rsid w:val="004E261F"/>
    <w:rsid w:val="004E2F3D"/>
    <w:rsid w:val="004E305B"/>
    <w:rsid w:val="004E37A0"/>
    <w:rsid w:val="004E4DF5"/>
    <w:rsid w:val="004E5317"/>
    <w:rsid w:val="004E53CE"/>
    <w:rsid w:val="004E5404"/>
    <w:rsid w:val="004E6646"/>
    <w:rsid w:val="004E67F1"/>
    <w:rsid w:val="004E6B92"/>
    <w:rsid w:val="004E755A"/>
    <w:rsid w:val="004E764B"/>
    <w:rsid w:val="004E7950"/>
    <w:rsid w:val="004E7C33"/>
    <w:rsid w:val="004F04D6"/>
    <w:rsid w:val="004F1462"/>
    <w:rsid w:val="004F1B39"/>
    <w:rsid w:val="004F1F21"/>
    <w:rsid w:val="004F225A"/>
    <w:rsid w:val="004F2761"/>
    <w:rsid w:val="004F343B"/>
    <w:rsid w:val="004F3CE7"/>
    <w:rsid w:val="004F3DA4"/>
    <w:rsid w:val="004F3E0E"/>
    <w:rsid w:val="004F42D5"/>
    <w:rsid w:val="004F4AEF"/>
    <w:rsid w:val="004F5089"/>
    <w:rsid w:val="004F52BA"/>
    <w:rsid w:val="004F66F6"/>
    <w:rsid w:val="004F7101"/>
    <w:rsid w:val="004F7191"/>
    <w:rsid w:val="004F793F"/>
    <w:rsid w:val="004F7BD4"/>
    <w:rsid w:val="004F7D8A"/>
    <w:rsid w:val="00500173"/>
    <w:rsid w:val="0050085F"/>
    <w:rsid w:val="00500AB1"/>
    <w:rsid w:val="005013D1"/>
    <w:rsid w:val="00501675"/>
    <w:rsid w:val="0050176B"/>
    <w:rsid w:val="00501856"/>
    <w:rsid w:val="00501876"/>
    <w:rsid w:val="00501E4D"/>
    <w:rsid w:val="00501FEE"/>
    <w:rsid w:val="005040C6"/>
    <w:rsid w:val="005051F0"/>
    <w:rsid w:val="005053A3"/>
    <w:rsid w:val="005053B5"/>
    <w:rsid w:val="005059A3"/>
    <w:rsid w:val="00505A1A"/>
    <w:rsid w:val="00506BC1"/>
    <w:rsid w:val="005074F1"/>
    <w:rsid w:val="005079CE"/>
    <w:rsid w:val="00507F20"/>
    <w:rsid w:val="00507F77"/>
    <w:rsid w:val="00510A9C"/>
    <w:rsid w:val="00510F24"/>
    <w:rsid w:val="0051176C"/>
    <w:rsid w:val="00511937"/>
    <w:rsid w:val="0051221C"/>
    <w:rsid w:val="00512D23"/>
    <w:rsid w:val="00513239"/>
    <w:rsid w:val="005136D3"/>
    <w:rsid w:val="00513F1B"/>
    <w:rsid w:val="0051402D"/>
    <w:rsid w:val="005140BA"/>
    <w:rsid w:val="0051472B"/>
    <w:rsid w:val="005156D7"/>
    <w:rsid w:val="005157EF"/>
    <w:rsid w:val="00515A75"/>
    <w:rsid w:val="00515B7C"/>
    <w:rsid w:val="00516149"/>
    <w:rsid w:val="00516214"/>
    <w:rsid w:val="005164C4"/>
    <w:rsid w:val="00516B66"/>
    <w:rsid w:val="0051730A"/>
    <w:rsid w:val="0051737C"/>
    <w:rsid w:val="00517E60"/>
    <w:rsid w:val="00521337"/>
    <w:rsid w:val="0052146B"/>
    <w:rsid w:val="00521710"/>
    <w:rsid w:val="00521810"/>
    <w:rsid w:val="00521EF6"/>
    <w:rsid w:val="00522E5B"/>
    <w:rsid w:val="005233C1"/>
    <w:rsid w:val="00523604"/>
    <w:rsid w:val="00523797"/>
    <w:rsid w:val="00523DF0"/>
    <w:rsid w:val="0052428B"/>
    <w:rsid w:val="00524881"/>
    <w:rsid w:val="00524F99"/>
    <w:rsid w:val="005252F0"/>
    <w:rsid w:val="00525360"/>
    <w:rsid w:val="00525AE5"/>
    <w:rsid w:val="00525DB6"/>
    <w:rsid w:val="005263E9"/>
    <w:rsid w:val="0052687A"/>
    <w:rsid w:val="00526952"/>
    <w:rsid w:val="00526BD4"/>
    <w:rsid w:val="00526DD2"/>
    <w:rsid w:val="00526E15"/>
    <w:rsid w:val="00527273"/>
    <w:rsid w:val="005276E0"/>
    <w:rsid w:val="00527DF4"/>
    <w:rsid w:val="005309A9"/>
    <w:rsid w:val="005309F1"/>
    <w:rsid w:val="00530C8B"/>
    <w:rsid w:val="00530D17"/>
    <w:rsid w:val="00531200"/>
    <w:rsid w:val="005318E4"/>
    <w:rsid w:val="00531BB3"/>
    <w:rsid w:val="005324F3"/>
    <w:rsid w:val="00533DD3"/>
    <w:rsid w:val="00533F08"/>
    <w:rsid w:val="00534716"/>
    <w:rsid w:val="00534C5B"/>
    <w:rsid w:val="005355C3"/>
    <w:rsid w:val="005356E0"/>
    <w:rsid w:val="00535A76"/>
    <w:rsid w:val="00535D11"/>
    <w:rsid w:val="0053654A"/>
    <w:rsid w:val="00536D62"/>
    <w:rsid w:val="005374FA"/>
    <w:rsid w:val="00537584"/>
    <w:rsid w:val="00540771"/>
    <w:rsid w:val="00540D0B"/>
    <w:rsid w:val="0054119E"/>
    <w:rsid w:val="005412CB"/>
    <w:rsid w:val="00541EBC"/>
    <w:rsid w:val="00542338"/>
    <w:rsid w:val="005424D8"/>
    <w:rsid w:val="00542639"/>
    <w:rsid w:val="00543434"/>
    <w:rsid w:val="00543B47"/>
    <w:rsid w:val="00544650"/>
    <w:rsid w:val="005446EF"/>
    <w:rsid w:val="00544833"/>
    <w:rsid w:val="005448D7"/>
    <w:rsid w:val="00544D63"/>
    <w:rsid w:val="005452BC"/>
    <w:rsid w:val="0054559B"/>
    <w:rsid w:val="00545FD1"/>
    <w:rsid w:val="005462B1"/>
    <w:rsid w:val="005468FD"/>
    <w:rsid w:val="00546BD6"/>
    <w:rsid w:val="005476B1"/>
    <w:rsid w:val="0054794F"/>
    <w:rsid w:val="00547D39"/>
    <w:rsid w:val="00547E0A"/>
    <w:rsid w:val="00547E80"/>
    <w:rsid w:val="00547FB6"/>
    <w:rsid w:val="0055012A"/>
    <w:rsid w:val="005509F8"/>
    <w:rsid w:val="00550A3A"/>
    <w:rsid w:val="00551061"/>
    <w:rsid w:val="00552249"/>
    <w:rsid w:val="005527FD"/>
    <w:rsid w:val="00553589"/>
    <w:rsid w:val="00553937"/>
    <w:rsid w:val="00554592"/>
    <w:rsid w:val="00554914"/>
    <w:rsid w:val="005549FB"/>
    <w:rsid w:val="00554BAD"/>
    <w:rsid w:val="00557A6A"/>
    <w:rsid w:val="00560180"/>
    <w:rsid w:val="005601A7"/>
    <w:rsid w:val="00560209"/>
    <w:rsid w:val="005605D9"/>
    <w:rsid w:val="00560718"/>
    <w:rsid w:val="0056085B"/>
    <w:rsid w:val="00560E3E"/>
    <w:rsid w:val="005612F0"/>
    <w:rsid w:val="0056130A"/>
    <w:rsid w:val="005618B6"/>
    <w:rsid w:val="005620C7"/>
    <w:rsid w:val="0056219D"/>
    <w:rsid w:val="005625E8"/>
    <w:rsid w:val="00562FF3"/>
    <w:rsid w:val="0056309B"/>
    <w:rsid w:val="0056329B"/>
    <w:rsid w:val="005634D0"/>
    <w:rsid w:val="005638A8"/>
    <w:rsid w:val="00564122"/>
    <w:rsid w:val="005642BC"/>
    <w:rsid w:val="005644DF"/>
    <w:rsid w:val="00564A0F"/>
    <w:rsid w:val="00564B6A"/>
    <w:rsid w:val="00564B9E"/>
    <w:rsid w:val="00565062"/>
    <w:rsid w:val="00565E85"/>
    <w:rsid w:val="00565EB7"/>
    <w:rsid w:val="00566347"/>
    <w:rsid w:val="005668C1"/>
    <w:rsid w:val="0056697F"/>
    <w:rsid w:val="00566B69"/>
    <w:rsid w:val="005676FA"/>
    <w:rsid w:val="00567B18"/>
    <w:rsid w:val="00567D40"/>
    <w:rsid w:val="00570111"/>
    <w:rsid w:val="00570185"/>
    <w:rsid w:val="00570385"/>
    <w:rsid w:val="00570BC7"/>
    <w:rsid w:val="0057177A"/>
    <w:rsid w:val="00572424"/>
    <w:rsid w:val="00572F8E"/>
    <w:rsid w:val="0057311E"/>
    <w:rsid w:val="00573682"/>
    <w:rsid w:val="00573A9E"/>
    <w:rsid w:val="00573B18"/>
    <w:rsid w:val="00573F44"/>
    <w:rsid w:val="005742AB"/>
    <w:rsid w:val="005746D0"/>
    <w:rsid w:val="00574CC9"/>
    <w:rsid w:val="00575193"/>
    <w:rsid w:val="00576AB4"/>
    <w:rsid w:val="005774B4"/>
    <w:rsid w:val="005774D4"/>
    <w:rsid w:val="00577C2A"/>
    <w:rsid w:val="00577DCE"/>
    <w:rsid w:val="005807B2"/>
    <w:rsid w:val="00580F22"/>
    <w:rsid w:val="00580F6E"/>
    <w:rsid w:val="0058165E"/>
    <w:rsid w:val="00581905"/>
    <w:rsid w:val="00581C98"/>
    <w:rsid w:val="0058201D"/>
    <w:rsid w:val="00582A56"/>
    <w:rsid w:val="005830DE"/>
    <w:rsid w:val="005835DA"/>
    <w:rsid w:val="005838C8"/>
    <w:rsid w:val="005839B5"/>
    <w:rsid w:val="00583BEB"/>
    <w:rsid w:val="00583F1E"/>
    <w:rsid w:val="005841E0"/>
    <w:rsid w:val="00584E14"/>
    <w:rsid w:val="0058524C"/>
    <w:rsid w:val="005853EB"/>
    <w:rsid w:val="005860CD"/>
    <w:rsid w:val="00586CAA"/>
    <w:rsid w:val="00587235"/>
    <w:rsid w:val="005874D5"/>
    <w:rsid w:val="00587CB1"/>
    <w:rsid w:val="005908A6"/>
    <w:rsid w:val="00590F7C"/>
    <w:rsid w:val="00591158"/>
    <w:rsid w:val="005914FE"/>
    <w:rsid w:val="00591774"/>
    <w:rsid w:val="00593074"/>
    <w:rsid w:val="005937D6"/>
    <w:rsid w:val="00593F48"/>
    <w:rsid w:val="00594009"/>
    <w:rsid w:val="00594240"/>
    <w:rsid w:val="005946AC"/>
    <w:rsid w:val="0059479B"/>
    <w:rsid w:val="00594BEE"/>
    <w:rsid w:val="00594BF6"/>
    <w:rsid w:val="00594D48"/>
    <w:rsid w:val="00595C01"/>
    <w:rsid w:val="00595D60"/>
    <w:rsid w:val="00596000"/>
    <w:rsid w:val="0059742D"/>
    <w:rsid w:val="00597478"/>
    <w:rsid w:val="0059759C"/>
    <w:rsid w:val="0059788B"/>
    <w:rsid w:val="00597B5B"/>
    <w:rsid w:val="005A02C6"/>
    <w:rsid w:val="005A071C"/>
    <w:rsid w:val="005A0AAB"/>
    <w:rsid w:val="005A0F59"/>
    <w:rsid w:val="005A14B0"/>
    <w:rsid w:val="005A1927"/>
    <w:rsid w:val="005A1BBC"/>
    <w:rsid w:val="005A1C3B"/>
    <w:rsid w:val="005A1D93"/>
    <w:rsid w:val="005A200C"/>
    <w:rsid w:val="005A3202"/>
    <w:rsid w:val="005A37D5"/>
    <w:rsid w:val="005A4640"/>
    <w:rsid w:val="005A5093"/>
    <w:rsid w:val="005A58C5"/>
    <w:rsid w:val="005A59EC"/>
    <w:rsid w:val="005A6658"/>
    <w:rsid w:val="005A7397"/>
    <w:rsid w:val="005A7456"/>
    <w:rsid w:val="005A7D92"/>
    <w:rsid w:val="005B052C"/>
    <w:rsid w:val="005B1427"/>
    <w:rsid w:val="005B1907"/>
    <w:rsid w:val="005B1962"/>
    <w:rsid w:val="005B25BB"/>
    <w:rsid w:val="005B28CB"/>
    <w:rsid w:val="005B2EC9"/>
    <w:rsid w:val="005B36C3"/>
    <w:rsid w:val="005B41E8"/>
    <w:rsid w:val="005B536C"/>
    <w:rsid w:val="005B571C"/>
    <w:rsid w:val="005B6B41"/>
    <w:rsid w:val="005B6CF5"/>
    <w:rsid w:val="005B7A56"/>
    <w:rsid w:val="005B7C81"/>
    <w:rsid w:val="005C12D9"/>
    <w:rsid w:val="005C1471"/>
    <w:rsid w:val="005C16A4"/>
    <w:rsid w:val="005C1C9A"/>
    <w:rsid w:val="005C2659"/>
    <w:rsid w:val="005C2908"/>
    <w:rsid w:val="005C2BED"/>
    <w:rsid w:val="005C2EF7"/>
    <w:rsid w:val="005C3786"/>
    <w:rsid w:val="005C378D"/>
    <w:rsid w:val="005C38D0"/>
    <w:rsid w:val="005C3C9A"/>
    <w:rsid w:val="005C3CE0"/>
    <w:rsid w:val="005C3E19"/>
    <w:rsid w:val="005C4000"/>
    <w:rsid w:val="005C468E"/>
    <w:rsid w:val="005C4874"/>
    <w:rsid w:val="005C48D2"/>
    <w:rsid w:val="005C4980"/>
    <w:rsid w:val="005C4C67"/>
    <w:rsid w:val="005C4FF3"/>
    <w:rsid w:val="005C500E"/>
    <w:rsid w:val="005C534B"/>
    <w:rsid w:val="005C59D8"/>
    <w:rsid w:val="005C5A02"/>
    <w:rsid w:val="005C5D89"/>
    <w:rsid w:val="005C614B"/>
    <w:rsid w:val="005C6656"/>
    <w:rsid w:val="005C6CAF"/>
    <w:rsid w:val="005C75E8"/>
    <w:rsid w:val="005C7726"/>
    <w:rsid w:val="005C78DF"/>
    <w:rsid w:val="005C7983"/>
    <w:rsid w:val="005C7A03"/>
    <w:rsid w:val="005C7B9A"/>
    <w:rsid w:val="005C7C9E"/>
    <w:rsid w:val="005C7F3F"/>
    <w:rsid w:val="005D00A0"/>
    <w:rsid w:val="005D1850"/>
    <w:rsid w:val="005D1EB9"/>
    <w:rsid w:val="005D232E"/>
    <w:rsid w:val="005D2363"/>
    <w:rsid w:val="005D328B"/>
    <w:rsid w:val="005D33A6"/>
    <w:rsid w:val="005D3DDE"/>
    <w:rsid w:val="005D4308"/>
    <w:rsid w:val="005D4A7E"/>
    <w:rsid w:val="005D570D"/>
    <w:rsid w:val="005D5804"/>
    <w:rsid w:val="005D5E6C"/>
    <w:rsid w:val="005D64DE"/>
    <w:rsid w:val="005D6AA7"/>
    <w:rsid w:val="005D7012"/>
    <w:rsid w:val="005D73EA"/>
    <w:rsid w:val="005D74B8"/>
    <w:rsid w:val="005D78E6"/>
    <w:rsid w:val="005D796A"/>
    <w:rsid w:val="005D7E0E"/>
    <w:rsid w:val="005D7E89"/>
    <w:rsid w:val="005E052D"/>
    <w:rsid w:val="005E059A"/>
    <w:rsid w:val="005E0C1B"/>
    <w:rsid w:val="005E0D87"/>
    <w:rsid w:val="005E1109"/>
    <w:rsid w:val="005E1708"/>
    <w:rsid w:val="005E17BF"/>
    <w:rsid w:val="005E19F5"/>
    <w:rsid w:val="005E1A34"/>
    <w:rsid w:val="005E1E4C"/>
    <w:rsid w:val="005E2505"/>
    <w:rsid w:val="005E2636"/>
    <w:rsid w:val="005E3DF3"/>
    <w:rsid w:val="005E443A"/>
    <w:rsid w:val="005E4480"/>
    <w:rsid w:val="005E44CC"/>
    <w:rsid w:val="005E4805"/>
    <w:rsid w:val="005E4A4D"/>
    <w:rsid w:val="005E4D7A"/>
    <w:rsid w:val="005E5366"/>
    <w:rsid w:val="005E574E"/>
    <w:rsid w:val="005E5A4A"/>
    <w:rsid w:val="005E5DD7"/>
    <w:rsid w:val="005E611F"/>
    <w:rsid w:val="005E68AE"/>
    <w:rsid w:val="005E6E3A"/>
    <w:rsid w:val="005E756C"/>
    <w:rsid w:val="005F0013"/>
    <w:rsid w:val="005F009B"/>
    <w:rsid w:val="005F036B"/>
    <w:rsid w:val="005F0790"/>
    <w:rsid w:val="005F1303"/>
    <w:rsid w:val="005F1D82"/>
    <w:rsid w:val="005F1DA0"/>
    <w:rsid w:val="005F21F3"/>
    <w:rsid w:val="005F241E"/>
    <w:rsid w:val="005F25EB"/>
    <w:rsid w:val="005F27CA"/>
    <w:rsid w:val="005F2A27"/>
    <w:rsid w:val="005F317E"/>
    <w:rsid w:val="005F3473"/>
    <w:rsid w:val="005F3548"/>
    <w:rsid w:val="005F365E"/>
    <w:rsid w:val="005F3D6A"/>
    <w:rsid w:val="005F409C"/>
    <w:rsid w:val="005F591F"/>
    <w:rsid w:val="005F5A9F"/>
    <w:rsid w:val="005F648F"/>
    <w:rsid w:val="005F65CD"/>
    <w:rsid w:val="005F65D5"/>
    <w:rsid w:val="005F6706"/>
    <w:rsid w:val="005F6BA6"/>
    <w:rsid w:val="005F6DA4"/>
    <w:rsid w:val="005F6DD3"/>
    <w:rsid w:val="005F71A5"/>
    <w:rsid w:val="005F72F2"/>
    <w:rsid w:val="005F7356"/>
    <w:rsid w:val="005F78BB"/>
    <w:rsid w:val="005F78FB"/>
    <w:rsid w:val="005F7A8B"/>
    <w:rsid w:val="00600045"/>
    <w:rsid w:val="00600059"/>
    <w:rsid w:val="0060025E"/>
    <w:rsid w:val="00600366"/>
    <w:rsid w:val="006008C3"/>
    <w:rsid w:val="00601448"/>
    <w:rsid w:val="00601626"/>
    <w:rsid w:val="00601DE0"/>
    <w:rsid w:val="00602C20"/>
    <w:rsid w:val="00602EA5"/>
    <w:rsid w:val="00603400"/>
    <w:rsid w:val="00604064"/>
    <w:rsid w:val="00604194"/>
    <w:rsid w:val="00604704"/>
    <w:rsid w:val="00604AD1"/>
    <w:rsid w:val="00604BA2"/>
    <w:rsid w:val="00604C91"/>
    <w:rsid w:val="00604F92"/>
    <w:rsid w:val="00605298"/>
    <w:rsid w:val="00605353"/>
    <w:rsid w:val="00605448"/>
    <w:rsid w:val="0060547A"/>
    <w:rsid w:val="006058A5"/>
    <w:rsid w:val="00605E86"/>
    <w:rsid w:val="00606025"/>
    <w:rsid w:val="006064F5"/>
    <w:rsid w:val="006070DC"/>
    <w:rsid w:val="006071B3"/>
    <w:rsid w:val="0060733C"/>
    <w:rsid w:val="00607678"/>
    <w:rsid w:val="00607BC0"/>
    <w:rsid w:val="00607D70"/>
    <w:rsid w:val="0061062B"/>
    <w:rsid w:val="0061076B"/>
    <w:rsid w:val="006107BD"/>
    <w:rsid w:val="00610DF8"/>
    <w:rsid w:val="00610E72"/>
    <w:rsid w:val="00611323"/>
    <w:rsid w:val="00611338"/>
    <w:rsid w:val="0061153A"/>
    <w:rsid w:val="006121FC"/>
    <w:rsid w:val="006123D1"/>
    <w:rsid w:val="0061265C"/>
    <w:rsid w:val="00612B11"/>
    <w:rsid w:val="00612C4A"/>
    <w:rsid w:val="00612D39"/>
    <w:rsid w:val="00614080"/>
    <w:rsid w:val="006140BB"/>
    <w:rsid w:val="00614362"/>
    <w:rsid w:val="00614A42"/>
    <w:rsid w:val="00614B0D"/>
    <w:rsid w:val="006151D3"/>
    <w:rsid w:val="00615BDD"/>
    <w:rsid w:val="006163D8"/>
    <w:rsid w:val="00616E81"/>
    <w:rsid w:val="0061713D"/>
    <w:rsid w:val="0061718F"/>
    <w:rsid w:val="00617591"/>
    <w:rsid w:val="006176D7"/>
    <w:rsid w:val="00617F8D"/>
    <w:rsid w:val="00620EB1"/>
    <w:rsid w:val="00620F40"/>
    <w:rsid w:val="006214FA"/>
    <w:rsid w:val="006219CA"/>
    <w:rsid w:val="00621C8F"/>
    <w:rsid w:val="00621D80"/>
    <w:rsid w:val="00621E61"/>
    <w:rsid w:val="006225C9"/>
    <w:rsid w:val="0062260C"/>
    <w:rsid w:val="00622A92"/>
    <w:rsid w:val="00622DC0"/>
    <w:rsid w:val="0062341E"/>
    <w:rsid w:val="00623601"/>
    <w:rsid w:val="00623AB0"/>
    <w:rsid w:val="00623ADA"/>
    <w:rsid w:val="00623AE1"/>
    <w:rsid w:val="006249FF"/>
    <w:rsid w:val="0062543F"/>
    <w:rsid w:val="00625A50"/>
    <w:rsid w:val="006262BF"/>
    <w:rsid w:val="00626415"/>
    <w:rsid w:val="00626658"/>
    <w:rsid w:val="00626C4C"/>
    <w:rsid w:val="00626C92"/>
    <w:rsid w:val="006277A5"/>
    <w:rsid w:val="00627DF6"/>
    <w:rsid w:val="006301BF"/>
    <w:rsid w:val="006302D1"/>
    <w:rsid w:val="00631576"/>
    <w:rsid w:val="00633A7E"/>
    <w:rsid w:val="00633C55"/>
    <w:rsid w:val="00633DFA"/>
    <w:rsid w:val="006343DD"/>
    <w:rsid w:val="006344F8"/>
    <w:rsid w:val="00634DF7"/>
    <w:rsid w:val="0063550E"/>
    <w:rsid w:val="006360B6"/>
    <w:rsid w:val="0063626F"/>
    <w:rsid w:val="0063698E"/>
    <w:rsid w:val="00636D52"/>
    <w:rsid w:val="00640571"/>
    <w:rsid w:val="0064079E"/>
    <w:rsid w:val="0064106D"/>
    <w:rsid w:val="00641C5B"/>
    <w:rsid w:val="00642044"/>
    <w:rsid w:val="006421EE"/>
    <w:rsid w:val="006423CD"/>
    <w:rsid w:val="00642621"/>
    <w:rsid w:val="00642DE0"/>
    <w:rsid w:val="00642E41"/>
    <w:rsid w:val="006440DF"/>
    <w:rsid w:val="00644670"/>
    <w:rsid w:val="0064475E"/>
    <w:rsid w:val="0064493D"/>
    <w:rsid w:val="00644AF7"/>
    <w:rsid w:val="00644F4D"/>
    <w:rsid w:val="006450FF"/>
    <w:rsid w:val="0064534A"/>
    <w:rsid w:val="006455E8"/>
    <w:rsid w:val="00645AFB"/>
    <w:rsid w:val="00646551"/>
    <w:rsid w:val="006467D4"/>
    <w:rsid w:val="006469F5"/>
    <w:rsid w:val="00646BA3"/>
    <w:rsid w:val="00647175"/>
    <w:rsid w:val="006473FE"/>
    <w:rsid w:val="006479F7"/>
    <w:rsid w:val="00647EDB"/>
    <w:rsid w:val="00650150"/>
    <w:rsid w:val="006509F6"/>
    <w:rsid w:val="0065136E"/>
    <w:rsid w:val="00651FEF"/>
    <w:rsid w:val="00652417"/>
    <w:rsid w:val="006527FE"/>
    <w:rsid w:val="00652BBF"/>
    <w:rsid w:val="00652BCD"/>
    <w:rsid w:val="00653315"/>
    <w:rsid w:val="00653AD7"/>
    <w:rsid w:val="00653D22"/>
    <w:rsid w:val="0065426F"/>
    <w:rsid w:val="006543A9"/>
    <w:rsid w:val="00654A33"/>
    <w:rsid w:val="0065556F"/>
    <w:rsid w:val="0065584F"/>
    <w:rsid w:val="00655980"/>
    <w:rsid w:val="00655A73"/>
    <w:rsid w:val="00655E8D"/>
    <w:rsid w:val="00655F32"/>
    <w:rsid w:val="006564C6"/>
    <w:rsid w:val="00656516"/>
    <w:rsid w:val="00656886"/>
    <w:rsid w:val="00656B0F"/>
    <w:rsid w:val="0065718E"/>
    <w:rsid w:val="006572A2"/>
    <w:rsid w:val="006574E4"/>
    <w:rsid w:val="00660061"/>
    <w:rsid w:val="006600E8"/>
    <w:rsid w:val="006602E2"/>
    <w:rsid w:val="0066078E"/>
    <w:rsid w:val="00660C32"/>
    <w:rsid w:val="00660E8E"/>
    <w:rsid w:val="0066128D"/>
    <w:rsid w:val="00661B78"/>
    <w:rsid w:val="00661DA4"/>
    <w:rsid w:val="00662A63"/>
    <w:rsid w:val="006633B0"/>
    <w:rsid w:val="0066348F"/>
    <w:rsid w:val="0066365B"/>
    <w:rsid w:val="006636E9"/>
    <w:rsid w:val="00663D83"/>
    <w:rsid w:val="006647FC"/>
    <w:rsid w:val="006649DB"/>
    <w:rsid w:val="00664F64"/>
    <w:rsid w:val="00666276"/>
    <w:rsid w:val="006663C0"/>
    <w:rsid w:val="00666400"/>
    <w:rsid w:val="00666AF6"/>
    <w:rsid w:val="00666B8F"/>
    <w:rsid w:val="00666B9A"/>
    <w:rsid w:val="00666CA8"/>
    <w:rsid w:val="00666EF2"/>
    <w:rsid w:val="00667309"/>
    <w:rsid w:val="006679BD"/>
    <w:rsid w:val="00667C5C"/>
    <w:rsid w:val="0067003A"/>
    <w:rsid w:val="0067009F"/>
    <w:rsid w:val="006704C9"/>
    <w:rsid w:val="00670596"/>
    <w:rsid w:val="006706A0"/>
    <w:rsid w:val="00670A45"/>
    <w:rsid w:val="00670AEF"/>
    <w:rsid w:val="00670B43"/>
    <w:rsid w:val="00671DFE"/>
    <w:rsid w:val="0067231F"/>
    <w:rsid w:val="00673702"/>
    <w:rsid w:val="00673AFC"/>
    <w:rsid w:val="00673F15"/>
    <w:rsid w:val="00674FFA"/>
    <w:rsid w:val="0067563E"/>
    <w:rsid w:val="00675C1A"/>
    <w:rsid w:val="00675FD8"/>
    <w:rsid w:val="00676B1E"/>
    <w:rsid w:val="00676D0F"/>
    <w:rsid w:val="00676F39"/>
    <w:rsid w:val="006774C9"/>
    <w:rsid w:val="00677520"/>
    <w:rsid w:val="00677639"/>
    <w:rsid w:val="00677907"/>
    <w:rsid w:val="00677C18"/>
    <w:rsid w:val="00677FA7"/>
    <w:rsid w:val="006811CE"/>
    <w:rsid w:val="0068134B"/>
    <w:rsid w:val="00681BCD"/>
    <w:rsid w:val="00682572"/>
    <w:rsid w:val="00682718"/>
    <w:rsid w:val="00682F84"/>
    <w:rsid w:val="0068301C"/>
    <w:rsid w:val="00684023"/>
    <w:rsid w:val="006842BE"/>
    <w:rsid w:val="00684D82"/>
    <w:rsid w:val="00686B49"/>
    <w:rsid w:val="00687103"/>
    <w:rsid w:val="0068711C"/>
    <w:rsid w:val="0068720E"/>
    <w:rsid w:val="00687652"/>
    <w:rsid w:val="00687960"/>
    <w:rsid w:val="00687F23"/>
    <w:rsid w:val="00690C05"/>
    <w:rsid w:val="00690C39"/>
    <w:rsid w:val="00691443"/>
    <w:rsid w:val="0069151C"/>
    <w:rsid w:val="006924ED"/>
    <w:rsid w:val="0069259D"/>
    <w:rsid w:val="00692737"/>
    <w:rsid w:val="00692BFE"/>
    <w:rsid w:val="00692CE2"/>
    <w:rsid w:val="006942EB"/>
    <w:rsid w:val="00694460"/>
    <w:rsid w:val="006945C5"/>
    <w:rsid w:val="00695103"/>
    <w:rsid w:val="00695151"/>
    <w:rsid w:val="00695911"/>
    <w:rsid w:val="006959EF"/>
    <w:rsid w:val="00695AD9"/>
    <w:rsid w:val="00697483"/>
    <w:rsid w:val="0069762C"/>
    <w:rsid w:val="00697D79"/>
    <w:rsid w:val="006A0997"/>
    <w:rsid w:val="006A0CC2"/>
    <w:rsid w:val="006A0D6C"/>
    <w:rsid w:val="006A139C"/>
    <w:rsid w:val="006A1C52"/>
    <w:rsid w:val="006A1C7B"/>
    <w:rsid w:val="006A1E4A"/>
    <w:rsid w:val="006A281A"/>
    <w:rsid w:val="006A2ACB"/>
    <w:rsid w:val="006A2BC3"/>
    <w:rsid w:val="006A2C40"/>
    <w:rsid w:val="006A360F"/>
    <w:rsid w:val="006A3713"/>
    <w:rsid w:val="006A385A"/>
    <w:rsid w:val="006A3C0B"/>
    <w:rsid w:val="006A4B59"/>
    <w:rsid w:val="006A4F7D"/>
    <w:rsid w:val="006A53D1"/>
    <w:rsid w:val="006A548D"/>
    <w:rsid w:val="006A548F"/>
    <w:rsid w:val="006A5B40"/>
    <w:rsid w:val="006A5C68"/>
    <w:rsid w:val="006A5E1E"/>
    <w:rsid w:val="006A619A"/>
    <w:rsid w:val="006A6757"/>
    <w:rsid w:val="006A6963"/>
    <w:rsid w:val="006A77BB"/>
    <w:rsid w:val="006A790C"/>
    <w:rsid w:val="006A79E1"/>
    <w:rsid w:val="006B1196"/>
    <w:rsid w:val="006B1487"/>
    <w:rsid w:val="006B1645"/>
    <w:rsid w:val="006B20F8"/>
    <w:rsid w:val="006B2762"/>
    <w:rsid w:val="006B2EC9"/>
    <w:rsid w:val="006B382E"/>
    <w:rsid w:val="006B3B5D"/>
    <w:rsid w:val="006B4833"/>
    <w:rsid w:val="006B5824"/>
    <w:rsid w:val="006B5B93"/>
    <w:rsid w:val="006B5F39"/>
    <w:rsid w:val="006B6292"/>
    <w:rsid w:val="006B630E"/>
    <w:rsid w:val="006B63EF"/>
    <w:rsid w:val="006B6768"/>
    <w:rsid w:val="006B6BEB"/>
    <w:rsid w:val="006B6E9A"/>
    <w:rsid w:val="006B704D"/>
    <w:rsid w:val="006B765B"/>
    <w:rsid w:val="006B7B0B"/>
    <w:rsid w:val="006B7DF4"/>
    <w:rsid w:val="006C03EE"/>
    <w:rsid w:val="006C0535"/>
    <w:rsid w:val="006C0594"/>
    <w:rsid w:val="006C0C08"/>
    <w:rsid w:val="006C1159"/>
    <w:rsid w:val="006C13D2"/>
    <w:rsid w:val="006C1F0B"/>
    <w:rsid w:val="006C2058"/>
    <w:rsid w:val="006C239B"/>
    <w:rsid w:val="006C27CE"/>
    <w:rsid w:val="006C2891"/>
    <w:rsid w:val="006C2E42"/>
    <w:rsid w:val="006C2F00"/>
    <w:rsid w:val="006C3151"/>
    <w:rsid w:val="006C372B"/>
    <w:rsid w:val="006C3A4F"/>
    <w:rsid w:val="006C4AED"/>
    <w:rsid w:val="006C4EE1"/>
    <w:rsid w:val="006C53FE"/>
    <w:rsid w:val="006C543B"/>
    <w:rsid w:val="006C5D33"/>
    <w:rsid w:val="006C6541"/>
    <w:rsid w:val="006C67A5"/>
    <w:rsid w:val="006C6EB7"/>
    <w:rsid w:val="006C6FC5"/>
    <w:rsid w:val="006C745D"/>
    <w:rsid w:val="006C7ACE"/>
    <w:rsid w:val="006D0DC9"/>
    <w:rsid w:val="006D10F3"/>
    <w:rsid w:val="006D173B"/>
    <w:rsid w:val="006D1A34"/>
    <w:rsid w:val="006D1BAF"/>
    <w:rsid w:val="006D25B8"/>
    <w:rsid w:val="006D2B4F"/>
    <w:rsid w:val="006D2B84"/>
    <w:rsid w:val="006D2BA3"/>
    <w:rsid w:val="006D2C84"/>
    <w:rsid w:val="006D2F28"/>
    <w:rsid w:val="006D3148"/>
    <w:rsid w:val="006D3653"/>
    <w:rsid w:val="006D4EBB"/>
    <w:rsid w:val="006D51A8"/>
    <w:rsid w:val="006D5252"/>
    <w:rsid w:val="006D6286"/>
    <w:rsid w:val="006D62A2"/>
    <w:rsid w:val="006D6357"/>
    <w:rsid w:val="006D669E"/>
    <w:rsid w:val="006D66EC"/>
    <w:rsid w:val="006D6BF9"/>
    <w:rsid w:val="006D6FC9"/>
    <w:rsid w:val="006D7A03"/>
    <w:rsid w:val="006D7F2B"/>
    <w:rsid w:val="006D7FB1"/>
    <w:rsid w:val="006E0167"/>
    <w:rsid w:val="006E0479"/>
    <w:rsid w:val="006E0DE0"/>
    <w:rsid w:val="006E1234"/>
    <w:rsid w:val="006E1310"/>
    <w:rsid w:val="006E1A96"/>
    <w:rsid w:val="006E1D67"/>
    <w:rsid w:val="006E1DB1"/>
    <w:rsid w:val="006E2181"/>
    <w:rsid w:val="006E2639"/>
    <w:rsid w:val="006E2C89"/>
    <w:rsid w:val="006E2CF8"/>
    <w:rsid w:val="006E33D1"/>
    <w:rsid w:val="006E34D6"/>
    <w:rsid w:val="006E4038"/>
    <w:rsid w:val="006E4537"/>
    <w:rsid w:val="006E45CC"/>
    <w:rsid w:val="006E4E1A"/>
    <w:rsid w:val="006E4E5A"/>
    <w:rsid w:val="006E5145"/>
    <w:rsid w:val="006E51FB"/>
    <w:rsid w:val="006E5979"/>
    <w:rsid w:val="006E5ACF"/>
    <w:rsid w:val="006E5C8D"/>
    <w:rsid w:val="006E5ED2"/>
    <w:rsid w:val="006E632E"/>
    <w:rsid w:val="006E7992"/>
    <w:rsid w:val="006E7BBE"/>
    <w:rsid w:val="006F006A"/>
    <w:rsid w:val="006F0469"/>
    <w:rsid w:val="006F0670"/>
    <w:rsid w:val="006F2204"/>
    <w:rsid w:val="006F228C"/>
    <w:rsid w:val="006F2527"/>
    <w:rsid w:val="006F26E8"/>
    <w:rsid w:val="006F28DD"/>
    <w:rsid w:val="006F31EC"/>
    <w:rsid w:val="006F36C1"/>
    <w:rsid w:val="006F38C1"/>
    <w:rsid w:val="006F48AD"/>
    <w:rsid w:val="006F4C59"/>
    <w:rsid w:val="006F5112"/>
    <w:rsid w:val="006F5297"/>
    <w:rsid w:val="006F55F5"/>
    <w:rsid w:val="006F5651"/>
    <w:rsid w:val="006F5908"/>
    <w:rsid w:val="006F5B30"/>
    <w:rsid w:val="006F5F90"/>
    <w:rsid w:val="006F6596"/>
    <w:rsid w:val="006F6867"/>
    <w:rsid w:val="006F6ACE"/>
    <w:rsid w:val="006F6E2C"/>
    <w:rsid w:val="006F6F0A"/>
    <w:rsid w:val="006F78DF"/>
    <w:rsid w:val="006F7D90"/>
    <w:rsid w:val="006F7EC9"/>
    <w:rsid w:val="00700151"/>
    <w:rsid w:val="007001C1"/>
    <w:rsid w:val="00700285"/>
    <w:rsid w:val="007005BA"/>
    <w:rsid w:val="00700738"/>
    <w:rsid w:val="00700A8D"/>
    <w:rsid w:val="00702851"/>
    <w:rsid w:val="007042E7"/>
    <w:rsid w:val="00705440"/>
    <w:rsid w:val="007058F8"/>
    <w:rsid w:val="00706931"/>
    <w:rsid w:val="00706FBC"/>
    <w:rsid w:val="00707247"/>
    <w:rsid w:val="007076E1"/>
    <w:rsid w:val="00707752"/>
    <w:rsid w:val="00707B9C"/>
    <w:rsid w:val="00710BBF"/>
    <w:rsid w:val="00710E9D"/>
    <w:rsid w:val="0071241A"/>
    <w:rsid w:val="00712C77"/>
    <w:rsid w:val="00712D1F"/>
    <w:rsid w:val="0071301B"/>
    <w:rsid w:val="0071333C"/>
    <w:rsid w:val="0071360A"/>
    <w:rsid w:val="007139C9"/>
    <w:rsid w:val="007139EC"/>
    <w:rsid w:val="007145F6"/>
    <w:rsid w:val="00714922"/>
    <w:rsid w:val="00714BAB"/>
    <w:rsid w:val="007157C0"/>
    <w:rsid w:val="00715929"/>
    <w:rsid w:val="00715AA0"/>
    <w:rsid w:val="00715CBD"/>
    <w:rsid w:val="007166D0"/>
    <w:rsid w:val="0071678E"/>
    <w:rsid w:val="007169B3"/>
    <w:rsid w:val="0071703F"/>
    <w:rsid w:val="00717350"/>
    <w:rsid w:val="0072025F"/>
    <w:rsid w:val="00720553"/>
    <w:rsid w:val="007209F6"/>
    <w:rsid w:val="00720D17"/>
    <w:rsid w:val="0072173C"/>
    <w:rsid w:val="00723008"/>
    <w:rsid w:val="007241B2"/>
    <w:rsid w:val="0072464D"/>
    <w:rsid w:val="00724D04"/>
    <w:rsid w:val="00725385"/>
    <w:rsid w:val="0072575F"/>
    <w:rsid w:val="00725D2A"/>
    <w:rsid w:val="00726514"/>
    <w:rsid w:val="007265BE"/>
    <w:rsid w:val="00726A2B"/>
    <w:rsid w:val="00726D7E"/>
    <w:rsid w:val="00726EFB"/>
    <w:rsid w:val="007271B1"/>
    <w:rsid w:val="0072743B"/>
    <w:rsid w:val="0072780E"/>
    <w:rsid w:val="0072784C"/>
    <w:rsid w:val="00727C26"/>
    <w:rsid w:val="00730C6A"/>
    <w:rsid w:val="00731161"/>
    <w:rsid w:val="0073185F"/>
    <w:rsid w:val="00731F8E"/>
    <w:rsid w:val="00733169"/>
    <w:rsid w:val="00733192"/>
    <w:rsid w:val="00733275"/>
    <w:rsid w:val="007336A9"/>
    <w:rsid w:val="0073381A"/>
    <w:rsid w:val="00733B03"/>
    <w:rsid w:val="00733FC8"/>
    <w:rsid w:val="007347F6"/>
    <w:rsid w:val="00734952"/>
    <w:rsid w:val="00734D97"/>
    <w:rsid w:val="00734FDB"/>
    <w:rsid w:val="00735A0B"/>
    <w:rsid w:val="007360D8"/>
    <w:rsid w:val="007368B7"/>
    <w:rsid w:val="0073695B"/>
    <w:rsid w:val="00736CCD"/>
    <w:rsid w:val="00737575"/>
    <w:rsid w:val="0074011E"/>
    <w:rsid w:val="00740A79"/>
    <w:rsid w:val="0074111E"/>
    <w:rsid w:val="007413A7"/>
    <w:rsid w:val="00741C9E"/>
    <w:rsid w:val="00741F99"/>
    <w:rsid w:val="00742315"/>
    <w:rsid w:val="0074272B"/>
    <w:rsid w:val="007428AF"/>
    <w:rsid w:val="00742CA9"/>
    <w:rsid w:val="00742E4C"/>
    <w:rsid w:val="007434C0"/>
    <w:rsid w:val="00743DA1"/>
    <w:rsid w:val="00743F96"/>
    <w:rsid w:val="007444D5"/>
    <w:rsid w:val="007452AF"/>
    <w:rsid w:val="00745376"/>
    <w:rsid w:val="00746552"/>
    <w:rsid w:val="007468CF"/>
    <w:rsid w:val="00747A6B"/>
    <w:rsid w:val="00750033"/>
    <w:rsid w:val="0075054C"/>
    <w:rsid w:val="00750862"/>
    <w:rsid w:val="00750EC5"/>
    <w:rsid w:val="00751496"/>
    <w:rsid w:val="00752A6E"/>
    <w:rsid w:val="007532C9"/>
    <w:rsid w:val="00753CBA"/>
    <w:rsid w:val="00753D32"/>
    <w:rsid w:val="007541D8"/>
    <w:rsid w:val="00754675"/>
    <w:rsid w:val="00755382"/>
    <w:rsid w:val="007567BC"/>
    <w:rsid w:val="00756A44"/>
    <w:rsid w:val="00756E58"/>
    <w:rsid w:val="00756F99"/>
    <w:rsid w:val="007573DF"/>
    <w:rsid w:val="00757C50"/>
    <w:rsid w:val="00757F91"/>
    <w:rsid w:val="00757FF6"/>
    <w:rsid w:val="007600F9"/>
    <w:rsid w:val="007601F5"/>
    <w:rsid w:val="00760474"/>
    <w:rsid w:val="007609ED"/>
    <w:rsid w:val="00761E8B"/>
    <w:rsid w:val="00761F69"/>
    <w:rsid w:val="00762098"/>
    <w:rsid w:val="007622C6"/>
    <w:rsid w:val="0076237A"/>
    <w:rsid w:val="00762517"/>
    <w:rsid w:val="00763878"/>
    <w:rsid w:val="00763FAE"/>
    <w:rsid w:val="00764083"/>
    <w:rsid w:val="00764426"/>
    <w:rsid w:val="00764C66"/>
    <w:rsid w:val="0076576C"/>
    <w:rsid w:val="00765A4E"/>
    <w:rsid w:val="00765AE3"/>
    <w:rsid w:val="00765BC6"/>
    <w:rsid w:val="00765CCB"/>
    <w:rsid w:val="00766574"/>
    <w:rsid w:val="00766D13"/>
    <w:rsid w:val="00766F60"/>
    <w:rsid w:val="00767937"/>
    <w:rsid w:val="00767B10"/>
    <w:rsid w:val="00767E04"/>
    <w:rsid w:val="00771540"/>
    <w:rsid w:val="00771E21"/>
    <w:rsid w:val="00771ED6"/>
    <w:rsid w:val="00772028"/>
    <w:rsid w:val="00772803"/>
    <w:rsid w:val="00772B3D"/>
    <w:rsid w:val="007730B8"/>
    <w:rsid w:val="00773A99"/>
    <w:rsid w:val="00773C70"/>
    <w:rsid w:val="00774F5F"/>
    <w:rsid w:val="007753C4"/>
    <w:rsid w:val="00775CE3"/>
    <w:rsid w:val="00776346"/>
    <w:rsid w:val="007766BB"/>
    <w:rsid w:val="00776B1D"/>
    <w:rsid w:val="00776F8A"/>
    <w:rsid w:val="007778FD"/>
    <w:rsid w:val="00777C1B"/>
    <w:rsid w:val="00780559"/>
    <w:rsid w:val="00780A55"/>
    <w:rsid w:val="00780A99"/>
    <w:rsid w:val="00780F4D"/>
    <w:rsid w:val="007821D3"/>
    <w:rsid w:val="007823EA"/>
    <w:rsid w:val="007827BB"/>
    <w:rsid w:val="00782C2B"/>
    <w:rsid w:val="00782FF4"/>
    <w:rsid w:val="007833D0"/>
    <w:rsid w:val="00783820"/>
    <w:rsid w:val="00783E15"/>
    <w:rsid w:val="00784468"/>
    <w:rsid w:val="007846B5"/>
    <w:rsid w:val="0078487A"/>
    <w:rsid w:val="00784C6E"/>
    <w:rsid w:val="00784F25"/>
    <w:rsid w:val="0078546D"/>
    <w:rsid w:val="00785A50"/>
    <w:rsid w:val="00785F3F"/>
    <w:rsid w:val="00786982"/>
    <w:rsid w:val="0078763C"/>
    <w:rsid w:val="007919EE"/>
    <w:rsid w:val="00791C5D"/>
    <w:rsid w:val="00791D3E"/>
    <w:rsid w:val="00791FCA"/>
    <w:rsid w:val="007923A2"/>
    <w:rsid w:val="00792533"/>
    <w:rsid w:val="007928C2"/>
    <w:rsid w:val="00792FF1"/>
    <w:rsid w:val="0079303A"/>
    <w:rsid w:val="007934E3"/>
    <w:rsid w:val="00794029"/>
    <w:rsid w:val="007948B8"/>
    <w:rsid w:val="00794B4C"/>
    <w:rsid w:val="00794C2F"/>
    <w:rsid w:val="00795C82"/>
    <w:rsid w:val="007961EB"/>
    <w:rsid w:val="007962F9"/>
    <w:rsid w:val="0079653D"/>
    <w:rsid w:val="00796660"/>
    <w:rsid w:val="0079697E"/>
    <w:rsid w:val="00796F16"/>
    <w:rsid w:val="00797265"/>
    <w:rsid w:val="00797631"/>
    <w:rsid w:val="00797886"/>
    <w:rsid w:val="007979AB"/>
    <w:rsid w:val="00797E65"/>
    <w:rsid w:val="007A0AA5"/>
    <w:rsid w:val="007A1476"/>
    <w:rsid w:val="007A1B46"/>
    <w:rsid w:val="007A1D3E"/>
    <w:rsid w:val="007A25AA"/>
    <w:rsid w:val="007A25C8"/>
    <w:rsid w:val="007A27DB"/>
    <w:rsid w:val="007A28E5"/>
    <w:rsid w:val="007A2C1A"/>
    <w:rsid w:val="007A31C0"/>
    <w:rsid w:val="007A3A87"/>
    <w:rsid w:val="007A3BE3"/>
    <w:rsid w:val="007A40FB"/>
    <w:rsid w:val="007A4671"/>
    <w:rsid w:val="007A48D5"/>
    <w:rsid w:val="007A49D0"/>
    <w:rsid w:val="007A4B52"/>
    <w:rsid w:val="007A5019"/>
    <w:rsid w:val="007A5606"/>
    <w:rsid w:val="007A593C"/>
    <w:rsid w:val="007A5CBD"/>
    <w:rsid w:val="007A63A3"/>
    <w:rsid w:val="007A728A"/>
    <w:rsid w:val="007A72BE"/>
    <w:rsid w:val="007A78F5"/>
    <w:rsid w:val="007A79BA"/>
    <w:rsid w:val="007A7D7A"/>
    <w:rsid w:val="007B02BA"/>
    <w:rsid w:val="007B045D"/>
    <w:rsid w:val="007B048D"/>
    <w:rsid w:val="007B0D8B"/>
    <w:rsid w:val="007B12DD"/>
    <w:rsid w:val="007B1441"/>
    <w:rsid w:val="007B1788"/>
    <w:rsid w:val="007B1831"/>
    <w:rsid w:val="007B1A11"/>
    <w:rsid w:val="007B26BF"/>
    <w:rsid w:val="007B2801"/>
    <w:rsid w:val="007B2D47"/>
    <w:rsid w:val="007B329F"/>
    <w:rsid w:val="007B4B4E"/>
    <w:rsid w:val="007B562C"/>
    <w:rsid w:val="007B61BE"/>
    <w:rsid w:val="007B68D9"/>
    <w:rsid w:val="007B71A5"/>
    <w:rsid w:val="007B78B5"/>
    <w:rsid w:val="007B7A80"/>
    <w:rsid w:val="007B7FF4"/>
    <w:rsid w:val="007C0145"/>
    <w:rsid w:val="007C07F8"/>
    <w:rsid w:val="007C09CE"/>
    <w:rsid w:val="007C0D93"/>
    <w:rsid w:val="007C112F"/>
    <w:rsid w:val="007C1178"/>
    <w:rsid w:val="007C1255"/>
    <w:rsid w:val="007C20AB"/>
    <w:rsid w:val="007C21C9"/>
    <w:rsid w:val="007C24B9"/>
    <w:rsid w:val="007C2697"/>
    <w:rsid w:val="007C2FF7"/>
    <w:rsid w:val="007C31D4"/>
    <w:rsid w:val="007C34DB"/>
    <w:rsid w:val="007C3662"/>
    <w:rsid w:val="007C369C"/>
    <w:rsid w:val="007C3910"/>
    <w:rsid w:val="007C3A70"/>
    <w:rsid w:val="007C3EC4"/>
    <w:rsid w:val="007C3FAB"/>
    <w:rsid w:val="007C475F"/>
    <w:rsid w:val="007C493C"/>
    <w:rsid w:val="007C4B53"/>
    <w:rsid w:val="007C5163"/>
    <w:rsid w:val="007C5B30"/>
    <w:rsid w:val="007C5F65"/>
    <w:rsid w:val="007C61A0"/>
    <w:rsid w:val="007C657A"/>
    <w:rsid w:val="007C6E98"/>
    <w:rsid w:val="007C7199"/>
    <w:rsid w:val="007C778B"/>
    <w:rsid w:val="007C77A4"/>
    <w:rsid w:val="007D068C"/>
    <w:rsid w:val="007D089F"/>
    <w:rsid w:val="007D0A26"/>
    <w:rsid w:val="007D1707"/>
    <w:rsid w:val="007D17D9"/>
    <w:rsid w:val="007D1C98"/>
    <w:rsid w:val="007D1ED4"/>
    <w:rsid w:val="007D21A2"/>
    <w:rsid w:val="007D2301"/>
    <w:rsid w:val="007D25F4"/>
    <w:rsid w:val="007D2619"/>
    <w:rsid w:val="007D369B"/>
    <w:rsid w:val="007D40FC"/>
    <w:rsid w:val="007D4202"/>
    <w:rsid w:val="007D4353"/>
    <w:rsid w:val="007D514C"/>
    <w:rsid w:val="007D5422"/>
    <w:rsid w:val="007D56F0"/>
    <w:rsid w:val="007D645B"/>
    <w:rsid w:val="007D7036"/>
    <w:rsid w:val="007D71CA"/>
    <w:rsid w:val="007E00C7"/>
    <w:rsid w:val="007E023A"/>
    <w:rsid w:val="007E0980"/>
    <w:rsid w:val="007E0AE5"/>
    <w:rsid w:val="007E0CAE"/>
    <w:rsid w:val="007E0D49"/>
    <w:rsid w:val="007E13E2"/>
    <w:rsid w:val="007E225C"/>
    <w:rsid w:val="007E259E"/>
    <w:rsid w:val="007E2655"/>
    <w:rsid w:val="007E2916"/>
    <w:rsid w:val="007E336F"/>
    <w:rsid w:val="007E3531"/>
    <w:rsid w:val="007E35AF"/>
    <w:rsid w:val="007E3A78"/>
    <w:rsid w:val="007E3C2F"/>
    <w:rsid w:val="007E4423"/>
    <w:rsid w:val="007E465E"/>
    <w:rsid w:val="007E4935"/>
    <w:rsid w:val="007E5A80"/>
    <w:rsid w:val="007E5E39"/>
    <w:rsid w:val="007E61DD"/>
    <w:rsid w:val="007E63E1"/>
    <w:rsid w:val="007E6605"/>
    <w:rsid w:val="007E69DC"/>
    <w:rsid w:val="007E6F56"/>
    <w:rsid w:val="007F0B5E"/>
    <w:rsid w:val="007F1175"/>
    <w:rsid w:val="007F1191"/>
    <w:rsid w:val="007F122B"/>
    <w:rsid w:val="007F13B5"/>
    <w:rsid w:val="007F13FE"/>
    <w:rsid w:val="007F1F5E"/>
    <w:rsid w:val="007F27C7"/>
    <w:rsid w:val="007F29D4"/>
    <w:rsid w:val="007F2C3E"/>
    <w:rsid w:val="007F32B4"/>
    <w:rsid w:val="007F3441"/>
    <w:rsid w:val="007F34D8"/>
    <w:rsid w:val="007F359E"/>
    <w:rsid w:val="007F3993"/>
    <w:rsid w:val="007F3AA7"/>
    <w:rsid w:val="007F3B23"/>
    <w:rsid w:val="007F457D"/>
    <w:rsid w:val="007F45B7"/>
    <w:rsid w:val="007F470C"/>
    <w:rsid w:val="007F519D"/>
    <w:rsid w:val="007F5305"/>
    <w:rsid w:val="007F5435"/>
    <w:rsid w:val="007F543C"/>
    <w:rsid w:val="007F54A6"/>
    <w:rsid w:val="007F5C4D"/>
    <w:rsid w:val="007F5D81"/>
    <w:rsid w:val="007F5ED0"/>
    <w:rsid w:val="007F7759"/>
    <w:rsid w:val="007F784E"/>
    <w:rsid w:val="00800358"/>
    <w:rsid w:val="008007DF"/>
    <w:rsid w:val="00800A91"/>
    <w:rsid w:val="008010D0"/>
    <w:rsid w:val="00801AFA"/>
    <w:rsid w:val="00801F3D"/>
    <w:rsid w:val="00801FCA"/>
    <w:rsid w:val="00802105"/>
    <w:rsid w:val="008038CF"/>
    <w:rsid w:val="008039D6"/>
    <w:rsid w:val="00803B63"/>
    <w:rsid w:val="00804F33"/>
    <w:rsid w:val="008053CF"/>
    <w:rsid w:val="00805713"/>
    <w:rsid w:val="00805928"/>
    <w:rsid w:val="00805AFB"/>
    <w:rsid w:val="00807C95"/>
    <w:rsid w:val="00810229"/>
    <w:rsid w:val="008103B4"/>
    <w:rsid w:val="00810441"/>
    <w:rsid w:val="008106C4"/>
    <w:rsid w:val="00810A47"/>
    <w:rsid w:val="00810B46"/>
    <w:rsid w:val="008115A9"/>
    <w:rsid w:val="0081165B"/>
    <w:rsid w:val="00811E6D"/>
    <w:rsid w:val="00812287"/>
    <w:rsid w:val="008122ED"/>
    <w:rsid w:val="008125F2"/>
    <w:rsid w:val="00812E5E"/>
    <w:rsid w:val="008134C1"/>
    <w:rsid w:val="00813BD5"/>
    <w:rsid w:val="00813D75"/>
    <w:rsid w:val="0081452E"/>
    <w:rsid w:val="00814603"/>
    <w:rsid w:val="00814B95"/>
    <w:rsid w:val="0081535D"/>
    <w:rsid w:val="0081561E"/>
    <w:rsid w:val="00815748"/>
    <w:rsid w:val="00815D5E"/>
    <w:rsid w:val="008165A0"/>
    <w:rsid w:val="00816A6F"/>
    <w:rsid w:val="00817C83"/>
    <w:rsid w:val="00817E4E"/>
    <w:rsid w:val="00820553"/>
    <w:rsid w:val="0082083D"/>
    <w:rsid w:val="00820A93"/>
    <w:rsid w:val="00821260"/>
    <w:rsid w:val="0082163D"/>
    <w:rsid w:val="00821C33"/>
    <w:rsid w:val="00821D0C"/>
    <w:rsid w:val="00822023"/>
    <w:rsid w:val="00822620"/>
    <w:rsid w:val="0082282B"/>
    <w:rsid w:val="00823439"/>
    <w:rsid w:val="00823D7C"/>
    <w:rsid w:val="00824ADF"/>
    <w:rsid w:val="008250D9"/>
    <w:rsid w:val="008251BC"/>
    <w:rsid w:val="00825546"/>
    <w:rsid w:val="00825D16"/>
    <w:rsid w:val="00825F44"/>
    <w:rsid w:val="00826572"/>
    <w:rsid w:val="008265A2"/>
    <w:rsid w:val="00826F03"/>
    <w:rsid w:val="00827F9D"/>
    <w:rsid w:val="008311B3"/>
    <w:rsid w:val="00831656"/>
    <w:rsid w:val="008324C6"/>
    <w:rsid w:val="008324F0"/>
    <w:rsid w:val="00832B73"/>
    <w:rsid w:val="00832CD8"/>
    <w:rsid w:val="00832F01"/>
    <w:rsid w:val="0083362F"/>
    <w:rsid w:val="00834A3B"/>
    <w:rsid w:val="00835766"/>
    <w:rsid w:val="00835B04"/>
    <w:rsid w:val="008364EC"/>
    <w:rsid w:val="0083702B"/>
    <w:rsid w:val="00837476"/>
    <w:rsid w:val="00837604"/>
    <w:rsid w:val="00840073"/>
    <w:rsid w:val="00840343"/>
    <w:rsid w:val="008408C1"/>
    <w:rsid w:val="00840CCC"/>
    <w:rsid w:val="00840EA3"/>
    <w:rsid w:val="00841307"/>
    <w:rsid w:val="0084185C"/>
    <w:rsid w:val="00841CED"/>
    <w:rsid w:val="00841D89"/>
    <w:rsid w:val="008421D3"/>
    <w:rsid w:val="00842217"/>
    <w:rsid w:val="0084221B"/>
    <w:rsid w:val="00842565"/>
    <w:rsid w:val="00842779"/>
    <w:rsid w:val="00842A01"/>
    <w:rsid w:val="00843EB6"/>
    <w:rsid w:val="00844080"/>
    <w:rsid w:val="00844D84"/>
    <w:rsid w:val="00844FAC"/>
    <w:rsid w:val="008462A1"/>
    <w:rsid w:val="008467C5"/>
    <w:rsid w:val="0084689F"/>
    <w:rsid w:val="008469FC"/>
    <w:rsid w:val="00846E1C"/>
    <w:rsid w:val="00846F0B"/>
    <w:rsid w:val="00850336"/>
    <w:rsid w:val="00850721"/>
    <w:rsid w:val="00850899"/>
    <w:rsid w:val="00850954"/>
    <w:rsid w:val="00850E42"/>
    <w:rsid w:val="0085135F"/>
    <w:rsid w:val="00851825"/>
    <w:rsid w:val="00851E7D"/>
    <w:rsid w:val="00852913"/>
    <w:rsid w:val="0085353F"/>
    <w:rsid w:val="00853849"/>
    <w:rsid w:val="00853AA1"/>
    <w:rsid w:val="00853DAD"/>
    <w:rsid w:val="00853EE2"/>
    <w:rsid w:val="00854615"/>
    <w:rsid w:val="00854EC1"/>
    <w:rsid w:val="00854F15"/>
    <w:rsid w:val="00855052"/>
    <w:rsid w:val="00855560"/>
    <w:rsid w:val="00855F14"/>
    <w:rsid w:val="0085600B"/>
    <w:rsid w:val="0085686E"/>
    <w:rsid w:val="008568FC"/>
    <w:rsid w:val="00856DA3"/>
    <w:rsid w:val="00857290"/>
    <w:rsid w:val="00857899"/>
    <w:rsid w:val="008600BD"/>
    <w:rsid w:val="008600FE"/>
    <w:rsid w:val="0086045A"/>
    <w:rsid w:val="00860CA5"/>
    <w:rsid w:val="00860D09"/>
    <w:rsid w:val="00860F2D"/>
    <w:rsid w:val="00861936"/>
    <w:rsid w:val="00861E61"/>
    <w:rsid w:val="00861F21"/>
    <w:rsid w:val="00862AE0"/>
    <w:rsid w:val="00862D03"/>
    <w:rsid w:val="00862FE2"/>
    <w:rsid w:val="008636AB"/>
    <w:rsid w:val="00863B5C"/>
    <w:rsid w:val="00864326"/>
    <w:rsid w:val="00864EB6"/>
    <w:rsid w:val="00865E29"/>
    <w:rsid w:val="00865E35"/>
    <w:rsid w:val="00865F61"/>
    <w:rsid w:val="00865FBF"/>
    <w:rsid w:val="00866431"/>
    <w:rsid w:val="0086668A"/>
    <w:rsid w:val="008667EF"/>
    <w:rsid w:val="0086695E"/>
    <w:rsid w:val="00867BD5"/>
    <w:rsid w:val="00867CF8"/>
    <w:rsid w:val="008702C2"/>
    <w:rsid w:val="0087147C"/>
    <w:rsid w:val="00871723"/>
    <w:rsid w:val="00872ED3"/>
    <w:rsid w:val="00873964"/>
    <w:rsid w:val="00874562"/>
    <w:rsid w:val="008746C9"/>
    <w:rsid w:val="00874716"/>
    <w:rsid w:val="00874E5E"/>
    <w:rsid w:val="00874EA4"/>
    <w:rsid w:val="008756F4"/>
    <w:rsid w:val="008759FA"/>
    <w:rsid w:val="00875C42"/>
    <w:rsid w:val="00875C78"/>
    <w:rsid w:val="00876309"/>
    <w:rsid w:val="008765FD"/>
    <w:rsid w:val="00876AFF"/>
    <w:rsid w:val="0088012F"/>
    <w:rsid w:val="008802D8"/>
    <w:rsid w:val="008806FE"/>
    <w:rsid w:val="00880B83"/>
    <w:rsid w:val="00880D8D"/>
    <w:rsid w:val="00880D99"/>
    <w:rsid w:val="00880FEF"/>
    <w:rsid w:val="008813FD"/>
    <w:rsid w:val="00881442"/>
    <w:rsid w:val="00881760"/>
    <w:rsid w:val="00883112"/>
    <w:rsid w:val="0088322B"/>
    <w:rsid w:val="0088333E"/>
    <w:rsid w:val="008837C3"/>
    <w:rsid w:val="00883F59"/>
    <w:rsid w:val="00885184"/>
    <w:rsid w:val="00885FC0"/>
    <w:rsid w:val="00886AB2"/>
    <w:rsid w:val="00887335"/>
    <w:rsid w:val="008873B3"/>
    <w:rsid w:val="008873CB"/>
    <w:rsid w:val="00887A09"/>
    <w:rsid w:val="00887EF9"/>
    <w:rsid w:val="0089031C"/>
    <w:rsid w:val="0089078E"/>
    <w:rsid w:val="00890E87"/>
    <w:rsid w:val="0089141C"/>
    <w:rsid w:val="00891443"/>
    <w:rsid w:val="008920B7"/>
    <w:rsid w:val="00892467"/>
    <w:rsid w:val="00892735"/>
    <w:rsid w:val="00892A9A"/>
    <w:rsid w:val="00892F7B"/>
    <w:rsid w:val="00893275"/>
    <w:rsid w:val="008932B9"/>
    <w:rsid w:val="00893415"/>
    <w:rsid w:val="00893864"/>
    <w:rsid w:val="0089398A"/>
    <w:rsid w:val="0089443D"/>
    <w:rsid w:val="008952F6"/>
    <w:rsid w:val="0089583D"/>
    <w:rsid w:val="008959D3"/>
    <w:rsid w:val="00895A03"/>
    <w:rsid w:val="00896812"/>
    <w:rsid w:val="008A0A22"/>
    <w:rsid w:val="008A155B"/>
    <w:rsid w:val="008A1614"/>
    <w:rsid w:val="008A1666"/>
    <w:rsid w:val="008A1FDA"/>
    <w:rsid w:val="008A207B"/>
    <w:rsid w:val="008A2191"/>
    <w:rsid w:val="008A2781"/>
    <w:rsid w:val="008A28BE"/>
    <w:rsid w:val="008A2B22"/>
    <w:rsid w:val="008A2D81"/>
    <w:rsid w:val="008A2D99"/>
    <w:rsid w:val="008A383C"/>
    <w:rsid w:val="008A3AB9"/>
    <w:rsid w:val="008A3E7E"/>
    <w:rsid w:val="008A414E"/>
    <w:rsid w:val="008A451B"/>
    <w:rsid w:val="008A4601"/>
    <w:rsid w:val="008A4642"/>
    <w:rsid w:val="008A48B2"/>
    <w:rsid w:val="008A5116"/>
    <w:rsid w:val="008A51A1"/>
    <w:rsid w:val="008A5502"/>
    <w:rsid w:val="008A56A5"/>
    <w:rsid w:val="008A577C"/>
    <w:rsid w:val="008A596B"/>
    <w:rsid w:val="008A5FAA"/>
    <w:rsid w:val="008A61BF"/>
    <w:rsid w:val="008A657A"/>
    <w:rsid w:val="008A6BD0"/>
    <w:rsid w:val="008A6F5E"/>
    <w:rsid w:val="008A73AD"/>
    <w:rsid w:val="008A758E"/>
    <w:rsid w:val="008A7619"/>
    <w:rsid w:val="008A798B"/>
    <w:rsid w:val="008A7B6A"/>
    <w:rsid w:val="008A7E87"/>
    <w:rsid w:val="008B0089"/>
    <w:rsid w:val="008B034B"/>
    <w:rsid w:val="008B177E"/>
    <w:rsid w:val="008B18FC"/>
    <w:rsid w:val="008B18FF"/>
    <w:rsid w:val="008B1964"/>
    <w:rsid w:val="008B26C7"/>
    <w:rsid w:val="008B2CF5"/>
    <w:rsid w:val="008B3E9C"/>
    <w:rsid w:val="008B3ED6"/>
    <w:rsid w:val="008B4328"/>
    <w:rsid w:val="008B4429"/>
    <w:rsid w:val="008B47C6"/>
    <w:rsid w:val="008B4DB9"/>
    <w:rsid w:val="008B4FAF"/>
    <w:rsid w:val="008B5A1B"/>
    <w:rsid w:val="008B5A76"/>
    <w:rsid w:val="008B63AB"/>
    <w:rsid w:val="008B7635"/>
    <w:rsid w:val="008B775F"/>
    <w:rsid w:val="008B78C5"/>
    <w:rsid w:val="008B7DB8"/>
    <w:rsid w:val="008B7DF3"/>
    <w:rsid w:val="008B7EED"/>
    <w:rsid w:val="008C0020"/>
    <w:rsid w:val="008C02BD"/>
    <w:rsid w:val="008C0837"/>
    <w:rsid w:val="008C09E3"/>
    <w:rsid w:val="008C0AF6"/>
    <w:rsid w:val="008C11AD"/>
    <w:rsid w:val="008C15A7"/>
    <w:rsid w:val="008C18C4"/>
    <w:rsid w:val="008C1A40"/>
    <w:rsid w:val="008C1DF4"/>
    <w:rsid w:val="008C21A7"/>
    <w:rsid w:val="008C2629"/>
    <w:rsid w:val="008C2E17"/>
    <w:rsid w:val="008C30B6"/>
    <w:rsid w:val="008C3752"/>
    <w:rsid w:val="008C4368"/>
    <w:rsid w:val="008C4CD1"/>
    <w:rsid w:val="008C557E"/>
    <w:rsid w:val="008C5AB1"/>
    <w:rsid w:val="008C5B2B"/>
    <w:rsid w:val="008C61F2"/>
    <w:rsid w:val="008C76D5"/>
    <w:rsid w:val="008C7B7B"/>
    <w:rsid w:val="008D00A4"/>
    <w:rsid w:val="008D1252"/>
    <w:rsid w:val="008D13F5"/>
    <w:rsid w:val="008D19EF"/>
    <w:rsid w:val="008D1A45"/>
    <w:rsid w:val="008D20E8"/>
    <w:rsid w:val="008D24F9"/>
    <w:rsid w:val="008D2592"/>
    <w:rsid w:val="008D289F"/>
    <w:rsid w:val="008D2C0A"/>
    <w:rsid w:val="008D2D2A"/>
    <w:rsid w:val="008D2E83"/>
    <w:rsid w:val="008D31BF"/>
    <w:rsid w:val="008D3DF9"/>
    <w:rsid w:val="008D4B29"/>
    <w:rsid w:val="008D4F3E"/>
    <w:rsid w:val="008D51B0"/>
    <w:rsid w:val="008D520A"/>
    <w:rsid w:val="008D52C8"/>
    <w:rsid w:val="008D5717"/>
    <w:rsid w:val="008D5BAB"/>
    <w:rsid w:val="008D5D36"/>
    <w:rsid w:val="008D6023"/>
    <w:rsid w:val="008D665F"/>
    <w:rsid w:val="008D6911"/>
    <w:rsid w:val="008D6AA1"/>
    <w:rsid w:val="008D7071"/>
    <w:rsid w:val="008D75A7"/>
    <w:rsid w:val="008D76DE"/>
    <w:rsid w:val="008D791A"/>
    <w:rsid w:val="008D7997"/>
    <w:rsid w:val="008D7CF3"/>
    <w:rsid w:val="008E051E"/>
    <w:rsid w:val="008E071E"/>
    <w:rsid w:val="008E0840"/>
    <w:rsid w:val="008E0A32"/>
    <w:rsid w:val="008E0A6C"/>
    <w:rsid w:val="008E17DE"/>
    <w:rsid w:val="008E1A39"/>
    <w:rsid w:val="008E1A7E"/>
    <w:rsid w:val="008E1D05"/>
    <w:rsid w:val="008E24D5"/>
    <w:rsid w:val="008E26D1"/>
    <w:rsid w:val="008E28C1"/>
    <w:rsid w:val="008E2F60"/>
    <w:rsid w:val="008E35D1"/>
    <w:rsid w:val="008E42F8"/>
    <w:rsid w:val="008E45D2"/>
    <w:rsid w:val="008E49C5"/>
    <w:rsid w:val="008E4BBE"/>
    <w:rsid w:val="008E4C41"/>
    <w:rsid w:val="008E5E58"/>
    <w:rsid w:val="008E6A89"/>
    <w:rsid w:val="008E7091"/>
    <w:rsid w:val="008E70DD"/>
    <w:rsid w:val="008E7335"/>
    <w:rsid w:val="008E738A"/>
    <w:rsid w:val="008E79F5"/>
    <w:rsid w:val="008F0318"/>
    <w:rsid w:val="008F04B1"/>
    <w:rsid w:val="008F0B01"/>
    <w:rsid w:val="008F0FEB"/>
    <w:rsid w:val="008F1004"/>
    <w:rsid w:val="008F10F5"/>
    <w:rsid w:val="008F13E1"/>
    <w:rsid w:val="008F1E9F"/>
    <w:rsid w:val="008F2B46"/>
    <w:rsid w:val="008F2E87"/>
    <w:rsid w:val="008F2FDE"/>
    <w:rsid w:val="008F3535"/>
    <w:rsid w:val="008F3983"/>
    <w:rsid w:val="008F3AA7"/>
    <w:rsid w:val="008F3B33"/>
    <w:rsid w:val="008F42FB"/>
    <w:rsid w:val="008F4DC2"/>
    <w:rsid w:val="008F4FBC"/>
    <w:rsid w:val="008F5079"/>
    <w:rsid w:val="008F5364"/>
    <w:rsid w:val="008F5D67"/>
    <w:rsid w:val="008F6813"/>
    <w:rsid w:val="008F681E"/>
    <w:rsid w:val="008F6BC3"/>
    <w:rsid w:val="008F74C4"/>
    <w:rsid w:val="008F75CA"/>
    <w:rsid w:val="008F7C93"/>
    <w:rsid w:val="008F7ED1"/>
    <w:rsid w:val="008F7EF5"/>
    <w:rsid w:val="00900482"/>
    <w:rsid w:val="00900810"/>
    <w:rsid w:val="00900D14"/>
    <w:rsid w:val="00900E5A"/>
    <w:rsid w:val="00901158"/>
    <w:rsid w:val="0090155E"/>
    <w:rsid w:val="00902149"/>
    <w:rsid w:val="00902A84"/>
    <w:rsid w:val="00903474"/>
    <w:rsid w:val="009041E6"/>
    <w:rsid w:val="00904537"/>
    <w:rsid w:val="009045D9"/>
    <w:rsid w:val="009055D0"/>
    <w:rsid w:val="00905690"/>
    <w:rsid w:val="00905BD2"/>
    <w:rsid w:val="00905CA1"/>
    <w:rsid w:val="009068FD"/>
    <w:rsid w:val="009071C1"/>
    <w:rsid w:val="009073EA"/>
    <w:rsid w:val="00907761"/>
    <w:rsid w:val="00907BC2"/>
    <w:rsid w:val="0091054A"/>
    <w:rsid w:val="00910C77"/>
    <w:rsid w:val="0091109C"/>
    <w:rsid w:val="00911105"/>
    <w:rsid w:val="009112BC"/>
    <w:rsid w:val="00911C22"/>
    <w:rsid w:val="00911FB3"/>
    <w:rsid w:val="0091291F"/>
    <w:rsid w:val="0091294B"/>
    <w:rsid w:val="00912E47"/>
    <w:rsid w:val="00914450"/>
    <w:rsid w:val="00914B47"/>
    <w:rsid w:val="00915126"/>
    <w:rsid w:val="0091561B"/>
    <w:rsid w:val="009164E1"/>
    <w:rsid w:val="00916B93"/>
    <w:rsid w:val="00916F82"/>
    <w:rsid w:val="00917015"/>
    <w:rsid w:val="0091729B"/>
    <w:rsid w:val="00917585"/>
    <w:rsid w:val="009176BC"/>
    <w:rsid w:val="0091772D"/>
    <w:rsid w:val="009206F7"/>
    <w:rsid w:val="00920B4D"/>
    <w:rsid w:val="00921332"/>
    <w:rsid w:val="0092153B"/>
    <w:rsid w:val="00921DB8"/>
    <w:rsid w:val="00921DC6"/>
    <w:rsid w:val="009226B3"/>
    <w:rsid w:val="00922885"/>
    <w:rsid w:val="00922D0E"/>
    <w:rsid w:val="0092329F"/>
    <w:rsid w:val="00923BBC"/>
    <w:rsid w:val="00923F36"/>
    <w:rsid w:val="00924390"/>
    <w:rsid w:val="00924A0D"/>
    <w:rsid w:val="00924E93"/>
    <w:rsid w:val="00925996"/>
    <w:rsid w:val="00925F47"/>
    <w:rsid w:val="00926374"/>
    <w:rsid w:val="00926821"/>
    <w:rsid w:val="00926822"/>
    <w:rsid w:val="0092711C"/>
    <w:rsid w:val="00927603"/>
    <w:rsid w:val="00930F6F"/>
    <w:rsid w:val="0093391B"/>
    <w:rsid w:val="00933DC6"/>
    <w:rsid w:val="00933EC2"/>
    <w:rsid w:val="00933FED"/>
    <w:rsid w:val="009344AA"/>
    <w:rsid w:val="00934B92"/>
    <w:rsid w:val="009353E2"/>
    <w:rsid w:val="009353EF"/>
    <w:rsid w:val="00935468"/>
    <w:rsid w:val="00935596"/>
    <w:rsid w:val="00935D97"/>
    <w:rsid w:val="00935E78"/>
    <w:rsid w:val="0093675F"/>
    <w:rsid w:val="009368E5"/>
    <w:rsid w:val="00936F13"/>
    <w:rsid w:val="009372BC"/>
    <w:rsid w:val="009379A6"/>
    <w:rsid w:val="009379C7"/>
    <w:rsid w:val="00937DE3"/>
    <w:rsid w:val="00937F26"/>
    <w:rsid w:val="009400D8"/>
    <w:rsid w:val="00940662"/>
    <w:rsid w:val="00940996"/>
    <w:rsid w:val="00940B6C"/>
    <w:rsid w:val="00940FF4"/>
    <w:rsid w:val="0094100B"/>
    <w:rsid w:val="00941508"/>
    <w:rsid w:val="00942115"/>
    <w:rsid w:val="0094271D"/>
    <w:rsid w:val="00942878"/>
    <w:rsid w:val="0094301F"/>
    <w:rsid w:val="00943199"/>
    <w:rsid w:val="0094367F"/>
    <w:rsid w:val="00943AB2"/>
    <w:rsid w:val="00944215"/>
    <w:rsid w:val="00944CF7"/>
    <w:rsid w:val="00944D60"/>
    <w:rsid w:val="00944EAE"/>
    <w:rsid w:val="0094545B"/>
    <w:rsid w:val="009464EC"/>
    <w:rsid w:val="009465CC"/>
    <w:rsid w:val="00946A73"/>
    <w:rsid w:val="009475EA"/>
    <w:rsid w:val="009476CE"/>
    <w:rsid w:val="009477AC"/>
    <w:rsid w:val="00947979"/>
    <w:rsid w:val="00947A83"/>
    <w:rsid w:val="00947C09"/>
    <w:rsid w:val="009509E4"/>
    <w:rsid w:val="00950C86"/>
    <w:rsid w:val="00951359"/>
    <w:rsid w:val="009513DD"/>
    <w:rsid w:val="00951AF2"/>
    <w:rsid w:val="00952324"/>
    <w:rsid w:val="00952670"/>
    <w:rsid w:val="009526DE"/>
    <w:rsid w:val="00952715"/>
    <w:rsid w:val="00952747"/>
    <w:rsid w:val="00952BFA"/>
    <w:rsid w:val="00952C7E"/>
    <w:rsid w:val="00953017"/>
    <w:rsid w:val="009530B6"/>
    <w:rsid w:val="009537C4"/>
    <w:rsid w:val="009538C1"/>
    <w:rsid w:val="009539AE"/>
    <w:rsid w:val="009539D2"/>
    <w:rsid w:val="00953B7A"/>
    <w:rsid w:val="009545CE"/>
    <w:rsid w:val="00954BB8"/>
    <w:rsid w:val="00955BA4"/>
    <w:rsid w:val="00956221"/>
    <w:rsid w:val="00956507"/>
    <w:rsid w:val="00956F5F"/>
    <w:rsid w:val="00956FA0"/>
    <w:rsid w:val="00957A01"/>
    <w:rsid w:val="00960485"/>
    <w:rsid w:val="009604DE"/>
    <w:rsid w:val="00960C92"/>
    <w:rsid w:val="00960D5B"/>
    <w:rsid w:val="00961BC1"/>
    <w:rsid w:val="00961E4D"/>
    <w:rsid w:val="009620F4"/>
    <w:rsid w:val="009621BA"/>
    <w:rsid w:val="00962305"/>
    <w:rsid w:val="009623FD"/>
    <w:rsid w:val="0096268E"/>
    <w:rsid w:val="009629BB"/>
    <w:rsid w:val="00962FEC"/>
    <w:rsid w:val="009631E3"/>
    <w:rsid w:val="00963321"/>
    <w:rsid w:val="00963946"/>
    <w:rsid w:val="00963E05"/>
    <w:rsid w:val="00964A31"/>
    <w:rsid w:val="00965264"/>
    <w:rsid w:val="009653C1"/>
    <w:rsid w:val="00965889"/>
    <w:rsid w:val="00965BBB"/>
    <w:rsid w:val="00965CA4"/>
    <w:rsid w:val="00965D9B"/>
    <w:rsid w:val="009663C1"/>
    <w:rsid w:val="00966758"/>
    <w:rsid w:val="00966BBE"/>
    <w:rsid w:val="00966C36"/>
    <w:rsid w:val="00967619"/>
    <w:rsid w:val="00967A63"/>
    <w:rsid w:val="00967D0A"/>
    <w:rsid w:val="00967ED1"/>
    <w:rsid w:val="00967FCB"/>
    <w:rsid w:val="00970C90"/>
    <w:rsid w:val="00970DFC"/>
    <w:rsid w:val="00971054"/>
    <w:rsid w:val="0097121A"/>
    <w:rsid w:val="00971B54"/>
    <w:rsid w:val="00971C3D"/>
    <w:rsid w:val="00971DA0"/>
    <w:rsid w:val="009726A8"/>
    <w:rsid w:val="00972744"/>
    <w:rsid w:val="0097322C"/>
    <w:rsid w:val="009733C0"/>
    <w:rsid w:val="009733D2"/>
    <w:rsid w:val="009736BA"/>
    <w:rsid w:val="00973CDB"/>
    <w:rsid w:val="0097503E"/>
    <w:rsid w:val="009756E4"/>
    <w:rsid w:val="009760B9"/>
    <w:rsid w:val="009761C0"/>
    <w:rsid w:val="0097662C"/>
    <w:rsid w:val="009768B0"/>
    <w:rsid w:val="00976B3B"/>
    <w:rsid w:val="00976DAD"/>
    <w:rsid w:val="00976E02"/>
    <w:rsid w:val="00977203"/>
    <w:rsid w:val="00977BB5"/>
    <w:rsid w:val="00980369"/>
    <w:rsid w:val="00981FEC"/>
    <w:rsid w:val="009824CE"/>
    <w:rsid w:val="00982AAB"/>
    <w:rsid w:val="00982D40"/>
    <w:rsid w:val="00982FB7"/>
    <w:rsid w:val="0098371F"/>
    <w:rsid w:val="00983AFC"/>
    <w:rsid w:val="0098454C"/>
    <w:rsid w:val="0098489D"/>
    <w:rsid w:val="00984BFA"/>
    <w:rsid w:val="00984D8B"/>
    <w:rsid w:val="0098500C"/>
    <w:rsid w:val="00985344"/>
    <w:rsid w:val="009853AF"/>
    <w:rsid w:val="009858AF"/>
    <w:rsid w:val="009862E6"/>
    <w:rsid w:val="00986715"/>
    <w:rsid w:val="00986989"/>
    <w:rsid w:val="00986A2B"/>
    <w:rsid w:val="009871CB"/>
    <w:rsid w:val="00987830"/>
    <w:rsid w:val="00987BCE"/>
    <w:rsid w:val="00987D4C"/>
    <w:rsid w:val="00990604"/>
    <w:rsid w:val="009911BA"/>
    <w:rsid w:val="00991756"/>
    <w:rsid w:val="00991BAE"/>
    <w:rsid w:val="00992456"/>
    <w:rsid w:val="009924F5"/>
    <w:rsid w:val="00992883"/>
    <w:rsid w:val="009930FE"/>
    <w:rsid w:val="0099342B"/>
    <w:rsid w:val="0099359F"/>
    <w:rsid w:val="009948E7"/>
    <w:rsid w:val="00995943"/>
    <w:rsid w:val="00995F87"/>
    <w:rsid w:val="00997063"/>
    <w:rsid w:val="009977F5"/>
    <w:rsid w:val="0099787F"/>
    <w:rsid w:val="009A0712"/>
    <w:rsid w:val="009A1066"/>
    <w:rsid w:val="009A1F42"/>
    <w:rsid w:val="009A21D2"/>
    <w:rsid w:val="009A29A1"/>
    <w:rsid w:val="009A2A23"/>
    <w:rsid w:val="009A376D"/>
    <w:rsid w:val="009A3A2A"/>
    <w:rsid w:val="009A3A71"/>
    <w:rsid w:val="009A3E17"/>
    <w:rsid w:val="009A4056"/>
    <w:rsid w:val="009A4E9F"/>
    <w:rsid w:val="009A549F"/>
    <w:rsid w:val="009A5E25"/>
    <w:rsid w:val="009A5EF0"/>
    <w:rsid w:val="009A6950"/>
    <w:rsid w:val="009A755E"/>
    <w:rsid w:val="009A7F5B"/>
    <w:rsid w:val="009B01BD"/>
    <w:rsid w:val="009B055E"/>
    <w:rsid w:val="009B070D"/>
    <w:rsid w:val="009B0B00"/>
    <w:rsid w:val="009B1396"/>
    <w:rsid w:val="009B3225"/>
    <w:rsid w:val="009B3248"/>
    <w:rsid w:val="009B344E"/>
    <w:rsid w:val="009B3511"/>
    <w:rsid w:val="009B3CAB"/>
    <w:rsid w:val="009B4039"/>
    <w:rsid w:val="009B534B"/>
    <w:rsid w:val="009B569D"/>
    <w:rsid w:val="009B609E"/>
    <w:rsid w:val="009B6307"/>
    <w:rsid w:val="009B64DE"/>
    <w:rsid w:val="009B6C3E"/>
    <w:rsid w:val="009B7833"/>
    <w:rsid w:val="009B7C84"/>
    <w:rsid w:val="009C0A16"/>
    <w:rsid w:val="009C0C9B"/>
    <w:rsid w:val="009C0CEC"/>
    <w:rsid w:val="009C10F5"/>
    <w:rsid w:val="009C12AA"/>
    <w:rsid w:val="009C12E5"/>
    <w:rsid w:val="009C2069"/>
    <w:rsid w:val="009C240B"/>
    <w:rsid w:val="009C321B"/>
    <w:rsid w:val="009C3B4F"/>
    <w:rsid w:val="009C3D6E"/>
    <w:rsid w:val="009C41B2"/>
    <w:rsid w:val="009C4285"/>
    <w:rsid w:val="009C42CA"/>
    <w:rsid w:val="009C4649"/>
    <w:rsid w:val="009C4B7B"/>
    <w:rsid w:val="009C4BE2"/>
    <w:rsid w:val="009C4EAB"/>
    <w:rsid w:val="009C5041"/>
    <w:rsid w:val="009C5481"/>
    <w:rsid w:val="009C5656"/>
    <w:rsid w:val="009C5830"/>
    <w:rsid w:val="009C5908"/>
    <w:rsid w:val="009C5BD5"/>
    <w:rsid w:val="009C7271"/>
    <w:rsid w:val="009D1067"/>
    <w:rsid w:val="009D10A6"/>
    <w:rsid w:val="009D1619"/>
    <w:rsid w:val="009D1E7A"/>
    <w:rsid w:val="009D2416"/>
    <w:rsid w:val="009D283B"/>
    <w:rsid w:val="009D3587"/>
    <w:rsid w:val="009D42E6"/>
    <w:rsid w:val="009D46F3"/>
    <w:rsid w:val="009D4909"/>
    <w:rsid w:val="009D533B"/>
    <w:rsid w:val="009D53C7"/>
    <w:rsid w:val="009D55DA"/>
    <w:rsid w:val="009D59E2"/>
    <w:rsid w:val="009D5A36"/>
    <w:rsid w:val="009D5DBC"/>
    <w:rsid w:val="009D5FF3"/>
    <w:rsid w:val="009D6203"/>
    <w:rsid w:val="009D6417"/>
    <w:rsid w:val="009D66D7"/>
    <w:rsid w:val="009D6911"/>
    <w:rsid w:val="009D72B2"/>
    <w:rsid w:val="009D763B"/>
    <w:rsid w:val="009D7AF5"/>
    <w:rsid w:val="009D7BDD"/>
    <w:rsid w:val="009D7E37"/>
    <w:rsid w:val="009E08B5"/>
    <w:rsid w:val="009E112A"/>
    <w:rsid w:val="009E13B1"/>
    <w:rsid w:val="009E16CE"/>
    <w:rsid w:val="009E1844"/>
    <w:rsid w:val="009E1C79"/>
    <w:rsid w:val="009E1CC0"/>
    <w:rsid w:val="009E1E91"/>
    <w:rsid w:val="009E2235"/>
    <w:rsid w:val="009E2FE4"/>
    <w:rsid w:val="009E31A6"/>
    <w:rsid w:val="009E40B4"/>
    <w:rsid w:val="009E461A"/>
    <w:rsid w:val="009E47DE"/>
    <w:rsid w:val="009E4BDE"/>
    <w:rsid w:val="009E4CBB"/>
    <w:rsid w:val="009E4EFE"/>
    <w:rsid w:val="009E529E"/>
    <w:rsid w:val="009E5B86"/>
    <w:rsid w:val="009E5BD8"/>
    <w:rsid w:val="009E5D1C"/>
    <w:rsid w:val="009E5F62"/>
    <w:rsid w:val="009E6D0B"/>
    <w:rsid w:val="009E6DB5"/>
    <w:rsid w:val="009E6FF6"/>
    <w:rsid w:val="009E7151"/>
    <w:rsid w:val="009E7AC2"/>
    <w:rsid w:val="009E7B86"/>
    <w:rsid w:val="009F0178"/>
    <w:rsid w:val="009F0B7A"/>
    <w:rsid w:val="009F0C49"/>
    <w:rsid w:val="009F0D47"/>
    <w:rsid w:val="009F0DA3"/>
    <w:rsid w:val="009F1467"/>
    <w:rsid w:val="009F1C1B"/>
    <w:rsid w:val="009F2317"/>
    <w:rsid w:val="009F2714"/>
    <w:rsid w:val="009F2B0C"/>
    <w:rsid w:val="009F3996"/>
    <w:rsid w:val="009F3F96"/>
    <w:rsid w:val="009F3FD7"/>
    <w:rsid w:val="009F4254"/>
    <w:rsid w:val="009F4602"/>
    <w:rsid w:val="009F4A51"/>
    <w:rsid w:val="009F4BA4"/>
    <w:rsid w:val="009F534D"/>
    <w:rsid w:val="009F6D14"/>
    <w:rsid w:val="009F742C"/>
    <w:rsid w:val="009F7C61"/>
    <w:rsid w:val="00A00739"/>
    <w:rsid w:val="00A00982"/>
    <w:rsid w:val="00A00EC3"/>
    <w:rsid w:val="00A01577"/>
    <w:rsid w:val="00A0196F"/>
    <w:rsid w:val="00A023BC"/>
    <w:rsid w:val="00A0250A"/>
    <w:rsid w:val="00A02733"/>
    <w:rsid w:val="00A02E2F"/>
    <w:rsid w:val="00A03A67"/>
    <w:rsid w:val="00A03D1D"/>
    <w:rsid w:val="00A046D7"/>
    <w:rsid w:val="00A04AFA"/>
    <w:rsid w:val="00A05011"/>
    <w:rsid w:val="00A050A4"/>
    <w:rsid w:val="00A054C6"/>
    <w:rsid w:val="00A065B0"/>
    <w:rsid w:val="00A10069"/>
    <w:rsid w:val="00A10556"/>
    <w:rsid w:val="00A10E72"/>
    <w:rsid w:val="00A11296"/>
    <w:rsid w:val="00A114CC"/>
    <w:rsid w:val="00A11599"/>
    <w:rsid w:val="00A11948"/>
    <w:rsid w:val="00A12840"/>
    <w:rsid w:val="00A12DF6"/>
    <w:rsid w:val="00A12E1E"/>
    <w:rsid w:val="00A131A2"/>
    <w:rsid w:val="00A134D4"/>
    <w:rsid w:val="00A134D6"/>
    <w:rsid w:val="00A13508"/>
    <w:rsid w:val="00A13795"/>
    <w:rsid w:val="00A13C67"/>
    <w:rsid w:val="00A13F48"/>
    <w:rsid w:val="00A1432E"/>
    <w:rsid w:val="00A14668"/>
    <w:rsid w:val="00A15566"/>
    <w:rsid w:val="00A15666"/>
    <w:rsid w:val="00A15C9B"/>
    <w:rsid w:val="00A16240"/>
    <w:rsid w:val="00A165B9"/>
    <w:rsid w:val="00A16625"/>
    <w:rsid w:val="00A1664F"/>
    <w:rsid w:val="00A16C03"/>
    <w:rsid w:val="00A16C4B"/>
    <w:rsid w:val="00A174CA"/>
    <w:rsid w:val="00A1783E"/>
    <w:rsid w:val="00A17AEF"/>
    <w:rsid w:val="00A20AD3"/>
    <w:rsid w:val="00A21329"/>
    <w:rsid w:val="00A21646"/>
    <w:rsid w:val="00A2174E"/>
    <w:rsid w:val="00A21777"/>
    <w:rsid w:val="00A21851"/>
    <w:rsid w:val="00A21AD6"/>
    <w:rsid w:val="00A21D07"/>
    <w:rsid w:val="00A220C1"/>
    <w:rsid w:val="00A224FF"/>
    <w:rsid w:val="00A2290D"/>
    <w:rsid w:val="00A229B5"/>
    <w:rsid w:val="00A22B4B"/>
    <w:rsid w:val="00A22D6F"/>
    <w:rsid w:val="00A22E18"/>
    <w:rsid w:val="00A235DF"/>
    <w:rsid w:val="00A23D97"/>
    <w:rsid w:val="00A23F92"/>
    <w:rsid w:val="00A2422E"/>
    <w:rsid w:val="00A246F0"/>
    <w:rsid w:val="00A24783"/>
    <w:rsid w:val="00A249D8"/>
    <w:rsid w:val="00A24DC2"/>
    <w:rsid w:val="00A24E05"/>
    <w:rsid w:val="00A25246"/>
    <w:rsid w:val="00A252C4"/>
    <w:rsid w:val="00A25EFD"/>
    <w:rsid w:val="00A26A27"/>
    <w:rsid w:val="00A26E5F"/>
    <w:rsid w:val="00A275CB"/>
    <w:rsid w:val="00A27B9D"/>
    <w:rsid w:val="00A3084C"/>
    <w:rsid w:val="00A30A4F"/>
    <w:rsid w:val="00A31B79"/>
    <w:rsid w:val="00A31D9F"/>
    <w:rsid w:val="00A31DDD"/>
    <w:rsid w:val="00A3250A"/>
    <w:rsid w:val="00A32567"/>
    <w:rsid w:val="00A327E6"/>
    <w:rsid w:val="00A32DCD"/>
    <w:rsid w:val="00A33732"/>
    <w:rsid w:val="00A33F46"/>
    <w:rsid w:val="00A3401F"/>
    <w:rsid w:val="00A345EF"/>
    <w:rsid w:val="00A34A6C"/>
    <w:rsid w:val="00A35DF5"/>
    <w:rsid w:val="00A363C7"/>
    <w:rsid w:val="00A36654"/>
    <w:rsid w:val="00A367CB"/>
    <w:rsid w:val="00A36D19"/>
    <w:rsid w:val="00A36DC9"/>
    <w:rsid w:val="00A37559"/>
    <w:rsid w:val="00A375CD"/>
    <w:rsid w:val="00A3777E"/>
    <w:rsid w:val="00A37A78"/>
    <w:rsid w:val="00A40854"/>
    <w:rsid w:val="00A40E5B"/>
    <w:rsid w:val="00A41078"/>
    <w:rsid w:val="00A41285"/>
    <w:rsid w:val="00A41B24"/>
    <w:rsid w:val="00A42007"/>
    <w:rsid w:val="00A42043"/>
    <w:rsid w:val="00A43052"/>
    <w:rsid w:val="00A43389"/>
    <w:rsid w:val="00A437B4"/>
    <w:rsid w:val="00A43925"/>
    <w:rsid w:val="00A43AD3"/>
    <w:rsid w:val="00A43E10"/>
    <w:rsid w:val="00A449D7"/>
    <w:rsid w:val="00A45162"/>
    <w:rsid w:val="00A46768"/>
    <w:rsid w:val="00A4684C"/>
    <w:rsid w:val="00A46B51"/>
    <w:rsid w:val="00A46FC2"/>
    <w:rsid w:val="00A4775D"/>
    <w:rsid w:val="00A47ABC"/>
    <w:rsid w:val="00A47B26"/>
    <w:rsid w:val="00A47CBB"/>
    <w:rsid w:val="00A47DAC"/>
    <w:rsid w:val="00A47EC1"/>
    <w:rsid w:val="00A50184"/>
    <w:rsid w:val="00A5086C"/>
    <w:rsid w:val="00A51AC9"/>
    <w:rsid w:val="00A51B3B"/>
    <w:rsid w:val="00A5254F"/>
    <w:rsid w:val="00A5299B"/>
    <w:rsid w:val="00A53437"/>
    <w:rsid w:val="00A53587"/>
    <w:rsid w:val="00A540C0"/>
    <w:rsid w:val="00A5442A"/>
    <w:rsid w:val="00A55115"/>
    <w:rsid w:val="00A55596"/>
    <w:rsid w:val="00A556C6"/>
    <w:rsid w:val="00A5575C"/>
    <w:rsid w:val="00A5586B"/>
    <w:rsid w:val="00A55F3E"/>
    <w:rsid w:val="00A560DD"/>
    <w:rsid w:val="00A561B4"/>
    <w:rsid w:val="00A56AF8"/>
    <w:rsid w:val="00A56C80"/>
    <w:rsid w:val="00A575B3"/>
    <w:rsid w:val="00A578C9"/>
    <w:rsid w:val="00A57B1C"/>
    <w:rsid w:val="00A601F8"/>
    <w:rsid w:val="00A6065C"/>
    <w:rsid w:val="00A60A0C"/>
    <w:rsid w:val="00A60F6A"/>
    <w:rsid w:val="00A615BC"/>
    <w:rsid w:val="00A61641"/>
    <w:rsid w:val="00A616D6"/>
    <w:rsid w:val="00A61B28"/>
    <w:rsid w:val="00A61D92"/>
    <w:rsid w:val="00A61F66"/>
    <w:rsid w:val="00A624E9"/>
    <w:rsid w:val="00A62E54"/>
    <w:rsid w:val="00A635C0"/>
    <w:rsid w:val="00A63B77"/>
    <w:rsid w:val="00A63DD5"/>
    <w:rsid w:val="00A63FF1"/>
    <w:rsid w:val="00A64A4A"/>
    <w:rsid w:val="00A65F46"/>
    <w:rsid w:val="00A66187"/>
    <w:rsid w:val="00A667B8"/>
    <w:rsid w:val="00A66BD0"/>
    <w:rsid w:val="00A66C6B"/>
    <w:rsid w:val="00A678B3"/>
    <w:rsid w:val="00A67BAC"/>
    <w:rsid w:val="00A67C93"/>
    <w:rsid w:val="00A67F8A"/>
    <w:rsid w:val="00A70EA6"/>
    <w:rsid w:val="00A70ECA"/>
    <w:rsid w:val="00A710CE"/>
    <w:rsid w:val="00A712F8"/>
    <w:rsid w:val="00A713EA"/>
    <w:rsid w:val="00A71BDD"/>
    <w:rsid w:val="00A71EBD"/>
    <w:rsid w:val="00A72280"/>
    <w:rsid w:val="00A7230B"/>
    <w:rsid w:val="00A72F28"/>
    <w:rsid w:val="00A72F7E"/>
    <w:rsid w:val="00A73144"/>
    <w:rsid w:val="00A731B5"/>
    <w:rsid w:val="00A73889"/>
    <w:rsid w:val="00A74FA8"/>
    <w:rsid w:val="00A75343"/>
    <w:rsid w:val="00A7559A"/>
    <w:rsid w:val="00A75C57"/>
    <w:rsid w:val="00A75C5C"/>
    <w:rsid w:val="00A760E9"/>
    <w:rsid w:val="00A7616C"/>
    <w:rsid w:val="00A762EB"/>
    <w:rsid w:val="00A76952"/>
    <w:rsid w:val="00A7714E"/>
    <w:rsid w:val="00A7730F"/>
    <w:rsid w:val="00A775BD"/>
    <w:rsid w:val="00A80191"/>
    <w:rsid w:val="00A8026B"/>
    <w:rsid w:val="00A8035F"/>
    <w:rsid w:val="00A805DE"/>
    <w:rsid w:val="00A80B0A"/>
    <w:rsid w:val="00A81785"/>
    <w:rsid w:val="00A81A66"/>
    <w:rsid w:val="00A820B9"/>
    <w:rsid w:val="00A82711"/>
    <w:rsid w:val="00A82731"/>
    <w:rsid w:val="00A829CD"/>
    <w:rsid w:val="00A843EE"/>
    <w:rsid w:val="00A8483D"/>
    <w:rsid w:val="00A84B3D"/>
    <w:rsid w:val="00A8542C"/>
    <w:rsid w:val="00A858A3"/>
    <w:rsid w:val="00A8634D"/>
    <w:rsid w:val="00A86745"/>
    <w:rsid w:val="00A867B9"/>
    <w:rsid w:val="00A868E0"/>
    <w:rsid w:val="00A86B5B"/>
    <w:rsid w:val="00A87B0E"/>
    <w:rsid w:val="00A90887"/>
    <w:rsid w:val="00A90D9E"/>
    <w:rsid w:val="00A91E97"/>
    <w:rsid w:val="00A91EE4"/>
    <w:rsid w:val="00A9214D"/>
    <w:rsid w:val="00A9254B"/>
    <w:rsid w:val="00A92B53"/>
    <w:rsid w:val="00A92D58"/>
    <w:rsid w:val="00A9350E"/>
    <w:rsid w:val="00A93789"/>
    <w:rsid w:val="00A93D75"/>
    <w:rsid w:val="00A93ECB"/>
    <w:rsid w:val="00A943B9"/>
    <w:rsid w:val="00A945A0"/>
    <w:rsid w:val="00A94D96"/>
    <w:rsid w:val="00A95182"/>
    <w:rsid w:val="00A951BF"/>
    <w:rsid w:val="00A955BD"/>
    <w:rsid w:val="00A9669C"/>
    <w:rsid w:val="00A97080"/>
    <w:rsid w:val="00A9725C"/>
    <w:rsid w:val="00A97866"/>
    <w:rsid w:val="00A97925"/>
    <w:rsid w:val="00AA05BA"/>
    <w:rsid w:val="00AA1459"/>
    <w:rsid w:val="00AA24B8"/>
    <w:rsid w:val="00AA2583"/>
    <w:rsid w:val="00AA26D0"/>
    <w:rsid w:val="00AA28FF"/>
    <w:rsid w:val="00AA2AA8"/>
    <w:rsid w:val="00AA32BE"/>
    <w:rsid w:val="00AA3458"/>
    <w:rsid w:val="00AA41C7"/>
    <w:rsid w:val="00AA440A"/>
    <w:rsid w:val="00AA46F0"/>
    <w:rsid w:val="00AA4D19"/>
    <w:rsid w:val="00AA4E7D"/>
    <w:rsid w:val="00AA4F99"/>
    <w:rsid w:val="00AA56E7"/>
    <w:rsid w:val="00AA62D4"/>
    <w:rsid w:val="00AA63AD"/>
    <w:rsid w:val="00AA6937"/>
    <w:rsid w:val="00AA6BFC"/>
    <w:rsid w:val="00AA7539"/>
    <w:rsid w:val="00AA779A"/>
    <w:rsid w:val="00AB04D9"/>
    <w:rsid w:val="00AB053B"/>
    <w:rsid w:val="00AB089D"/>
    <w:rsid w:val="00AB0976"/>
    <w:rsid w:val="00AB0D1A"/>
    <w:rsid w:val="00AB1142"/>
    <w:rsid w:val="00AB14E3"/>
    <w:rsid w:val="00AB1F46"/>
    <w:rsid w:val="00AB24BC"/>
    <w:rsid w:val="00AB24D0"/>
    <w:rsid w:val="00AB363F"/>
    <w:rsid w:val="00AB3CDE"/>
    <w:rsid w:val="00AB3D50"/>
    <w:rsid w:val="00AB452B"/>
    <w:rsid w:val="00AB4950"/>
    <w:rsid w:val="00AB4F17"/>
    <w:rsid w:val="00AB53AB"/>
    <w:rsid w:val="00AB56A9"/>
    <w:rsid w:val="00AB5A40"/>
    <w:rsid w:val="00AB5CF9"/>
    <w:rsid w:val="00AB60E9"/>
    <w:rsid w:val="00AB612F"/>
    <w:rsid w:val="00AB6130"/>
    <w:rsid w:val="00AB61D2"/>
    <w:rsid w:val="00AB627E"/>
    <w:rsid w:val="00AB6D27"/>
    <w:rsid w:val="00AB7222"/>
    <w:rsid w:val="00AB7296"/>
    <w:rsid w:val="00AB79CB"/>
    <w:rsid w:val="00AB7B65"/>
    <w:rsid w:val="00AC0014"/>
    <w:rsid w:val="00AC1658"/>
    <w:rsid w:val="00AC26E0"/>
    <w:rsid w:val="00AC2F67"/>
    <w:rsid w:val="00AC355B"/>
    <w:rsid w:val="00AC3958"/>
    <w:rsid w:val="00AC3B3B"/>
    <w:rsid w:val="00AC3B77"/>
    <w:rsid w:val="00AC5141"/>
    <w:rsid w:val="00AC536D"/>
    <w:rsid w:val="00AC59C7"/>
    <w:rsid w:val="00AC5CEA"/>
    <w:rsid w:val="00AC653D"/>
    <w:rsid w:val="00AC6BB3"/>
    <w:rsid w:val="00AC6EC8"/>
    <w:rsid w:val="00AC7996"/>
    <w:rsid w:val="00AC79F5"/>
    <w:rsid w:val="00AC7B83"/>
    <w:rsid w:val="00AC7CFF"/>
    <w:rsid w:val="00AD0F01"/>
    <w:rsid w:val="00AD1050"/>
    <w:rsid w:val="00AD16E5"/>
    <w:rsid w:val="00AD18D0"/>
    <w:rsid w:val="00AD212E"/>
    <w:rsid w:val="00AD3139"/>
    <w:rsid w:val="00AD3622"/>
    <w:rsid w:val="00AD3800"/>
    <w:rsid w:val="00AD39CD"/>
    <w:rsid w:val="00AD4577"/>
    <w:rsid w:val="00AD45F8"/>
    <w:rsid w:val="00AD5758"/>
    <w:rsid w:val="00AD5C7F"/>
    <w:rsid w:val="00AD5D30"/>
    <w:rsid w:val="00AD5E70"/>
    <w:rsid w:val="00AD61D4"/>
    <w:rsid w:val="00AD7809"/>
    <w:rsid w:val="00AD792B"/>
    <w:rsid w:val="00AD7D1A"/>
    <w:rsid w:val="00AD7D62"/>
    <w:rsid w:val="00AE097A"/>
    <w:rsid w:val="00AE1445"/>
    <w:rsid w:val="00AE14DA"/>
    <w:rsid w:val="00AE18DA"/>
    <w:rsid w:val="00AE20D0"/>
    <w:rsid w:val="00AE2A4C"/>
    <w:rsid w:val="00AE2EEB"/>
    <w:rsid w:val="00AE322C"/>
    <w:rsid w:val="00AE34B1"/>
    <w:rsid w:val="00AE38AD"/>
    <w:rsid w:val="00AE3B2D"/>
    <w:rsid w:val="00AE45D4"/>
    <w:rsid w:val="00AE4F71"/>
    <w:rsid w:val="00AE52FC"/>
    <w:rsid w:val="00AE558A"/>
    <w:rsid w:val="00AE5A6D"/>
    <w:rsid w:val="00AE5D75"/>
    <w:rsid w:val="00AE5F04"/>
    <w:rsid w:val="00AE6081"/>
    <w:rsid w:val="00AE66E2"/>
    <w:rsid w:val="00AE68B1"/>
    <w:rsid w:val="00AE6BF9"/>
    <w:rsid w:val="00AE6CA9"/>
    <w:rsid w:val="00AE7280"/>
    <w:rsid w:val="00AE7911"/>
    <w:rsid w:val="00AE7BB8"/>
    <w:rsid w:val="00AF00A8"/>
    <w:rsid w:val="00AF07E6"/>
    <w:rsid w:val="00AF0C4B"/>
    <w:rsid w:val="00AF0EE5"/>
    <w:rsid w:val="00AF18ED"/>
    <w:rsid w:val="00AF1AE5"/>
    <w:rsid w:val="00AF27FC"/>
    <w:rsid w:val="00AF304E"/>
    <w:rsid w:val="00AF345C"/>
    <w:rsid w:val="00AF412E"/>
    <w:rsid w:val="00AF45B2"/>
    <w:rsid w:val="00AF495E"/>
    <w:rsid w:val="00AF4C68"/>
    <w:rsid w:val="00AF4D67"/>
    <w:rsid w:val="00AF4F0C"/>
    <w:rsid w:val="00AF59A1"/>
    <w:rsid w:val="00AF614D"/>
    <w:rsid w:val="00AF63F2"/>
    <w:rsid w:val="00AF6641"/>
    <w:rsid w:val="00AF7405"/>
    <w:rsid w:val="00AF7430"/>
    <w:rsid w:val="00AF74B9"/>
    <w:rsid w:val="00AF7CE8"/>
    <w:rsid w:val="00AF7EE8"/>
    <w:rsid w:val="00B002AF"/>
    <w:rsid w:val="00B007E5"/>
    <w:rsid w:val="00B00835"/>
    <w:rsid w:val="00B00A35"/>
    <w:rsid w:val="00B00B5B"/>
    <w:rsid w:val="00B00F3F"/>
    <w:rsid w:val="00B00F8D"/>
    <w:rsid w:val="00B01B63"/>
    <w:rsid w:val="00B021A1"/>
    <w:rsid w:val="00B0234B"/>
    <w:rsid w:val="00B0265D"/>
    <w:rsid w:val="00B02D1F"/>
    <w:rsid w:val="00B03056"/>
    <w:rsid w:val="00B03D9F"/>
    <w:rsid w:val="00B0449E"/>
    <w:rsid w:val="00B044A7"/>
    <w:rsid w:val="00B04C97"/>
    <w:rsid w:val="00B066C4"/>
    <w:rsid w:val="00B06E63"/>
    <w:rsid w:val="00B071BF"/>
    <w:rsid w:val="00B1073D"/>
    <w:rsid w:val="00B1114B"/>
    <w:rsid w:val="00B11662"/>
    <w:rsid w:val="00B11DF4"/>
    <w:rsid w:val="00B12155"/>
    <w:rsid w:val="00B1274F"/>
    <w:rsid w:val="00B12DAD"/>
    <w:rsid w:val="00B14038"/>
    <w:rsid w:val="00B141C9"/>
    <w:rsid w:val="00B15DE9"/>
    <w:rsid w:val="00B15F08"/>
    <w:rsid w:val="00B15FAB"/>
    <w:rsid w:val="00B16B98"/>
    <w:rsid w:val="00B16C9C"/>
    <w:rsid w:val="00B17070"/>
    <w:rsid w:val="00B17078"/>
    <w:rsid w:val="00B17A04"/>
    <w:rsid w:val="00B200C0"/>
    <w:rsid w:val="00B20691"/>
    <w:rsid w:val="00B20BEC"/>
    <w:rsid w:val="00B21002"/>
    <w:rsid w:val="00B210AE"/>
    <w:rsid w:val="00B212E4"/>
    <w:rsid w:val="00B214D3"/>
    <w:rsid w:val="00B21589"/>
    <w:rsid w:val="00B21737"/>
    <w:rsid w:val="00B21BE9"/>
    <w:rsid w:val="00B21D74"/>
    <w:rsid w:val="00B21F21"/>
    <w:rsid w:val="00B220CE"/>
    <w:rsid w:val="00B22634"/>
    <w:rsid w:val="00B229AD"/>
    <w:rsid w:val="00B23E73"/>
    <w:rsid w:val="00B248EE"/>
    <w:rsid w:val="00B2536B"/>
    <w:rsid w:val="00B257BF"/>
    <w:rsid w:val="00B25AEF"/>
    <w:rsid w:val="00B25EA8"/>
    <w:rsid w:val="00B26419"/>
    <w:rsid w:val="00B26CB4"/>
    <w:rsid w:val="00B270A6"/>
    <w:rsid w:val="00B271DA"/>
    <w:rsid w:val="00B3074C"/>
    <w:rsid w:val="00B30A34"/>
    <w:rsid w:val="00B31787"/>
    <w:rsid w:val="00B31DF7"/>
    <w:rsid w:val="00B322A6"/>
    <w:rsid w:val="00B32388"/>
    <w:rsid w:val="00B325C5"/>
    <w:rsid w:val="00B32801"/>
    <w:rsid w:val="00B33341"/>
    <w:rsid w:val="00B3458A"/>
    <w:rsid w:val="00B34981"/>
    <w:rsid w:val="00B34FF3"/>
    <w:rsid w:val="00B356C6"/>
    <w:rsid w:val="00B356CE"/>
    <w:rsid w:val="00B35C92"/>
    <w:rsid w:val="00B35DF2"/>
    <w:rsid w:val="00B36034"/>
    <w:rsid w:val="00B36901"/>
    <w:rsid w:val="00B36ABE"/>
    <w:rsid w:val="00B36C2F"/>
    <w:rsid w:val="00B36E73"/>
    <w:rsid w:val="00B37EF0"/>
    <w:rsid w:val="00B4056B"/>
    <w:rsid w:val="00B40B6B"/>
    <w:rsid w:val="00B413E8"/>
    <w:rsid w:val="00B418EF"/>
    <w:rsid w:val="00B41BA9"/>
    <w:rsid w:val="00B422CA"/>
    <w:rsid w:val="00B43C76"/>
    <w:rsid w:val="00B44E3F"/>
    <w:rsid w:val="00B44E55"/>
    <w:rsid w:val="00B45722"/>
    <w:rsid w:val="00B457C7"/>
    <w:rsid w:val="00B45902"/>
    <w:rsid w:val="00B46056"/>
    <w:rsid w:val="00B46402"/>
    <w:rsid w:val="00B46731"/>
    <w:rsid w:val="00B46F0C"/>
    <w:rsid w:val="00B4722E"/>
    <w:rsid w:val="00B4723B"/>
    <w:rsid w:val="00B50407"/>
    <w:rsid w:val="00B50521"/>
    <w:rsid w:val="00B509D3"/>
    <w:rsid w:val="00B50D3B"/>
    <w:rsid w:val="00B5134C"/>
    <w:rsid w:val="00B51476"/>
    <w:rsid w:val="00B51B91"/>
    <w:rsid w:val="00B51D0C"/>
    <w:rsid w:val="00B51D4D"/>
    <w:rsid w:val="00B523F0"/>
    <w:rsid w:val="00B52A16"/>
    <w:rsid w:val="00B53832"/>
    <w:rsid w:val="00B5446A"/>
    <w:rsid w:val="00B55648"/>
    <w:rsid w:val="00B55AF0"/>
    <w:rsid w:val="00B560AA"/>
    <w:rsid w:val="00B56252"/>
    <w:rsid w:val="00B5664E"/>
    <w:rsid w:val="00B56786"/>
    <w:rsid w:val="00B56966"/>
    <w:rsid w:val="00B57262"/>
    <w:rsid w:val="00B57CF1"/>
    <w:rsid w:val="00B602F7"/>
    <w:rsid w:val="00B603FB"/>
    <w:rsid w:val="00B6040B"/>
    <w:rsid w:val="00B6064F"/>
    <w:rsid w:val="00B60768"/>
    <w:rsid w:val="00B60996"/>
    <w:rsid w:val="00B614A4"/>
    <w:rsid w:val="00B615FD"/>
    <w:rsid w:val="00B6165C"/>
    <w:rsid w:val="00B622AD"/>
    <w:rsid w:val="00B629BC"/>
    <w:rsid w:val="00B63200"/>
    <w:rsid w:val="00B632AD"/>
    <w:rsid w:val="00B63444"/>
    <w:rsid w:val="00B637D1"/>
    <w:rsid w:val="00B637D5"/>
    <w:rsid w:val="00B63CAC"/>
    <w:rsid w:val="00B64372"/>
    <w:rsid w:val="00B643A8"/>
    <w:rsid w:val="00B64EFE"/>
    <w:rsid w:val="00B650A8"/>
    <w:rsid w:val="00B66A5D"/>
    <w:rsid w:val="00B66BF4"/>
    <w:rsid w:val="00B66CCD"/>
    <w:rsid w:val="00B67823"/>
    <w:rsid w:val="00B67E91"/>
    <w:rsid w:val="00B70228"/>
    <w:rsid w:val="00B7058E"/>
    <w:rsid w:val="00B709B2"/>
    <w:rsid w:val="00B71AAA"/>
    <w:rsid w:val="00B71D12"/>
    <w:rsid w:val="00B7224A"/>
    <w:rsid w:val="00B724C5"/>
    <w:rsid w:val="00B72624"/>
    <w:rsid w:val="00B7290A"/>
    <w:rsid w:val="00B73624"/>
    <w:rsid w:val="00B73F57"/>
    <w:rsid w:val="00B757AE"/>
    <w:rsid w:val="00B759EE"/>
    <w:rsid w:val="00B75C2E"/>
    <w:rsid w:val="00B76FE7"/>
    <w:rsid w:val="00B7746E"/>
    <w:rsid w:val="00B77D3E"/>
    <w:rsid w:val="00B8000D"/>
    <w:rsid w:val="00B80171"/>
    <w:rsid w:val="00B807FD"/>
    <w:rsid w:val="00B8186F"/>
    <w:rsid w:val="00B81A50"/>
    <w:rsid w:val="00B81A6B"/>
    <w:rsid w:val="00B81CB8"/>
    <w:rsid w:val="00B81DF5"/>
    <w:rsid w:val="00B822A8"/>
    <w:rsid w:val="00B82E35"/>
    <w:rsid w:val="00B83B74"/>
    <w:rsid w:val="00B844CE"/>
    <w:rsid w:val="00B84D2E"/>
    <w:rsid w:val="00B84D77"/>
    <w:rsid w:val="00B84D84"/>
    <w:rsid w:val="00B85389"/>
    <w:rsid w:val="00B854EC"/>
    <w:rsid w:val="00B85521"/>
    <w:rsid w:val="00B8612C"/>
    <w:rsid w:val="00B863C7"/>
    <w:rsid w:val="00B86479"/>
    <w:rsid w:val="00B8689F"/>
    <w:rsid w:val="00B86CB1"/>
    <w:rsid w:val="00B90C7B"/>
    <w:rsid w:val="00B90D66"/>
    <w:rsid w:val="00B910D0"/>
    <w:rsid w:val="00B915B5"/>
    <w:rsid w:val="00B920F2"/>
    <w:rsid w:val="00B929CD"/>
    <w:rsid w:val="00B92D95"/>
    <w:rsid w:val="00B92EC4"/>
    <w:rsid w:val="00B936E7"/>
    <w:rsid w:val="00B94FF0"/>
    <w:rsid w:val="00B950A1"/>
    <w:rsid w:val="00B95379"/>
    <w:rsid w:val="00B96069"/>
    <w:rsid w:val="00B96875"/>
    <w:rsid w:val="00B969F5"/>
    <w:rsid w:val="00B96E50"/>
    <w:rsid w:val="00B96F41"/>
    <w:rsid w:val="00B9736E"/>
    <w:rsid w:val="00B978ED"/>
    <w:rsid w:val="00B97C65"/>
    <w:rsid w:val="00BA0449"/>
    <w:rsid w:val="00BA0460"/>
    <w:rsid w:val="00BA07BC"/>
    <w:rsid w:val="00BA1571"/>
    <w:rsid w:val="00BA1CBC"/>
    <w:rsid w:val="00BA1F39"/>
    <w:rsid w:val="00BA24F4"/>
    <w:rsid w:val="00BA2C14"/>
    <w:rsid w:val="00BA2F65"/>
    <w:rsid w:val="00BA3234"/>
    <w:rsid w:val="00BA37C9"/>
    <w:rsid w:val="00BA405D"/>
    <w:rsid w:val="00BA421A"/>
    <w:rsid w:val="00BA49C7"/>
    <w:rsid w:val="00BA4FE1"/>
    <w:rsid w:val="00BA5233"/>
    <w:rsid w:val="00BA55E3"/>
    <w:rsid w:val="00BA5FFC"/>
    <w:rsid w:val="00BA6440"/>
    <w:rsid w:val="00BA6552"/>
    <w:rsid w:val="00BA6729"/>
    <w:rsid w:val="00BA6A60"/>
    <w:rsid w:val="00BA7415"/>
    <w:rsid w:val="00BA7730"/>
    <w:rsid w:val="00BA7C47"/>
    <w:rsid w:val="00BA7CCC"/>
    <w:rsid w:val="00BB0F6E"/>
    <w:rsid w:val="00BB1118"/>
    <w:rsid w:val="00BB1282"/>
    <w:rsid w:val="00BB1451"/>
    <w:rsid w:val="00BB179D"/>
    <w:rsid w:val="00BB1A85"/>
    <w:rsid w:val="00BB2D19"/>
    <w:rsid w:val="00BB3940"/>
    <w:rsid w:val="00BB3C00"/>
    <w:rsid w:val="00BB3C56"/>
    <w:rsid w:val="00BB3E75"/>
    <w:rsid w:val="00BB400D"/>
    <w:rsid w:val="00BB54B0"/>
    <w:rsid w:val="00BB5F16"/>
    <w:rsid w:val="00BB60BC"/>
    <w:rsid w:val="00BB7C51"/>
    <w:rsid w:val="00BB7FD8"/>
    <w:rsid w:val="00BC0896"/>
    <w:rsid w:val="00BC0938"/>
    <w:rsid w:val="00BC0D46"/>
    <w:rsid w:val="00BC2461"/>
    <w:rsid w:val="00BC26F5"/>
    <w:rsid w:val="00BC2A99"/>
    <w:rsid w:val="00BC2E58"/>
    <w:rsid w:val="00BC3118"/>
    <w:rsid w:val="00BC3318"/>
    <w:rsid w:val="00BC3899"/>
    <w:rsid w:val="00BC44DE"/>
    <w:rsid w:val="00BC4604"/>
    <w:rsid w:val="00BC4A1A"/>
    <w:rsid w:val="00BC57B0"/>
    <w:rsid w:val="00BC592D"/>
    <w:rsid w:val="00BC5E4F"/>
    <w:rsid w:val="00BC6C33"/>
    <w:rsid w:val="00BC7AAD"/>
    <w:rsid w:val="00BC7B54"/>
    <w:rsid w:val="00BD0A5B"/>
    <w:rsid w:val="00BD0BBE"/>
    <w:rsid w:val="00BD0D47"/>
    <w:rsid w:val="00BD0EF5"/>
    <w:rsid w:val="00BD1636"/>
    <w:rsid w:val="00BD177A"/>
    <w:rsid w:val="00BD26F2"/>
    <w:rsid w:val="00BD29FD"/>
    <w:rsid w:val="00BD2C69"/>
    <w:rsid w:val="00BD303B"/>
    <w:rsid w:val="00BD3100"/>
    <w:rsid w:val="00BD3356"/>
    <w:rsid w:val="00BD3948"/>
    <w:rsid w:val="00BD3C54"/>
    <w:rsid w:val="00BD3D42"/>
    <w:rsid w:val="00BD498B"/>
    <w:rsid w:val="00BD4DBF"/>
    <w:rsid w:val="00BD52A5"/>
    <w:rsid w:val="00BD5507"/>
    <w:rsid w:val="00BD5D22"/>
    <w:rsid w:val="00BD6038"/>
    <w:rsid w:val="00BD6205"/>
    <w:rsid w:val="00BD63D3"/>
    <w:rsid w:val="00BD642B"/>
    <w:rsid w:val="00BE0038"/>
    <w:rsid w:val="00BE00D7"/>
    <w:rsid w:val="00BE06C2"/>
    <w:rsid w:val="00BE07C1"/>
    <w:rsid w:val="00BE0958"/>
    <w:rsid w:val="00BE0AB8"/>
    <w:rsid w:val="00BE0F37"/>
    <w:rsid w:val="00BE17FE"/>
    <w:rsid w:val="00BE18C9"/>
    <w:rsid w:val="00BE1D60"/>
    <w:rsid w:val="00BE2140"/>
    <w:rsid w:val="00BE23CF"/>
    <w:rsid w:val="00BE2803"/>
    <w:rsid w:val="00BE2DC3"/>
    <w:rsid w:val="00BE329F"/>
    <w:rsid w:val="00BE39CD"/>
    <w:rsid w:val="00BE3DD3"/>
    <w:rsid w:val="00BE40D4"/>
    <w:rsid w:val="00BE4244"/>
    <w:rsid w:val="00BE45EB"/>
    <w:rsid w:val="00BE48C5"/>
    <w:rsid w:val="00BE4DFD"/>
    <w:rsid w:val="00BE503D"/>
    <w:rsid w:val="00BE52F3"/>
    <w:rsid w:val="00BE5434"/>
    <w:rsid w:val="00BE5B6A"/>
    <w:rsid w:val="00BE5D98"/>
    <w:rsid w:val="00BE690E"/>
    <w:rsid w:val="00BE6BCF"/>
    <w:rsid w:val="00BE734B"/>
    <w:rsid w:val="00BE7905"/>
    <w:rsid w:val="00BF0310"/>
    <w:rsid w:val="00BF06D1"/>
    <w:rsid w:val="00BF0CB0"/>
    <w:rsid w:val="00BF0F3D"/>
    <w:rsid w:val="00BF11D8"/>
    <w:rsid w:val="00BF17DB"/>
    <w:rsid w:val="00BF1CC4"/>
    <w:rsid w:val="00BF263B"/>
    <w:rsid w:val="00BF2B0F"/>
    <w:rsid w:val="00BF3191"/>
    <w:rsid w:val="00BF33E2"/>
    <w:rsid w:val="00BF366A"/>
    <w:rsid w:val="00BF3815"/>
    <w:rsid w:val="00BF3D80"/>
    <w:rsid w:val="00BF434F"/>
    <w:rsid w:val="00BF46EA"/>
    <w:rsid w:val="00BF4D4D"/>
    <w:rsid w:val="00BF5210"/>
    <w:rsid w:val="00BF5583"/>
    <w:rsid w:val="00BF57B0"/>
    <w:rsid w:val="00BF5A66"/>
    <w:rsid w:val="00BF65B2"/>
    <w:rsid w:val="00BF6C49"/>
    <w:rsid w:val="00BF6E6C"/>
    <w:rsid w:val="00BF744E"/>
    <w:rsid w:val="00BF7A33"/>
    <w:rsid w:val="00C003F0"/>
    <w:rsid w:val="00C00F0B"/>
    <w:rsid w:val="00C01BE2"/>
    <w:rsid w:val="00C01BEB"/>
    <w:rsid w:val="00C01F82"/>
    <w:rsid w:val="00C020A5"/>
    <w:rsid w:val="00C02402"/>
    <w:rsid w:val="00C02444"/>
    <w:rsid w:val="00C03976"/>
    <w:rsid w:val="00C03E13"/>
    <w:rsid w:val="00C041C1"/>
    <w:rsid w:val="00C0429A"/>
    <w:rsid w:val="00C044EC"/>
    <w:rsid w:val="00C05A02"/>
    <w:rsid w:val="00C05BC7"/>
    <w:rsid w:val="00C07512"/>
    <w:rsid w:val="00C07691"/>
    <w:rsid w:val="00C07695"/>
    <w:rsid w:val="00C079E1"/>
    <w:rsid w:val="00C07FF2"/>
    <w:rsid w:val="00C10442"/>
    <w:rsid w:val="00C10613"/>
    <w:rsid w:val="00C10774"/>
    <w:rsid w:val="00C10D41"/>
    <w:rsid w:val="00C1130E"/>
    <w:rsid w:val="00C118D5"/>
    <w:rsid w:val="00C11CD7"/>
    <w:rsid w:val="00C11F5F"/>
    <w:rsid w:val="00C122A5"/>
    <w:rsid w:val="00C1272D"/>
    <w:rsid w:val="00C1299A"/>
    <w:rsid w:val="00C12B7F"/>
    <w:rsid w:val="00C137ED"/>
    <w:rsid w:val="00C1421F"/>
    <w:rsid w:val="00C14DEA"/>
    <w:rsid w:val="00C1610A"/>
    <w:rsid w:val="00C16A08"/>
    <w:rsid w:val="00C16A2E"/>
    <w:rsid w:val="00C16A45"/>
    <w:rsid w:val="00C16C25"/>
    <w:rsid w:val="00C16C4A"/>
    <w:rsid w:val="00C16E36"/>
    <w:rsid w:val="00C1720F"/>
    <w:rsid w:val="00C172AF"/>
    <w:rsid w:val="00C17492"/>
    <w:rsid w:val="00C20072"/>
    <w:rsid w:val="00C207B5"/>
    <w:rsid w:val="00C20963"/>
    <w:rsid w:val="00C20A4D"/>
    <w:rsid w:val="00C20B1F"/>
    <w:rsid w:val="00C2133E"/>
    <w:rsid w:val="00C213D3"/>
    <w:rsid w:val="00C2141E"/>
    <w:rsid w:val="00C214CF"/>
    <w:rsid w:val="00C21DF7"/>
    <w:rsid w:val="00C21E4C"/>
    <w:rsid w:val="00C21F69"/>
    <w:rsid w:val="00C22328"/>
    <w:rsid w:val="00C223B7"/>
    <w:rsid w:val="00C223B9"/>
    <w:rsid w:val="00C22872"/>
    <w:rsid w:val="00C22A8C"/>
    <w:rsid w:val="00C2311C"/>
    <w:rsid w:val="00C233AA"/>
    <w:rsid w:val="00C23864"/>
    <w:rsid w:val="00C242AC"/>
    <w:rsid w:val="00C243F6"/>
    <w:rsid w:val="00C2453E"/>
    <w:rsid w:val="00C24893"/>
    <w:rsid w:val="00C24F66"/>
    <w:rsid w:val="00C25437"/>
    <w:rsid w:val="00C256CE"/>
    <w:rsid w:val="00C257C2"/>
    <w:rsid w:val="00C25DD7"/>
    <w:rsid w:val="00C262C3"/>
    <w:rsid w:val="00C26556"/>
    <w:rsid w:val="00C26ACD"/>
    <w:rsid w:val="00C26DE6"/>
    <w:rsid w:val="00C27412"/>
    <w:rsid w:val="00C274F3"/>
    <w:rsid w:val="00C30425"/>
    <w:rsid w:val="00C30594"/>
    <w:rsid w:val="00C30810"/>
    <w:rsid w:val="00C30B4F"/>
    <w:rsid w:val="00C30D87"/>
    <w:rsid w:val="00C310AD"/>
    <w:rsid w:val="00C31A85"/>
    <w:rsid w:val="00C322DC"/>
    <w:rsid w:val="00C326C5"/>
    <w:rsid w:val="00C32BB3"/>
    <w:rsid w:val="00C32F5F"/>
    <w:rsid w:val="00C32F6B"/>
    <w:rsid w:val="00C333DD"/>
    <w:rsid w:val="00C336B1"/>
    <w:rsid w:val="00C33C0E"/>
    <w:rsid w:val="00C3414E"/>
    <w:rsid w:val="00C3498C"/>
    <w:rsid w:val="00C34E1C"/>
    <w:rsid w:val="00C34F88"/>
    <w:rsid w:val="00C35D0D"/>
    <w:rsid w:val="00C35E73"/>
    <w:rsid w:val="00C36082"/>
    <w:rsid w:val="00C3613D"/>
    <w:rsid w:val="00C36366"/>
    <w:rsid w:val="00C36427"/>
    <w:rsid w:val="00C3663A"/>
    <w:rsid w:val="00C36A64"/>
    <w:rsid w:val="00C37A17"/>
    <w:rsid w:val="00C37F6A"/>
    <w:rsid w:val="00C40D1E"/>
    <w:rsid w:val="00C410B7"/>
    <w:rsid w:val="00C41334"/>
    <w:rsid w:val="00C41A0D"/>
    <w:rsid w:val="00C41C5F"/>
    <w:rsid w:val="00C4208C"/>
    <w:rsid w:val="00C42824"/>
    <w:rsid w:val="00C429FC"/>
    <w:rsid w:val="00C43207"/>
    <w:rsid w:val="00C4327A"/>
    <w:rsid w:val="00C43282"/>
    <w:rsid w:val="00C43476"/>
    <w:rsid w:val="00C4359D"/>
    <w:rsid w:val="00C43D08"/>
    <w:rsid w:val="00C43E10"/>
    <w:rsid w:val="00C43F72"/>
    <w:rsid w:val="00C44137"/>
    <w:rsid w:val="00C44EE1"/>
    <w:rsid w:val="00C459FA"/>
    <w:rsid w:val="00C45AB0"/>
    <w:rsid w:val="00C45BDA"/>
    <w:rsid w:val="00C46AB4"/>
    <w:rsid w:val="00C474E6"/>
    <w:rsid w:val="00C47EAE"/>
    <w:rsid w:val="00C47FFE"/>
    <w:rsid w:val="00C513BF"/>
    <w:rsid w:val="00C51561"/>
    <w:rsid w:val="00C518BC"/>
    <w:rsid w:val="00C51B4F"/>
    <w:rsid w:val="00C52988"/>
    <w:rsid w:val="00C52D0C"/>
    <w:rsid w:val="00C530CA"/>
    <w:rsid w:val="00C536E9"/>
    <w:rsid w:val="00C538C0"/>
    <w:rsid w:val="00C5393E"/>
    <w:rsid w:val="00C53A0F"/>
    <w:rsid w:val="00C53A50"/>
    <w:rsid w:val="00C53DFE"/>
    <w:rsid w:val="00C53F9B"/>
    <w:rsid w:val="00C54A5F"/>
    <w:rsid w:val="00C55AB9"/>
    <w:rsid w:val="00C565A7"/>
    <w:rsid w:val="00C56A60"/>
    <w:rsid w:val="00C56D5F"/>
    <w:rsid w:val="00C5702F"/>
    <w:rsid w:val="00C57488"/>
    <w:rsid w:val="00C5758C"/>
    <w:rsid w:val="00C6005E"/>
    <w:rsid w:val="00C60135"/>
    <w:rsid w:val="00C605A9"/>
    <w:rsid w:val="00C60A02"/>
    <w:rsid w:val="00C60E64"/>
    <w:rsid w:val="00C619F6"/>
    <w:rsid w:val="00C6218E"/>
    <w:rsid w:val="00C622E6"/>
    <w:rsid w:val="00C6233D"/>
    <w:rsid w:val="00C62488"/>
    <w:rsid w:val="00C62817"/>
    <w:rsid w:val="00C62BAA"/>
    <w:rsid w:val="00C62CB5"/>
    <w:rsid w:val="00C62D72"/>
    <w:rsid w:val="00C62D7D"/>
    <w:rsid w:val="00C632DB"/>
    <w:rsid w:val="00C633DF"/>
    <w:rsid w:val="00C633EC"/>
    <w:rsid w:val="00C63976"/>
    <w:rsid w:val="00C640C5"/>
    <w:rsid w:val="00C64BA6"/>
    <w:rsid w:val="00C64F1E"/>
    <w:rsid w:val="00C6561B"/>
    <w:rsid w:val="00C65EFD"/>
    <w:rsid w:val="00C65FE7"/>
    <w:rsid w:val="00C66011"/>
    <w:rsid w:val="00C664A2"/>
    <w:rsid w:val="00C6666F"/>
    <w:rsid w:val="00C6673B"/>
    <w:rsid w:val="00C66B99"/>
    <w:rsid w:val="00C66CF9"/>
    <w:rsid w:val="00C67407"/>
    <w:rsid w:val="00C67CBD"/>
    <w:rsid w:val="00C70E6B"/>
    <w:rsid w:val="00C70F2A"/>
    <w:rsid w:val="00C715B4"/>
    <w:rsid w:val="00C71788"/>
    <w:rsid w:val="00C719B4"/>
    <w:rsid w:val="00C71C6B"/>
    <w:rsid w:val="00C72663"/>
    <w:rsid w:val="00C72A4B"/>
    <w:rsid w:val="00C72C24"/>
    <w:rsid w:val="00C72EE1"/>
    <w:rsid w:val="00C7367A"/>
    <w:rsid w:val="00C737DE"/>
    <w:rsid w:val="00C74322"/>
    <w:rsid w:val="00C74903"/>
    <w:rsid w:val="00C74DE1"/>
    <w:rsid w:val="00C75045"/>
    <w:rsid w:val="00C75FE2"/>
    <w:rsid w:val="00C76322"/>
    <w:rsid w:val="00C7647D"/>
    <w:rsid w:val="00C76881"/>
    <w:rsid w:val="00C76DD5"/>
    <w:rsid w:val="00C772E3"/>
    <w:rsid w:val="00C77934"/>
    <w:rsid w:val="00C77B2D"/>
    <w:rsid w:val="00C77DCF"/>
    <w:rsid w:val="00C8033C"/>
    <w:rsid w:val="00C81315"/>
    <w:rsid w:val="00C81528"/>
    <w:rsid w:val="00C81748"/>
    <w:rsid w:val="00C81986"/>
    <w:rsid w:val="00C81DDC"/>
    <w:rsid w:val="00C82142"/>
    <w:rsid w:val="00C823A3"/>
    <w:rsid w:val="00C825BE"/>
    <w:rsid w:val="00C8267F"/>
    <w:rsid w:val="00C82BBD"/>
    <w:rsid w:val="00C83115"/>
    <w:rsid w:val="00C83EE1"/>
    <w:rsid w:val="00C84047"/>
    <w:rsid w:val="00C840A2"/>
    <w:rsid w:val="00C844FB"/>
    <w:rsid w:val="00C84637"/>
    <w:rsid w:val="00C84FB3"/>
    <w:rsid w:val="00C855CB"/>
    <w:rsid w:val="00C8638B"/>
    <w:rsid w:val="00C870F2"/>
    <w:rsid w:val="00C87208"/>
    <w:rsid w:val="00C87237"/>
    <w:rsid w:val="00C872D7"/>
    <w:rsid w:val="00C875A5"/>
    <w:rsid w:val="00C90204"/>
    <w:rsid w:val="00C9030E"/>
    <w:rsid w:val="00C914AA"/>
    <w:rsid w:val="00C91597"/>
    <w:rsid w:val="00C91882"/>
    <w:rsid w:val="00C91C57"/>
    <w:rsid w:val="00C921BD"/>
    <w:rsid w:val="00C939D7"/>
    <w:rsid w:val="00C93AEB"/>
    <w:rsid w:val="00C93BDA"/>
    <w:rsid w:val="00C94333"/>
    <w:rsid w:val="00C94552"/>
    <w:rsid w:val="00C949E6"/>
    <w:rsid w:val="00C952A0"/>
    <w:rsid w:val="00C95963"/>
    <w:rsid w:val="00C96792"/>
    <w:rsid w:val="00C969D1"/>
    <w:rsid w:val="00C96AB1"/>
    <w:rsid w:val="00C972DB"/>
    <w:rsid w:val="00C974FF"/>
    <w:rsid w:val="00C975F8"/>
    <w:rsid w:val="00CA039E"/>
    <w:rsid w:val="00CA03EC"/>
    <w:rsid w:val="00CA0928"/>
    <w:rsid w:val="00CA1154"/>
    <w:rsid w:val="00CA1878"/>
    <w:rsid w:val="00CA1BFE"/>
    <w:rsid w:val="00CA23E3"/>
    <w:rsid w:val="00CA26CD"/>
    <w:rsid w:val="00CA288A"/>
    <w:rsid w:val="00CA3603"/>
    <w:rsid w:val="00CA43C6"/>
    <w:rsid w:val="00CA517C"/>
    <w:rsid w:val="00CA5305"/>
    <w:rsid w:val="00CA5990"/>
    <w:rsid w:val="00CA5B01"/>
    <w:rsid w:val="00CA5B31"/>
    <w:rsid w:val="00CA5E79"/>
    <w:rsid w:val="00CA600B"/>
    <w:rsid w:val="00CA6168"/>
    <w:rsid w:val="00CA6308"/>
    <w:rsid w:val="00CA6CFC"/>
    <w:rsid w:val="00CA6D65"/>
    <w:rsid w:val="00CA7169"/>
    <w:rsid w:val="00CA75AE"/>
    <w:rsid w:val="00CB0DD9"/>
    <w:rsid w:val="00CB1922"/>
    <w:rsid w:val="00CB2153"/>
    <w:rsid w:val="00CB225C"/>
    <w:rsid w:val="00CB2615"/>
    <w:rsid w:val="00CB2A2F"/>
    <w:rsid w:val="00CB2B27"/>
    <w:rsid w:val="00CB2CA3"/>
    <w:rsid w:val="00CB2ED9"/>
    <w:rsid w:val="00CB33A2"/>
    <w:rsid w:val="00CB3469"/>
    <w:rsid w:val="00CB3630"/>
    <w:rsid w:val="00CB37AD"/>
    <w:rsid w:val="00CB3924"/>
    <w:rsid w:val="00CB3B12"/>
    <w:rsid w:val="00CB3D0E"/>
    <w:rsid w:val="00CB3DA9"/>
    <w:rsid w:val="00CB4E58"/>
    <w:rsid w:val="00CB5060"/>
    <w:rsid w:val="00CB5416"/>
    <w:rsid w:val="00CB544B"/>
    <w:rsid w:val="00CB5523"/>
    <w:rsid w:val="00CB5A07"/>
    <w:rsid w:val="00CB5E4B"/>
    <w:rsid w:val="00CB668E"/>
    <w:rsid w:val="00CB76A1"/>
    <w:rsid w:val="00CC05F3"/>
    <w:rsid w:val="00CC083F"/>
    <w:rsid w:val="00CC0EB7"/>
    <w:rsid w:val="00CC1C71"/>
    <w:rsid w:val="00CC252C"/>
    <w:rsid w:val="00CC26D4"/>
    <w:rsid w:val="00CC27DE"/>
    <w:rsid w:val="00CC289E"/>
    <w:rsid w:val="00CC2B1B"/>
    <w:rsid w:val="00CC3ACF"/>
    <w:rsid w:val="00CC403F"/>
    <w:rsid w:val="00CC44D7"/>
    <w:rsid w:val="00CC5733"/>
    <w:rsid w:val="00CC5A3C"/>
    <w:rsid w:val="00CC5D38"/>
    <w:rsid w:val="00CC5FCB"/>
    <w:rsid w:val="00CC6B70"/>
    <w:rsid w:val="00CC6CE3"/>
    <w:rsid w:val="00CC74C9"/>
    <w:rsid w:val="00CD0023"/>
    <w:rsid w:val="00CD03EC"/>
    <w:rsid w:val="00CD0849"/>
    <w:rsid w:val="00CD1914"/>
    <w:rsid w:val="00CD1967"/>
    <w:rsid w:val="00CD1F30"/>
    <w:rsid w:val="00CD2086"/>
    <w:rsid w:val="00CD268C"/>
    <w:rsid w:val="00CD2714"/>
    <w:rsid w:val="00CD2786"/>
    <w:rsid w:val="00CD2FF8"/>
    <w:rsid w:val="00CD36B7"/>
    <w:rsid w:val="00CD3B13"/>
    <w:rsid w:val="00CD4E5B"/>
    <w:rsid w:val="00CD4F95"/>
    <w:rsid w:val="00CD5FBB"/>
    <w:rsid w:val="00CD603D"/>
    <w:rsid w:val="00CD6749"/>
    <w:rsid w:val="00CD6811"/>
    <w:rsid w:val="00CD6D50"/>
    <w:rsid w:val="00CD6DFF"/>
    <w:rsid w:val="00CD7FB3"/>
    <w:rsid w:val="00CE03BA"/>
    <w:rsid w:val="00CE0B2E"/>
    <w:rsid w:val="00CE160B"/>
    <w:rsid w:val="00CE233F"/>
    <w:rsid w:val="00CE2873"/>
    <w:rsid w:val="00CE31E2"/>
    <w:rsid w:val="00CE37EA"/>
    <w:rsid w:val="00CE3892"/>
    <w:rsid w:val="00CE3A8B"/>
    <w:rsid w:val="00CE4AC1"/>
    <w:rsid w:val="00CE59CE"/>
    <w:rsid w:val="00CE641B"/>
    <w:rsid w:val="00CE686E"/>
    <w:rsid w:val="00CE78D2"/>
    <w:rsid w:val="00CE7B03"/>
    <w:rsid w:val="00CE7EC6"/>
    <w:rsid w:val="00CF1023"/>
    <w:rsid w:val="00CF112B"/>
    <w:rsid w:val="00CF14B8"/>
    <w:rsid w:val="00CF277F"/>
    <w:rsid w:val="00CF2E4E"/>
    <w:rsid w:val="00CF33F7"/>
    <w:rsid w:val="00CF3518"/>
    <w:rsid w:val="00CF3D65"/>
    <w:rsid w:val="00CF3F6D"/>
    <w:rsid w:val="00CF419C"/>
    <w:rsid w:val="00CF464C"/>
    <w:rsid w:val="00CF5029"/>
    <w:rsid w:val="00CF5263"/>
    <w:rsid w:val="00CF5E0F"/>
    <w:rsid w:val="00CF610E"/>
    <w:rsid w:val="00CF6848"/>
    <w:rsid w:val="00CF6F8B"/>
    <w:rsid w:val="00CF7D20"/>
    <w:rsid w:val="00D0029F"/>
    <w:rsid w:val="00D00AE6"/>
    <w:rsid w:val="00D00E11"/>
    <w:rsid w:val="00D0164F"/>
    <w:rsid w:val="00D01BA2"/>
    <w:rsid w:val="00D025C3"/>
    <w:rsid w:val="00D02861"/>
    <w:rsid w:val="00D02A63"/>
    <w:rsid w:val="00D02BF2"/>
    <w:rsid w:val="00D03262"/>
    <w:rsid w:val="00D03433"/>
    <w:rsid w:val="00D03AC0"/>
    <w:rsid w:val="00D0432B"/>
    <w:rsid w:val="00D04A6A"/>
    <w:rsid w:val="00D04BD5"/>
    <w:rsid w:val="00D05549"/>
    <w:rsid w:val="00D05840"/>
    <w:rsid w:val="00D05932"/>
    <w:rsid w:val="00D05956"/>
    <w:rsid w:val="00D05A46"/>
    <w:rsid w:val="00D05D05"/>
    <w:rsid w:val="00D06EFC"/>
    <w:rsid w:val="00D07B6F"/>
    <w:rsid w:val="00D07BA8"/>
    <w:rsid w:val="00D07D30"/>
    <w:rsid w:val="00D10134"/>
    <w:rsid w:val="00D1025E"/>
    <w:rsid w:val="00D10569"/>
    <w:rsid w:val="00D119CF"/>
    <w:rsid w:val="00D1243A"/>
    <w:rsid w:val="00D12784"/>
    <w:rsid w:val="00D12B0A"/>
    <w:rsid w:val="00D12B27"/>
    <w:rsid w:val="00D12E51"/>
    <w:rsid w:val="00D13084"/>
    <w:rsid w:val="00D13255"/>
    <w:rsid w:val="00D132C9"/>
    <w:rsid w:val="00D13518"/>
    <w:rsid w:val="00D137AC"/>
    <w:rsid w:val="00D13C8C"/>
    <w:rsid w:val="00D13D43"/>
    <w:rsid w:val="00D14BE9"/>
    <w:rsid w:val="00D14D92"/>
    <w:rsid w:val="00D15174"/>
    <w:rsid w:val="00D15CDE"/>
    <w:rsid w:val="00D15FF8"/>
    <w:rsid w:val="00D163FB"/>
    <w:rsid w:val="00D168A0"/>
    <w:rsid w:val="00D16941"/>
    <w:rsid w:val="00D16CA0"/>
    <w:rsid w:val="00D175DE"/>
    <w:rsid w:val="00D177E1"/>
    <w:rsid w:val="00D17AB6"/>
    <w:rsid w:val="00D17C4E"/>
    <w:rsid w:val="00D200C1"/>
    <w:rsid w:val="00D2043A"/>
    <w:rsid w:val="00D20FF4"/>
    <w:rsid w:val="00D2163E"/>
    <w:rsid w:val="00D21688"/>
    <w:rsid w:val="00D218EC"/>
    <w:rsid w:val="00D21FC6"/>
    <w:rsid w:val="00D2311F"/>
    <w:rsid w:val="00D23284"/>
    <w:rsid w:val="00D2334E"/>
    <w:rsid w:val="00D2340C"/>
    <w:rsid w:val="00D2341F"/>
    <w:rsid w:val="00D237CF"/>
    <w:rsid w:val="00D238B1"/>
    <w:rsid w:val="00D23DA9"/>
    <w:rsid w:val="00D24461"/>
    <w:rsid w:val="00D244DD"/>
    <w:rsid w:val="00D24595"/>
    <w:rsid w:val="00D246B6"/>
    <w:rsid w:val="00D25074"/>
    <w:rsid w:val="00D253EB"/>
    <w:rsid w:val="00D25507"/>
    <w:rsid w:val="00D2586E"/>
    <w:rsid w:val="00D25B54"/>
    <w:rsid w:val="00D25EAD"/>
    <w:rsid w:val="00D26439"/>
    <w:rsid w:val="00D26865"/>
    <w:rsid w:val="00D26B5E"/>
    <w:rsid w:val="00D26BDA"/>
    <w:rsid w:val="00D26DED"/>
    <w:rsid w:val="00D26F64"/>
    <w:rsid w:val="00D27589"/>
    <w:rsid w:val="00D276AC"/>
    <w:rsid w:val="00D30162"/>
    <w:rsid w:val="00D30594"/>
    <w:rsid w:val="00D30BC7"/>
    <w:rsid w:val="00D318DE"/>
    <w:rsid w:val="00D32453"/>
    <w:rsid w:val="00D32648"/>
    <w:rsid w:val="00D3374F"/>
    <w:rsid w:val="00D33892"/>
    <w:rsid w:val="00D33BFA"/>
    <w:rsid w:val="00D33C17"/>
    <w:rsid w:val="00D3409B"/>
    <w:rsid w:val="00D3423C"/>
    <w:rsid w:val="00D349F0"/>
    <w:rsid w:val="00D34E97"/>
    <w:rsid w:val="00D352C3"/>
    <w:rsid w:val="00D353A1"/>
    <w:rsid w:val="00D35497"/>
    <w:rsid w:val="00D35D01"/>
    <w:rsid w:val="00D365CD"/>
    <w:rsid w:val="00D36AD6"/>
    <w:rsid w:val="00D36B79"/>
    <w:rsid w:val="00D37749"/>
    <w:rsid w:val="00D40F57"/>
    <w:rsid w:val="00D41441"/>
    <w:rsid w:val="00D41460"/>
    <w:rsid w:val="00D42B23"/>
    <w:rsid w:val="00D42B5E"/>
    <w:rsid w:val="00D42E71"/>
    <w:rsid w:val="00D42EB0"/>
    <w:rsid w:val="00D430CD"/>
    <w:rsid w:val="00D43194"/>
    <w:rsid w:val="00D432F0"/>
    <w:rsid w:val="00D43FCA"/>
    <w:rsid w:val="00D445C6"/>
    <w:rsid w:val="00D44824"/>
    <w:rsid w:val="00D45806"/>
    <w:rsid w:val="00D459CA"/>
    <w:rsid w:val="00D45ADF"/>
    <w:rsid w:val="00D4652D"/>
    <w:rsid w:val="00D46605"/>
    <w:rsid w:val="00D46916"/>
    <w:rsid w:val="00D46B78"/>
    <w:rsid w:val="00D46DB8"/>
    <w:rsid w:val="00D47398"/>
    <w:rsid w:val="00D47532"/>
    <w:rsid w:val="00D47A9A"/>
    <w:rsid w:val="00D47BDF"/>
    <w:rsid w:val="00D47EF1"/>
    <w:rsid w:val="00D50ACF"/>
    <w:rsid w:val="00D5104C"/>
    <w:rsid w:val="00D5105A"/>
    <w:rsid w:val="00D512CF"/>
    <w:rsid w:val="00D5165C"/>
    <w:rsid w:val="00D516D3"/>
    <w:rsid w:val="00D5192C"/>
    <w:rsid w:val="00D51A38"/>
    <w:rsid w:val="00D51AE1"/>
    <w:rsid w:val="00D520C1"/>
    <w:rsid w:val="00D522A4"/>
    <w:rsid w:val="00D524D8"/>
    <w:rsid w:val="00D52554"/>
    <w:rsid w:val="00D52590"/>
    <w:rsid w:val="00D52889"/>
    <w:rsid w:val="00D52A35"/>
    <w:rsid w:val="00D52ED1"/>
    <w:rsid w:val="00D53135"/>
    <w:rsid w:val="00D53354"/>
    <w:rsid w:val="00D534F0"/>
    <w:rsid w:val="00D53970"/>
    <w:rsid w:val="00D539F0"/>
    <w:rsid w:val="00D53D90"/>
    <w:rsid w:val="00D54294"/>
    <w:rsid w:val="00D5436B"/>
    <w:rsid w:val="00D546E2"/>
    <w:rsid w:val="00D54ACA"/>
    <w:rsid w:val="00D54C1C"/>
    <w:rsid w:val="00D564D6"/>
    <w:rsid w:val="00D56734"/>
    <w:rsid w:val="00D5675B"/>
    <w:rsid w:val="00D56F49"/>
    <w:rsid w:val="00D5755D"/>
    <w:rsid w:val="00D57C5A"/>
    <w:rsid w:val="00D57DA6"/>
    <w:rsid w:val="00D60302"/>
    <w:rsid w:val="00D6062B"/>
    <w:rsid w:val="00D6065A"/>
    <w:rsid w:val="00D6066E"/>
    <w:rsid w:val="00D607ED"/>
    <w:rsid w:val="00D60825"/>
    <w:rsid w:val="00D608CB"/>
    <w:rsid w:val="00D60B84"/>
    <w:rsid w:val="00D6130A"/>
    <w:rsid w:val="00D61984"/>
    <w:rsid w:val="00D61BFC"/>
    <w:rsid w:val="00D62E2E"/>
    <w:rsid w:val="00D63688"/>
    <w:rsid w:val="00D638D0"/>
    <w:rsid w:val="00D64106"/>
    <w:rsid w:val="00D65417"/>
    <w:rsid w:val="00D657DC"/>
    <w:rsid w:val="00D66019"/>
    <w:rsid w:val="00D66084"/>
    <w:rsid w:val="00D6656D"/>
    <w:rsid w:val="00D67492"/>
    <w:rsid w:val="00D701D4"/>
    <w:rsid w:val="00D70A70"/>
    <w:rsid w:val="00D71660"/>
    <w:rsid w:val="00D71D13"/>
    <w:rsid w:val="00D720F3"/>
    <w:rsid w:val="00D721C5"/>
    <w:rsid w:val="00D72514"/>
    <w:rsid w:val="00D73001"/>
    <w:rsid w:val="00D737AF"/>
    <w:rsid w:val="00D73C48"/>
    <w:rsid w:val="00D74630"/>
    <w:rsid w:val="00D74AD6"/>
    <w:rsid w:val="00D74BFF"/>
    <w:rsid w:val="00D74F60"/>
    <w:rsid w:val="00D75C7B"/>
    <w:rsid w:val="00D76001"/>
    <w:rsid w:val="00D7619D"/>
    <w:rsid w:val="00D76391"/>
    <w:rsid w:val="00D76DEA"/>
    <w:rsid w:val="00D770C2"/>
    <w:rsid w:val="00D77576"/>
    <w:rsid w:val="00D77658"/>
    <w:rsid w:val="00D776CC"/>
    <w:rsid w:val="00D77730"/>
    <w:rsid w:val="00D778F9"/>
    <w:rsid w:val="00D77A29"/>
    <w:rsid w:val="00D77BF3"/>
    <w:rsid w:val="00D77E47"/>
    <w:rsid w:val="00D800D0"/>
    <w:rsid w:val="00D804F2"/>
    <w:rsid w:val="00D80583"/>
    <w:rsid w:val="00D81436"/>
    <w:rsid w:val="00D82129"/>
    <w:rsid w:val="00D82582"/>
    <w:rsid w:val="00D82625"/>
    <w:rsid w:val="00D827A5"/>
    <w:rsid w:val="00D827DC"/>
    <w:rsid w:val="00D82D96"/>
    <w:rsid w:val="00D83306"/>
    <w:rsid w:val="00D8458F"/>
    <w:rsid w:val="00D84644"/>
    <w:rsid w:val="00D84B82"/>
    <w:rsid w:val="00D850C4"/>
    <w:rsid w:val="00D852C8"/>
    <w:rsid w:val="00D85488"/>
    <w:rsid w:val="00D854FE"/>
    <w:rsid w:val="00D8585A"/>
    <w:rsid w:val="00D85CFC"/>
    <w:rsid w:val="00D85DB2"/>
    <w:rsid w:val="00D86DF6"/>
    <w:rsid w:val="00D876A7"/>
    <w:rsid w:val="00D877DE"/>
    <w:rsid w:val="00D90038"/>
    <w:rsid w:val="00D9084B"/>
    <w:rsid w:val="00D9084D"/>
    <w:rsid w:val="00D90C61"/>
    <w:rsid w:val="00D90F98"/>
    <w:rsid w:val="00D910BB"/>
    <w:rsid w:val="00D91A3F"/>
    <w:rsid w:val="00D91A50"/>
    <w:rsid w:val="00D929B1"/>
    <w:rsid w:val="00D93400"/>
    <w:rsid w:val="00D93516"/>
    <w:rsid w:val="00D937AB"/>
    <w:rsid w:val="00D93BE5"/>
    <w:rsid w:val="00D93FE1"/>
    <w:rsid w:val="00D942E8"/>
    <w:rsid w:val="00D9469C"/>
    <w:rsid w:val="00D9532D"/>
    <w:rsid w:val="00D95C62"/>
    <w:rsid w:val="00D95FCE"/>
    <w:rsid w:val="00D9611D"/>
    <w:rsid w:val="00D96A85"/>
    <w:rsid w:val="00D96AA3"/>
    <w:rsid w:val="00D96BDF"/>
    <w:rsid w:val="00D9726E"/>
    <w:rsid w:val="00D97662"/>
    <w:rsid w:val="00D976CE"/>
    <w:rsid w:val="00DA0040"/>
    <w:rsid w:val="00DA04F1"/>
    <w:rsid w:val="00DA0566"/>
    <w:rsid w:val="00DA0CA2"/>
    <w:rsid w:val="00DA0FF5"/>
    <w:rsid w:val="00DA118C"/>
    <w:rsid w:val="00DA128D"/>
    <w:rsid w:val="00DA12E1"/>
    <w:rsid w:val="00DA1E91"/>
    <w:rsid w:val="00DA2354"/>
    <w:rsid w:val="00DA2C57"/>
    <w:rsid w:val="00DA3125"/>
    <w:rsid w:val="00DA3DAA"/>
    <w:rsid w:val="00DA4B92"/>
    <w:rsid w:val="00DA4FE8"/>
    <w:rsid w:val="00DA5103"/>
    <w:rsid w:val="00DA6349"/>
    <w:rsid w:val="00DA64AE"/>
    <w:rsid w:val="00DA667F"/>
    <w:rsid w:val="00DA68EB"/>
    <w:rsid w:val="00DA6C4B"/>
    <w:rsid w:val="00DA6D3D"/>
    <w:rsid w:val="00DA72A4"/>
    <w:rsid w:val="00DA73D0"/>
    <w:rsid w:val="00DA79EF"/>
    <w:rsid w:val="00DB06EF"/>
    <w:rsid w:val="00DB1217"/>
    <w:rsid w:val="00DB24EA"/>
    <w:rsid w:val="00DB2A0C"/>
    <w:rsid w:val="00DB2CAE"/>
    <w:rsid w:val="00DB3448"/>
    <w:rsid w:val="00DB3AC6"/>
    <w:rsid w:val="00DB496D"/>
    <w:rsid w:val="00DB49C3"/>
    <w:rsid w:val="00DB5536"/>
    <w:rsid w:val="00DB5884"/>
    <w:rsid w:val="00DB6131"/>
    <w:rsid w:val="00DB62CD"/>
    <w:rsid w:val="00DB66B4"/>
    <w:rsid w:val="00DB6A64"/>
    <w:rsid w:val="00DB6AB8"/>
    <w:rsid w:val="00DB743E"/>
    <w:rsid w:val="00DB7ABA"/>
    <w:rsid w:val="00DB7CBF"/>
    <w:rsid w:val="00DC0377"/>
    <w:rsid w:val="00DC041D"/>
    <w:rsid w:val="00DC0A37"/>
    <w:rsid w:val="00DC0DA0"/>
    <w:rsid w:val="00DC1059"/>
    <w:rsid w:val="00DC1DAB"/>
    <w:rsid w:val="00DC1F74"/>
    <w:rsid w:val="00DC22B5"/>
    <w:rsid w:val="00DC26AA"/>
    <w:rsid w:val="00DC29A2"/>
    <w:rsid w:val="00DC320C"/>
    <w:rsid w:val="00DC3587"/>
    <w:rsid w:val="00DC4371"/>
    <w:rsid w:val="00DC44CD"/>
    <w:rsid w:val="00DC53E6"/>
    <w:rsid w:val="00DC5474"/>
    <w:rsid w:val="00DC569B"/>
    <w:rsid w:val="00DC582E"/>
    <w:rsid w:val="00DC6608"/>
    <w:rsid w:val="00DC71FF"/>
    <w:rsid w:val="00DC7BDE"/>
    <w:rsid w:val="00DC7D11"/>
    <w:rsid w:val="00DD0002"/>
    <w:rsid w:val="00DD0287"/>
    <w:rsid w:val="00DD040F"/>
    <w:rsid w:val="00DD0955"/>
    <w:rsid w:val="00DD0D64"/>
    <w:rsid w:val="00DD0E78"/>
    <w:rsid w:val="00DD12D1"/>
    <w:rsid w:val="00DD1B3D"/>
    <w:rsid w:val="00DD27E8"/>
    <w:rsid w:val="00DD2D1F"/>
    <w:rsid w:val="00DD387A"/>
    <w:rsid w:val="00DD3A88"/>
    <w:rsid w:val="00DD3E2D"/>
    <w:rsid w:val="00DD3F07"/>
    <w:rsid w:val="00DD4254"/>
    <w:rsid w:val="00DD50AD"/>
    <w:rsid w:val="00DD5461"/>
    <w:rsid w:val="00DD644B"/>
    <w:rsid w:val="00DD6950"/>
    <w:rsid w:val="00DD6E61"/>
    <w:rsid w:val="00DD7079"/>
    <w:rsid w:val="00DD75FA"/>
    <w:rsid w:val="00DD763F"/>
    <w:rsid w:val="00DD77C2"/>
    <w:rsid w:val="00DD7CD9"/>
    <w:rsid w:val="00DE005C"/>
    <w:rsid w:val="00DE0306"/>
    <w:rsid w:val="00DE0582"/>
    <w:rsid w:val="00DE195A"/>
    <w:rsid w:val="00DE1EBF"/>
    <w:rsid w:val="00DE268D"/>
    <w:rsid w:val="00DE2B35"/>
    <w:rsid w:val="00DE2E70"/>
    <w:rsid w:val="00DE2FA2"/>
    <w:rsid w:val="00DE368C"/>
    <w:rsid w:val="00DE3B72"/>
    <w:rsid w:val="00DE3E01"/>
    <w:rsid w:val="00DE4462"/>
    <w:rsid w:val="00DE4B5E"/>
    <w:rsid w:val="00DE4BAD"/>
    <w:rsid w:val="00DE4C42"/>
    <w:rsid w:val="00DE614B"/>
    <w:rsid w:val="00DE68F0"/>
    <w:rsid w:val="00DE6F03"/>
    <w:rsid w:val="00DE7058"/>
    <w:rsid w:val="00DE7276"/>
    <w:rsid w:val="00DE7836"/>
    <w:rsid w:val="00DF07B5"/>
    <w:rsid w:val="00DF171B"/>
    <w:rsid w:val="00DF185A"/>
    <w:rsid w:val="00DF1A55"/>
    <w:rsid w:val="00DF1B8E"/>
    <w:rsid w:val="00DF2534"/>
    <w:rsid w:val="00DF28EA"/>
    <w:rsid w:val="00DF2B04"/>
    <w:rsid w:val="00DF2B37"/>
    <w:rsid w:val="00DF2C42"/>
    <w:rsid w:val="00DF2CD4"/>
    <w:rsid w:val="00DF2DBD"/>
    <w:rsid w:val="00DF3CE3"/>
    <w:rsid w:val="00DF42F7"/>
    <w:rsid w:val="00DF4381"/>
    <w:rsid w:val="00DF46D2"/>
    <w:rsid w:val="00DF4C6A"/>
    <w:rsid w:val="00DF5B4A"/>
    <w:rsid w:val="00DF5CD1"/>
    <w:rsid w:val="00DF6052"/>
    <w:rsid w:val="00DF640A"/>
    <w:rsid w:val="00DF6455"/>
    <w:rsid w:val="00DF674A"/>
    <w:rsid w:val="00DF6B1E"/>
    <w:rsid w:val="00DF6F59"/>
    <w:rsid w:val="00DF73D0"/>
    <w:rsid w:val="00DF7AE9"/>
    <w:rsid w:val="00DF7D36"/>
    <w:rsid w:val="00E003EA"/>
    <w:rsid w:val="00E00535"/>
    <w:rsid w:val="00E011F3"/>
    <w:rsid w:val="00E014D0"/>
    <w:rsid w:val="00E026A9"/>
    <w:rsid w:val="00E0284F"/>
    <w:rsid w:val="00E02EFD"/>
    <w:rsid w:val="00E02FBB"/>
    <w:rsid w:val="00E03AB4"/>
    <w:rsid w:val="00E03FBC"/>
    <w:rsid w:val="00E04342"/>
    <w:rsid w:val="00E047A9"/>
    <w:rsid w:val="00E04B8F"/>
    <w:rsid w:val="00E04E60"/>
    <w:rsid w:val="00E050C9"/>
    <w:rsid w:val="00E054E8"/>
    <w:rsid w:val="00E05811"/>
    <w:rsid w:val="00E05EAC"/>
    <w:rsid w:val="00E06841"/>
    <w:rsid w:val="00E076AE"/>
    <w:rsid w:val="00E077A4"/>
    <w:rsid w:val="00E07A78"/>
    <w:rsid w:val="00E10847"/>
    <w:rsid w:val="00E1089B"/>
    <w:rsid w:val="00E1099A"/>
    <w:rsid w:val="00E10EF9"/>
    <w:rsid w:val="00E11B0C"/>
    <w:rsid w:val="00E11CA0"/>
    <w:rsid w:val="00E12E1F"/>
    <w:rsid w:val="00E12FBD"/>
    <w:rsid w:val="00E1388F"/>
    <w:rsid w:val="00E139CD"/>
    <w:rsid w:val="00E13E98"/>
    <w:rsid w:val="00E1441A"/>
    <w:rsid w:val="00E14D8B"/>
    <w:rsid w:val="00E15479"/>
    <w:rsid w:val="00E1559E"/>
    <w:rsid w:val="00E1565B"/>
    <w:rsid w:val="00E156F6"/>
    <w:rsid w:val="00E15FC9"/>
    <w:rsid w:val="00E1622B"/>
    <w:rsid w:val="00E1652D"/>
    <w:rsid w:val="00E16543"/>
    <w:rsid w:val="00E16D5B"/>
    <w:rsid w:val="00E16DB1"/>
    <w:rsid w:val="00E17519"/>
    <w:rsid w:val="00E2002A"/>
    <w:rsid w:val="00E205E0"/>
    <w:rsid w:val="00E215B3"/>
    <w:rsid w:val="00E21B6C"/>
    <w:rsid w:val="00E22062"/>
    <w:rsid w:val="00E22490"/>
    <w:rsid w:val="00E2251D"/>
    <w:rsid w:val="00E2252C"/>
    <w:rsid w:val="00E2254F"/>
    <w:rsid w:val="00E229F1"/>
    <w:rsid w:val="00E2318F"/>
    <w:rsid w:val="00E2344C"/>
    <w:rsid w:val="00E23519"/>
    <w:rsid w:val="00E23533"/>
    <w:rsid w:val="00E2380C"/>
    <w:rsid w:val="00E239A5"/>
    <w:rsid w:val="00E23DA1"/>
    <w:rsid w:val="00E2403D"/>
    <w:rsid w:val="00E24211"/>
    <w:rsid w:val="00E2473C"/>
    <w:rsid w:val="00E24A53"/>
    <w:rsid w:val="00E24BF2"/>
    <w:rsid w:val="00E24CAD"/>
    <w:rsid w:val="00E25003"/>
    <w:rsid w:val="00E250AF"/>
    <w:rsid w:val="00E250E2"/>
    <w:rsid w:val="00E255E4"/>
    <w:rsid w:val="00E2574F"/>
    <w:rsid w:val="00E26576"/>
    <w:rsid w:val="00E26A2D"/>
    <w:rsid w:val="00E26A98"/>
    <w:rsid w:val="00E2702F"/>
    <w:rsid w:val="00E27C09"/>
    <w:rsid w:val="00E27E29"/>
    <w:rsid w:val="00E27F93"/>
    <w:rsid w:val="00E30517"/>
    <w:rsid w:val="00E30955"/>
    <w:rsid w:val="00E30A53"/>
    <w:rsid w:val="00E30ABD"/>
    <w:rsid w:val="00E30BB0"/>
    <w:rsid w:val="00E3102F"/>
    <w:rsid w:val="00E3117C"/>
    <w:rsid w:val="00E311A7"/>
    <w:rsid w:val="00E322EC"/>
    <w:rsid w:val="00E32566"/>
    <w:rsid w:val="00E328A1"/>
    <w:rsid w:val="00E32D0D"/>
    <w:rsid w:val="00E32D16"/>
    <w:rsid w:val="00E3329A"/>
    <w:rsid w:val="00E33BC6"/>
    <w:rsid w:val="00E34246"/>
    <w:rsid w:val="00E34F57"/>
    <w:rsid w:val="00E351E2"/>
    <w:rsid w:val="00E359ED"/>
    <w:rsid w:val="00E3618D"/>
    <w:rsid w:val="00E363D1"/>
    <w:rsid w:val="00E36D72"/>
    <w:rsid w:val="00E410E8"/>
    <w:rsid w:val="00E4164F"/>
    <w:rsid w:val="00E420AD"/>
    <w:rsid w:val="00E425C3"/>
    <w:rsid w:val="00E42ABF"/>
    <w:rsid w:val="00E42B02"/>
    <w:rsid w:val="00E42C6E"/>
    <w:rsid w:val="00E439EC"/>
    <w:rsid w:val="00E43C09"/>
    <w:rsid w:val="00E43C14"/>
    <w:rsid w:val="00E43CC1"/>
    <w:rsid w:val="00E43F75"/>
    <w:rsid w:val="00E448F1"/>
    <w:rsid w:val="00E45422"/>
    <w:rsid w:val="00E460C0"/>
    <w:rsid w:val="00E462FE"/>
    <w:rsid w:val="00E46A3C"/>
    <w:rsid w:val="00E46D7F"/>
    <w:rsid w:val="00E46EF5"/>
    <w:rsid w:val="00E46FB7"/>
    <w:rsid w:val="00E47118"/>
    <w:rsid w:val="00E479F4"/>
    <w:rsid w:val="00E47A1E"/>
    <w:rsid w:val="00E47C11"/>
    <w:rsid w:val="00E50040"/>
    <w:rsid w:val="00E5099F"/>
    <w:rsid w:val="00E50D6E"/>
    <w:rsid w:val="00E50E30"/>
    <w:rsid w:val="00E50FF4"/>
    <w:rsid w:val="00E51295"/>
    <w:rsid w:val="00E5149E"/>
    <w:rsid w:val="00E5172F"/>
    <w:rsid w:val="00E51788"/>
    <w:rsid w:val="00E51E37"/>
    <w:rsid w:val="00E51F17"/>
    <w:rsid w:val="00E522B8"/>
    <w:rsid w:val="00E52399"/>
    <w:rsid w:val="00E523CB"/>
    <w:rsid w:val="00E52BA9"/>
    <w:rsid w:val="00E52C7B"/>
    <w:rsid w:val="00E535B7"/>
    <w:rsid w:val="00E536C9"/>
    <w:rsid w:val="00E54493"/>
    <w:rsid w:val="00E54AB7"/>
    <w:rsid w:val="00E55279"/>
    <w:rsid w:val="00E55835"/>
    <w:rsid w:val="00E57007"/>
    <w:rsid w:val="00E57546"/>
    <w:rsid w:val="00E5774D"/>
    <w:rsid w:val="00E57C84"/>
    <w:rsid w:val="00E57DB9"/>
    <w:rsid w:val="00E60B0A"/>
    <w:rsid w:val="00E60F94"/>
    <w:rsid w:val="00E61028"/>
    <w:rsid w:val="00E61437"/>
    <w:rsid w:val="00E6215C"/>
    <w:rsid w:val="00E623A8"/>
    <w:rsid w:val="00E624BF"/>
    <w:rsid w:val="00E62D0B"/>
    <w:rsid w:val="00E63439"/>
    <w:rsid w:val="00E6375C"/>
    <w:rsid w:val="00E638CE"/>
    <w:rsid w:val="00E638DE"/>
    <w:rsid w:val="00E63C67"/>
    <w:rsid w:val="00E64181"/>
    <w:rsid w:val="00E64890"/>
    <w:rsid w:val="00E64EFD"/>
    <w:rsid w:val="00E64F86"/>
    <w:rsid w:val="00E65037"/>
    <w:rsid w:val="00E65131"/>
    <w:rsid w:val="00E65A68"/>
    <w:rsid w:val="00E66191"/>
    <w:rsid w:val="00E662C7"/>
    <w:rsid w:val="00E66407"/>
    <w:rsid w:val="00E6697E"/>
    <w:rsid w:val="00E67E71"/>
    <w:rsid w:val="00E701DB"/>
    <w:rsid w:val="00E70A36"/>
    <w:rsid w:val="00E70D10"/>
    <w:rsid w:val="00E70E71"/>
    <w:rsid w:val="00E70FAA"/>
    <w:rsid w:val="00E72226"/>
    <w:rsid w:val="00E72F8C"/>
    <w:rsid w:val="00E72FDF"/>
    <w:rsid w:val="00E73CE9"/>
    <w:rsid w:val="00E73F4F"/>
    <w:rsid w:val="00E74250"/>
    <w:rsid w:val="00E74A4D"/>
    <w:rsid w:val="00E74AE2"/>
    <w:rsid w:val="00E74BBD"/>
    <w:rsid w:val="00E750F5"/>
    <w:rsid w:val="00E75651"/>
    <w:rsid w:val="00E76938"/>
    <w:rsid w:val="00E76EBD"/>
    <w:rsid w:val="00E77496"/>
    <w:rsid w:val="00E776CF"/>
    <w:rsid w:val="00E778A8"/>
    <w:rsid w:val="00E778D8"/>
    <w:rsid w:val="00E803DF"/>
    <w:rsid w:val="00E807C7"/>
    <w:rsid w:val="00E8132C"/>
    <w:rsid w:val="00E81578"/>
    <w:rsid w:val="00E81A17"/>
    <w:rsid w:val="00E824E6"/>
    <w:rsid w:val="00E83A28"/>
    <w:rsid w:val="00E8410C"/>
    <w:rsid w:val="00E842E1"/>
    <w:rsid w:val="00E8464B"/>
    <w:rsid w:val="00E85DCE"/>
    <w:rsid w:val="00E85E13"/>
    <w:rsid w:val="00E8611C"/>
    <w:rsid w:val="00E86371"/>
    <w:rsid w:val="00E863DD"/>
    <w:rsid w:val="00E866B3"/>
    <w:rsid w:val="00E8686E"/>
    <w:rsid w:val="00E86BE6"/>
    <w:rsid w:val="00E86D90"/>
    <w:rsid w:val="00E86E79"/>
    <w:rsid w:val="00E86ED1"/>
    <w:rsid w:val="00E87686"/>
    <w:rsid w:val="00E87920"/>
    <w:rsid w:val="00E902B9"/>
    <w:rsid w:val="00E90800"/>
    <w:rsid w:val="00E90DE0"/>
    <w:rsid w:val="00E928B8"/>
    <w:rsid w:val="00E92F4C"/>
    <w:rsid w:val="00E92FAA"/>
    <w:rsid w:val="00E92FD9"/>
    <w:rsid w:val="00E93298"/>
    <w:rsid w:val="00E93563"/>
    <w:rsid w:val="00E937DE"/>
    <w:rsid w:val="00E93996"/>
    <w:rsid w:val="00E93F83"/>
    <w:rsid w:val="00E9437C"/>
    <w:rsid w:val="00E943DA"/>
    <w:rsid w:val="00E94509"/>
    <w:rsid w:val="00E952B6"/>
    <w:rsid w:val="00E95311"/>
    <w:rsid w:val="00E95452"/>
    <w:rsid w:val="00E954AB"/>
    <w:rsid w:val="00E959DB"/>
    <w:rsid w:val="00E95C7C"/>
    <w:rsid w:val="00E96775"/>
    <w:rsid w:val="00E96A10"/>
    <w:rsid w:val="00E96CED"/>
    <w:rsid w:val="00E97E40"/>
    <w:rsid w:val="00EA010E"/>
    <w:rsid w:val="00EA07D3"/>
    <w:rsid w:val="00EA0D0B"/>
    <w:rsid w:val="00EA0ECA"/>
    <w:rsid w:val="00EA11C5"/>
    <w:rsid w:val="00EA125A"/>
    <w:rsid w:val="00EA270C"/>
    <w:rsid w:val="00EA274B"/>
    <w:rsid w:val="00EA28EB"/>
    <w:rsid w:val="00EA2CE5"/>
    <w:rsid w:val="00EA3302"/>
    <w:rsid w:val="00EA38B4"/>
    <w:rsid w:val="00EA3A99"/>
    <w:rsid w:val="00EA3CC7"/>
    <w:rsid w:val="00EA3FF0"/>
    <w:rsid w:val="00EA4286"/>
    <w:rsid w:val="00EA50D8"/>
    <w:rsid w:val="00EA53D8"/>
    <w:rsid w:val="00EA5C6C"/>
    <w:rsid w:val="00EA5F41"/>
    <w:rsid w:val="00EA6B5D"/>
    <w:rsid w:val="00EB02FA"/>
    <w:rsid w:val="00EB0364"/>
    <w:rsid w:val="00EB0838"/>
    <w:rsid w:val="00EB0871"/>
    <w:rsid w:val="00EB0E50"/>
    <w:rsid w:val="00EB0F72"/>
    <w:rsid w:val="00EB0F97"/>
    <w:rsid w:val="00EB147D"/>
    <w:rsid w:val="00EB17B0"/>
    <w:rsid w:val="00EB17F1"/>
    <w:rsid w:val="00EB207C"/>
    <w:rsid w:val="00EB25C4"/>
    <w:rsid w:val="00EB28B9"/>
    <w:rsid w:val="00EB3249"/>
    <w:rsid w:val="00EB3379"/>
    <w:rsid w:val="00EB3B62"/>
    <w:rsid w:val="00EB40CF"/>
    <w:rsid w:val="00EB428C"/>
    <w:rsid w:val="00EB4460"/>
    <w:rsid w:val="00EB49F0"/>
    <w:rsid w:val="00EB50A1"/>
    <w:rsid w:val="00EB54F4"/>
    <w:rsid w:val="00EB66D6"/>
    <w:rsid w:val="00EB68C1"/>
    <w:rsid w:val="00EB68F7"/>
    <w:rsid w:val="00EB7052"/>
    <w:rsid w:val="00EB7211"/>
    <w:rsid w:val="00EB7C0A"/>
    <w:rsid w:val="00EB7DD9"/>
    <w:rsid w:val="00EB7EA6"/>
    <w:rsid w:val="00EC0236"/>
    <w:rsid w:val="00EC073D"/>
    <w:rsid w:val="00EC14DA"/>
    <w:rsid w:val="00EC1F40"/>
    <w:rsid w:val="00EC2291"/>
    <w:rsid w:val="00EC23A8"/>
    <w:rsid w:val="00EC2BA3"/>
    <w:rsid w:val="00EC2CD2"/>
    <w:rsid w:val="00EC2CF2"/>
    <w:rsid w:val="00EC2D9A"/>
    <w:rsid w:val="00EC3462"/>
    <w:rsid w:val="00EC3FEF"/>
    <w:rsid w:val="00EC4350"/>
    <w:rsid w:val="00EC43F3"/>
    <w:rsid w:val="00EC4480"/>
    <w:rsid w:val="00EC470C"/>
    <w:rsid w:val="00EC486F"/>
    <w:rsid w:val="00EC49E7"/>
    <w:rsid w:val="00EC4E6C"/>
    <w:rsid w:val="00EC5242"/>
    <w:rsid w:val="00EC5C05"/>
    <w:rsid w:val="00EC61A3"/>
    <w:rsid w:val="00EC63A4"/>
    <w:rsid w:val="00EC71A1"/>
    <w:rsid w:val="00ED03EE"/>
    <w:rsid w:val="00ED0769"/>
    <w:rsid w:val="00ED0AB2"/>
    <w:rsid w:val="00ED0F89"/>
    <w:rsid w:val="00ED1377"/>
    <w:rsid w:val="00ED16E2"/>
    <w:rsid w:val="00ED1A86"/>
    <w:rsid w:val="00ED1E8D"/>
    <w:rsid w:val="00ED20CE"/>
    <w:rsid w:val="00ED2A94"/>
    <w:rsid w:val="00ED2AD4"/>
    <w:rsid w:val="00ED2D81"/>
    <w:rsid w:val="00ED37E6"/>
    <w:rsid w:val="00ED3B28"/>
    <w:rsid w:val="00ED43AF"/>
    <w:rsid w:val="00ED4AF4"/>
    <w:rsid w:val="00ED4BD5"/>
    <w:rsid w:val="00ED594C"/>
    <w:rsid w:val="00ED630F"/>
    <w:rsid w:val="00ED7A32"/>
    <w:rsid w:val="00ED7C15"/>
    <w:rsid w:val="00EE01F1"/>
    <w:rsid w:val="00EE058F"/>
    <w:rsid w:val="00EE0DB8"/>
    <w:rsid w:val="00EE0EC2"/>
    <w:rsid w:val="00EE1558"/>
    <w:rsid w:val="00EE1645"/>
    <w:rsid w:val="00EE1AA9"/>
    <w:rsid w:val="00EE214C"/>
    <w:rsid w:val="00EE2223"/>
    <w:rsid w:val="00EE25AB"/>
    <w:rsid w:val="00EE268B"/>
    <w:rsid w:val="00EE2A9D"/>
    <w:rsid w:val="00EE3052"/>
    <w:rsid w:val="00EE30A5"/>
    <w:rsid w:val="00EE3120"/>
    <w:rsid w:val="00EE3759"/>
    <w:rsid w:val="00EE39F9"/>
    <w:rsid w:val="00EE405E"/>
    <w:rsid w:val="00EE409F"/>
    <w:rsid w:val="00EE466F"/>
    <w:rsid w:val="00EE4B89"/>
    <w:rsid w:val="00EE53D2"/>
    <w:rsid w:val="00EE5690"/>
    <w:rsid w:val="00EE569F"/>
    <w:rsid w:val="00EE5DE0"/>
    <w:rsid w:val="00EE6051"/>
    <w:rsid w:val="00EE6252"/>
    <w:rsid w:val="00EE699B"/>
    <w:rsid w:val="00EE6B3E"/>
    <w:rsid w:val="00EE6BAE"/>
    <w:rsid w:val="00EE6D47"/>
    <w:rsid w:val="00EE6EBB"/>
    <w:rsid w:val="00EE7106"/>
    <w:rsid w:val="00EE7F1D"/>
    <w:rsid w:val="00EF00C2"/>
    <w:rsid w:val="00EF00E2"/>
    <w:rsid w:val="00EF0622"/>
    <w:rsid w:val="00EF065B"/>
    <w:rsid w:val="00EF0810"/>
    <w:rsid w:val="00EF090A"/>
    <w:rsid w:val="00EF1950"/>
    <w:rsid w:val="00EF1A74"/>
    <w:rsid w:val="00EF2173"/>
    <w:rsid w:val="00EF22DE"/>
    <w:rsid w:val="00EF27FB"/>
    <w:rsid w:val="00EF3164"/>
    <w:rsid w:val="00EF3515"/>
    <w:rsid w:val="00EF3973"/>
    <w:rsid w:val="00EF3B07"/>
    <w:rsid w:val="00EF3BFC"/>
    <w:rsid w:val="00EF3FF2"/>
    <w:rsid w:val="00EF40F8"/>
    <w:rsid w:val="00EF4383"/>
    <w:rsid w:val="00EF440A"/>
    <w:rsid w:val="00EF45D4"/>
    <w:rsid w:val="00EF54E5"/>
    <w:rsid w:val="00EF558F"/>
    <w:rsid w:val="00EF59B9"/>
    <w:rsid w:val="00EF5E09"/>
    <w:rsid w:val="00EF6455"/>
    <w:rsid w:val="00EF65EA"/>
    <w:rsid w:val="00EF6918"/>
    <w:rsid w:val="00EF6D46"/>
    <w:rsid w:val="00EF7231"/>
    <w:rsid w:val="00EF773E"/>
    <w:rsid w:val="00F000E5"/>
    <w:rsid w:val="00F01322"/>
    <w:rsid w:val="00F01371"/>
    <w:rsid w:val="00F01488"/>
    <w:rsid w:val="00F016FE"/>
    <w:rsid w:val="00F01C09"/>
    <w:rsid w:val="00F0227D"/>
    <w:rsid w:val="00F023D8"/>
    <w:rsid w:val="00F03103"/>
    <w:rsid w:val="00F035DA"/>
    <w:rsid w:val="00F037FD"/>
    <w:rsid w:val="00F0400F"/>
    <w:rsid w:val="00F043DD"/>
    <w:rsid w:val="00F044B7"/>
    <w:rsid w:val="00F0478D"/>
    <w:rsid w:val="00F04D64"/>
    <w:rsid w:val="00F050C2"/>
    <w:rsid w:val="00F05146"/>
    <w:rsid w:val="00F05238"/>
    <w:rsid w:val="00F05536"/>
    <w:rsid w:val="00F05AF5"/>
    <w:rsid w:val="00F05BB0"/>
    <w:rsid w:val="00F05C88"/>
    <w:rsid w:val="00F06275"/>
    <w:rsid w:val="00F06AFA"/>
    <w:rsid w:val="00F06E21"/>
    <w:rsid w:val="00F07336"/>
    <w:rsid w:val="00F079AA"/>
    <w:rsid w:val="00F10421"/>
    <w:rsid w:val="00F10834"/>
    <w:rsid w:val="00F10853"/>
    <w:rsid w:val="00F1213D"/>
    <w:rsid w:val="00F12220"/>
    <w:rsid w:val="00F122F8"/>
    <w:rsid w:val="00F126BC"/>
    <w:rsid w:val="00F12984"/>
    <w:rsid w:val="00F12CDE"/>
    <w:rsid w:val="00F12FB9"/>
    <w:rsid w:val="00F1305F"/>
    <w:rsid w:val="00F13379"/>
    <w:rsid w:val="00F1368D"/>
    <w:rsid w:val="00F137C1"/>
    <w:rsid w:val="00F13CE5"/>
    <w:rsid w:val="00F1424B"/>
    <w:rsid w:val="00F14A0F"/>
    <w:rsid w:val="00F14A42"/>
    <w:rsid w:val="00F1525F"/>
    <w:rsid w:val="00F1583E"/>
    <w:rsid w:val="00F15A36"/>
    <w:rsid w:val="00F1671E"/>
    <w:rsid w:val="00F174B1"/>
    <w:rsid w:val="00F205BD"/>
    <w:rsid w:val="00F20744"/>
    <w:rsid w:val="00F20B8E"/>
    <w:rsid w:val="00F21A88"/>
    <w:rsid w:val="00F21B6D"/>
    <w:rsid w:val="00F22859"/>
    <w:rsid w:val="00F25027"/>
    <w:rsid w:val="00F25638"/>
    <w:rsid w:val="00F25AFB"/>
    <w:rsid w:val="00F2644F"/>
    <w:rsid w:val="00F2709A"/>
    <w:rsid w:val="00F30179"/>
    <w:rsid w:val="00F30358"/>
    <w:rsid w:val="00F305AD"/>
    <w:rsid w:val="00F310F7"/>
    <w:rsid w:val="00F3193C"/>
    <w:rsid w:val="00F325CB"/>
    <w:rsid w:val="00F340C8"/>
    <w:rsid w:val="00F34583"/>
    <w:rsid w:val="00F35155"/>
    <w:rsid w:val="00F3520F"/>
    <w:rsid w:val="00F353A3"/>
    <w:rsid w:val="00F35F24"/>
    <w:rsid w:val="00F360D6"/>
    <w:rsid w:val="00F3634B"/>
    <w:rsid w:val="00F363A9"/>
    <w:rsid w:val="00F36484"/>
    <w:rsid w:val="00F368BA"/>
    <w:rsid w:val="00F373FE"/>
    <w:rsid w:val="00F40282"/>
    <w:rsid w:val="00F40B09"/>
    <w:rsid w:val="00F40D29"/>
    <w:rsid w:val="00F40FBB"/>
    <w:rsid w:val="00F4223E"/>
    <w:rsid w:val="00F42F8D"/>
    <w:rsid w:val="00F43091"/>
    <w:rsid w:val="00F4316F"/>
    <w:rsid w:val="00F43A2F"/>
    <w:rsid w:val="00F43F7A"/>
    <w:rsid w:val="00F44086"/>
    <w:rsid w:val="00F442C8"/>
    <w:rsid w:val="00F44888"/>
    <w:rsid w:val="00F44A25"/>
    <w:rsid w:val="00F456D9"/>
    <w:rsid w:val="00F463A1"/>
    <w:rsid w:val="00F5065F"/>
    <w:rsid w:val="00F50819"/>
    <w:rsid w:val="00F508DE"/>
    <w:rsid w:val="00F50D7D"/>
    <w:rsid w:val="00F51F2B"/>
    <w:rsid w:val="00F5201A"/>
    <w:rsid w:val="00F528FE"/>
    <w:rsid w:val="00F533C9"/>
    <w:rsid w:val="00F539B6"/>
    <w:rsid w:val="00F53D2A"/>
    <w:rsid w:val="00F54F3A"/>
    <w:rsid w:val="00F553DE"/>
    <w:rsid w:val="00F56305"/>
    <w:rsid w:val="00F567C5"/>
    <w:rsid w:val="00F56E46"/>
    <w:rsid w:val="00F57A6B"/>
    <w:rsid w:val="00F57B66"/>
    <w:rsid w:val="00F60187"/>
    <w:rsid w:val="00F61935"/>
    <w:rsid w:val="00F619EF"/>
    <w:rsid w:val="00F6207B"/>
    <w:rsid w:val="00F62EA6"/>
    <w:rsid w:val="00F6352A"/>
    <w:rsid w:val="00F63E65"/>
    <w:rsid w:val="00F63F15"/>
    <w:rsid w:val="00F65018"/>
    <w:rsid w:val="00F657B8"/>
    <w:rsid w:val="00F65DDF"/>
    <w:rsid w:val="00F65EE9"/>
    <w:rsid w:val="00F66E5B"/>
    <w:rsid w:val="00F66EA3"/>
    <w:rsid w:val="00F670F9"/>
    <w:rsid w:val="00F672BC"/>
    <w:rsid w:val="00F7098C"/>
    <w:rsid w:val="00F71316"/>
    <w:rsid w:val="00F71650"/>
    <w:rsid w:val="00F71B0F"/>
    <w:rsid w:val="00F72763"/>
    <w:rsid w:val="00F72F01"/>
    <w:rsid w:val="00F73132"/>
    <w:rsid w:val="00F737BE"/>
    <w:rsid w:val="00F73E03"/>
    <w:rsid w:val="00F73FEA"/>
    <w:rsid w:val="00F75A99"/>
    <w:rsid w:val="00F75F3E"/>
    <w:rsid w:val="00F7657F"/>
    <w:rsid w:val="00F766ED"/>
    <w:rsid w:val="00F767F7"/>
    <w:rsid w:val="00F769ED"/>
    <w:rsid w:val="00F77165"/>
    <w:rsid w:val="00F7717B"/>
    <w:rsid w:val="00F77743"/>
    <w:rsid w:val="00F805D9"/>
    <w:rsid w:val="00F80CBE"/>
    <w:rsid w:val="00F80EB3"/>
    <w:rsid w:val="00F8109B"/>
    <w:rsid w:val="00F81489"/>
    <w:rsid w:val="00F82462"/>
    <w:rsid w:val="00F839DB"/>
    <w:rsid w:val="00F83CB3"/>
    <w:rsid w:val="00F8444A"/>
    <w:rsid w:val="00F84543"/>
    <w:rsid w:val="00F848FA"/>
    <w:rsid w:val="00F853D0"/>
    <w:rsid w:val="00F868AF"/>
    <w:rsid w:val="00F86B30"/>
    <w:rsid w:val="00F86CF6"/>
    <w:rsid w:val="00F86E20"/>
    <w:rsid w:val="00F8740D"/>
    <w:rsid w:val="00F90010"/>
    <w:rsid w:val="00F90114"/>
    <w:rsid w:val="00F90273"/>
    <w:rsid w:val="00F90968"/>
    <w:rsid w:val="00F90DB0"/>
    <w:rsid w:val="00F9113B"/>
    <w:rsid w:val="00F91E41"/>
    <w:rsid w:val="00F92006"/>
    <w:rsid w:val="00F92238"/>
    <w:rsid w:val="00F92478"/>
    <w:rsid w:val="00F92A2D"/>
    <w:rsid w:val="00F946D9"/>
    <w:rsid w:val="00F9477E"/>
    <w:rsid w:val="00F95217"/>
    <w:rsid w:val="00F9538F"/>
    <w:rsid w:val="00F95EF7"/>
    <w:rsid w:val="00F96164"/>
    <w:rsid w:val="00F9657F"/>
    <w:rsid w:val="00F971E4"/>
    <w:rsid w:val="00FA044D"/>
    <w:rsid w:val="00FA0507"/>
    <w:rsid w:val="00FA09C9"/>
    <w:rsid w:val="00FA156D"/>
    <w:rsid w:val="00FA15E8"/>
    <w:rsid w:val="00FA1E77"/>
    <w:rsid w:val="00FA1E97"/>
    <w:rsid w:val="00FA2286"/>
    <w:rsid w:val="00FA29DB"/>
    <w:rsid w:val="00FA2AD1"/>
    <w:rsid w:val="00FA30FF"/>
    <w:rsid w:val="00FA349E"/>
    <w:rsid w:val="00FA3948"/>
    <w:rsid w:val="00FA3FCC"/>
    <w:rsid w:val="00FA404C"/>
    <w:rsid w:val="00FA4DB9"/>
    <w:rsid w:val="00FA569E"/>
    <w:rsid w:val="00FA581C"/>
    <w:rsid w:val="00FA5B1A"/>
    <w:rsid w:val="00FA5BE0"/>
    <w:rsid w:val="00FA5C08"/>
    <w:rsid w:val="00FA5FC9"/>
    <w:rsid w:val="00FA6F17"/>
    <w:rsid w:val="00FA703C"/>
    <w:rsid w:val="00FA736B"/>
    <w:rsid w:val="00FA7786"/>
    <w:rsid w:val="00FA7877"/>
    <w:rsid w:val="00FB00AB"/>
    <w:rsid w:val="00FB05AE"/>
    <w:rsid w:val="00FB061D"/>
    <w:rsid w:val="00FB14C1"/>
    <w:rsid w:val="00FB2606"/>
    <w:rsid w:val="00FB26B5"/>
    <w:rsid w:val="00FB2987"/>
    <w:rsid w:val="00FB2ED8"/>
    <w:rsid w:val="00FB42B5"/>
    <w:rsid w:val="00FB435C"/>
    <w:rsid w:val="00FB49C6"/>
    <w:rsid w:val="00FB4EF0"/>
    <w:rsid w:val="00FB52DD"/>
    <w:rsid w:val="00FB564A"/>
    <w:rsid w:val="00FB5AC4"/>
    <w:rsid w:val="00FB5F59"/>
    <w:rsid w:val="00FB62F6"/>
    <w:rsid w:val="00FB6661"/>
    <w:rsid w:val="00FB6BD8"/>
    <w:rsid w:val="00FB6CBC"/>
    <w:rsid w:val="00FB7050"/>
    <w:rsid w:val="00FB7DA3"/>
    <w:rsid w:val="00FC04BA"/>
    <w:rsid w:val="00FC12D9"/>
    <w:rsid w:val="00FC172C"/>
    <w:rsid w:val="00FC1ABE"/>
    <w:rsid w:val="00FC1B7F"/>
    <w:rsid w:val="00FC248B"/>
    <w:rsid w:val="00FC39B1"/>
    <w:rsid w:val="00FC3A78"/>
    <w:rsid w:val="00FC3F68"/>
    <w:rsid w:val="00FC409D"/>
    <w:rsid w:val="00FC49CC"/>
    <w:rsid w:val="00FC49F4"/>
    <w:rsid w:val="00FC507D"/>
    <w:rsid w:val="00FC526F"/>
    <w:rsid w:val="00FC57D9"/>
    <w:rsid w:val="00FC59FD"/>
    <w:rsid w:val="00FC5BA5"/>
    <w:rsid w:val="00FC5EC2"/>
    <w:rsid w:val="00FC6230"/>
    <w:rsid w:val="00FC651E"/>
    <w:rsid w:val="00FC6545"/>
    <w:rsid w:val="00FC69E5"/>
    <w:rsid w:val="00FC6E7D"/>
    <w:rsid w:val="00FC716A"/>
    <w:rsid w:val="00FC776C"/>
    <w:rsid w:val="00FC7AF6"/>
    <w:rsid w:val="00FC7D21"/>
    <w:rsid w:val="00FC7F49"/>
    <w:rsid w:val="00FD0118"/>
    <w:rsid w:val="00FD019C"/>
    <w:rsid w:val="00FD04FF"/>
    <w:rsid w:val="00FD0601"/>
    <w:rsid w:val="00FD07E1"/>
    <w:rsid w:val="00FD0A6C"/>
    <w:rsid w:val="00FD151F"/>
    <w:rsid w:val="00FD19E8"/>
    <w:rsid w:val="00FD2109"/>
    <w:rsid w:val="00FD252A"/>
    <w:rsid w:val="00FD25E2"/>
    <w:rsid w:val="00FD290B"/>
    <w:rsid w:val="00FD3B93"/>
    <w:rsid w:val="00FD4658"/>
    <w:rsid w:val="00FD47A1"/>
    <w:rsid w:val="00FD4874"/>
    <w:rsid w:val="00FD56DD"/>
    <w:rsid w:val="00FD62F8"/>
    <w:rsid w:val="00FD63B2"/>
    <w:rsid w:val="00FD6753"/>
    <w:rsid w:val="00FD72BE"/>
    <w:rsid w:val="00FD751C"/>
    <w:rsid w:val="00FD75BF"/>
    <w:rsid w:val="00FE027B"/>
    <w:rsid w:val="00FE0DEA"/>
    <w:rsid w:val="00FE0E79"/>
    <w:rsid w:val="00FE0F25"/>
    <w:rsid w:val="00FE106D"/>
    <w:rsid w:val="00FE1674"/>
    <w:rsid w:val="00FE1F28"/>
    <w:rsid w:val="00FE20DC"/>
    <w:rsid w:val="00FE2767"/>
    <w:rsid w:val="00FE28AB"/>
    <w:rsid w:val="00FE2BA8"/>
    <w:rsid w:val="00FE33EF"/>
    <w:rsid w:val="00FE37D8"/>
    <w:rsid w:val="00FE3C0B"/>
    <w:rsid w:val="00FE46F9"/>
    <w:rsid w:val="00FE4745"/>
    <w:rsid w:val="00FE4B1C"/>
    <w:rsid w:val="00FE4CFA"/>
    <w:rsid w:val="00FE4D06"/>
    <w:rsid w:val="00FE61D4"/>
    <w:rsid w:val="00FE6515"/>
    <w:rsid w:val="00FE694E"/>
    <w:rsid w:val="00FE6A38"/>
    <w:rsid w:val="00FE76D2"/>
    <w:rsid w:val="00FE7B09"/>
    <w:rsid w:val="00FE7F39"/>
    <w:rsid w:val="00FF0EDC"/>
    <w:rsid w:val="00FF12FE"/>
    <w:rsid w:val="00FF1CD1"/>
    <w:rsid w:val="00FF215B"/>
    <w:rsid w:val="00FF24DA"/>
    <w:rsid w:val="00FF3042"/>
    <w:rsid w:val="00FF3C82"/>
    <w:rsid w:val="00FF3CD9"/>
    <w:rsid w:val="00FF4164"/>
    <w:rsid w:val="00FF4415"/>
    <w:rsid w:val="00FF4B5B"/>
    <w:rsid w:val="00FF57D1"/>
    <w:rsid w:val="00FF58A0"/>
    <w:rsid w:val="00FF5AD5"/>
    <w:rsid w:val="00FF5CA4"/>
    <w:rsid w:val="00FF63BD"/>
    <w:rsid w:val="00FF6FBB"/>
    <w:rsid w:val="00FF7050"/>
    <w:rsid w:val="00FF7164"/>
    <w:rsid w:val="00FF7177"/>
    <w:rsid w:val="00FF744C"/>
    <w:rsid w:val="00FF7D56"/>
    <w:rsid w:val="00FF7DB4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FC09"/>
  <w15:chartTrackingRefBased/>
  <w15:docId w15:val="{7D2AE63B-7241-1042-AADB-5128184F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ook Antiqua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8E5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BB400D"/>
    <w:pPr>
      <w:keepNext/>
      <w:keepLines/>
      <w:spacing w:before="60" w:after="120"/>
      <w:outlineLvl w:val="0"/>
    </w:pPr>
    <w:rPr>
      <w:bCs/>
      <w:color w:val="1B1B1B"/>
      <w:sz w:val="20"/>
      <w:szCs w:val="20"/>
      <w:shd w:val="clear" w:color="auto" w:fill="FFFFFF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041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03EC"/>
    <w:pPr>
      <w:tabs>
        <w:tab w:val="center" w:pos="4252"/>
        <w:tab w:val="right" w:pos="8504"/>
      </w:tabs>
      <w:jc w:val="both"/>
    </w:pPr>
    <w:rPr>
      <w:rFonts w:eastAsia="Book Antiqua"/>
      <w:sz w:val="28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A03EC"/>
  </w:style>
  <w:style w:type="paragraph" w:styleId="Rodap">
    <w:name w:val="footer"/>
    <w:basedOn w:val="Normal"/>
    <w:link w:val="RodapChar"/>
    <w:uiPriority w:val="99"/>
    <w:unhideWhenUsed/>
    <w:rsid w:val="00CA03EC"/>
    <w:pPr>
      <w:tabs>
        <w:tab w:val="center" w:pos="4252"/>
        <w:tab w:val="right" w:pos="8504"/>
      </w:tabs>
      <w:jc w:val="both"/>
    </w:pPr>
    <w:rPr>
      <w:rFonts w:eastAsia="Book Antiqua"/>
      <w:sz w:val="28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A03EC"/>
  </w:style>
  <w:style w:type="paragraph" w:styleId="Textodebalo">
    <w:name w:val="Balloon Text"/>
    <w:basedOn w:val="Normal"/>
    <w:link w:val="TextodebaloChar"/>
    <w:uiPriority w:val="99"/>
    <w:semiHidden/>
    <w:unhideWhenUsed/>
    <w:rsid w:val="00CA03EC"/>
    <w:pPr>
      <w:jc w:val="both"/>
    </w:pPr>
    <w:rPr>
      <w:rFonts w:ascii="Tahoma" w:eastAsia="Book Antiqua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CA03E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4B2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Normal"/>
    <w:next w:val="Normal"/>
    <w:uiPriority w:val="99"/>
    <w:rsid w:val="00AD5758"/>
    <w:pPr>
      <w:autoSpaceDE w:val="0"/>
      <w:autoSpaceDN w:val="0"/>
      <w:adjustRightInd w:val="0"/>
      <w:spacing w:line="181" w:lineRule="atLeast"/>
    </w:pPr>
    <w:rPr>
      <w:rFonts w:eastAsia="Calibri"/>
    </w:rPr>
  </w:style>
  <w:style w:type="paragraph" w:customStyle="1" w:styleId="Default">
    <w:name w:val="Default"/>
    <w:rsid w:val="008D28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8D289F"/>
    <w:pPr>
      <w:spacing w:line="181" w:lineRule="atLeast"/>
    </w:pPr>
    <w:rPr>
      <w:color w:val="auto"/>
    </w:rPr>
  </w:style>
  <w:style w:type="character" w:customStyle="1" w:styleId="A8">
    <w:name w:val="A8"/>
    <w:uiPriority w:val="99"/>
    <w:rsid w:val="008D289F"/>
    <w:rPr>
      <w:b/>
      <w:bCs/>
      <w:color w:val="000000"/>
      <w:sz w:val="18"/>
      <w:szCs w:val="18"/>
      <w:u w:val="single"/>
    </w:rPr>
  </w:style>
  <w:style w:type="paragraph" w:customStyle="1" w:styleId="Pa1">
    <w:name w:val="Pa1"/>
    <w:basedOn w:val="Normal"/>
    <w:next w:val="Normal"/>
    <w:uiPriority w:val="99"/>
    <w:rsid w:val="00947C09"/>
    <w:pPr>
      <w:autoSpaceDE w:val="0"/>
      <w:autoSpaceDN w:val="0"/>
      <w:adjustRightInd w:val="0"/>
      <w:spacing w:line="181" w:lineRule="atLeast"/>
    </w:pPr>
    <w:rPr>
      <w:rFonts w:eastAsia="Calibri"/>
    </w:rPr>
  </w:style>
  <w:style w:type="paragraph" w:customStyle="1" w:styleId="Pa3">
    <w:name w:val="Pa3"/>
    <w:basedOn w:val="Default"/>
    <w:next w:val="Default"/>
    <w:uiPriority w:val="99"/>
    <w:rsid w:val="00947C09"/>
    <w:pPr>
      <w:spacing w:line="18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CB3B12"/>
    <w:pPr>
      <w:spacing w:line="181" w:lineRule="atLeast"/>
    </w:pPr>
    <w:rPr>
      <w:color w:val="auto"/>
    </w:rPr>
  </w:style>
  <w:style w:type="paragraph" w:customStyle="1" w:styleId="Pa2">
    <w:name w:val="Pa2"/>
    <w:basedOn w:val="Normal"/>
    <w:next w:val="Normal"/>
    <w:uiPriority w:val="99"/>
    <w:rsid w:val="008A577C"/>
    <w:pPr>
      <w:autoSpaceDE w:val="0"/>
      <w:autoSpaceDN w:val="0"/>
      <w:adjustRightInd w:val="0"/>
      <w:spacing w:line="181" w:lineRule="atLeast"/>
    </w:pPr>
    <w:rPr>
      <w:rFonts w:eastAsia="Calibri"/>
    </w:rPr>
  </w:style>
  <w:style w:type="character" w:customStyle="1" w:styleId="A5">
    <w:name w:val="A5"/>
    <w:uiPriority w:val="99"/>
    <w:rsid w:val="006D3653"/>
    <w:rPr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uiPriority w:val="99"/>
    <w:rsid w:val="006D3653"/>
    <w:pPr>
      <w:spacing w:line="201" w:lineRule="atLeast"/>
    </w:pPr>
    <w:rPr>
      <w:rFonts w:eastAsia="Book Antiqua"/>
      <w:color w:val="auto"/>
    </w:rPr>
  </w:style>
  <w:style w:type="character" w:styleId="Hyperlink">
    <w:name w:val="Hyperlink"/>
    <w:uiPriority w:val="99"/>
    <w:unhideWhenUsed/>
    <w:rsid w:val="00C14DEA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C14DEA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BB400D"/>
    <w:rPr>
      <w:rFonts w:eastAsia="Times New Roman"/>
      <w:bCs/>
      <w:color w:val="1B1B1B"/>
    </w:rPr>
  </w:style>
  <w:style w:type="paragraph" w:customStyle="1" w:styleId="Pa15">
    <w:name w:val="Pa15"/>
    <w:basedOn w:val="Normal"/>
    <w:next w:val="Normal"/>
    <w:uiPriority w:val="99"/>
    <w:rsid w:val="00212B2D"/>
    <w:pPr>
      <w:autoSpaceDE w:val="0"/>
      <w:autoSpaceDN w:val="0"/>
      <w:adjustRightInd w:val="0"/>
      <w:spacing w:line="181" w:lineRule="atLeast"/>
    </w:pPr>
    <w:rPr>
      <w:rFonts w:eastAsia="Calibri"/>
    </w:rPr>
  </w:style>
  <w:style w:type="paragraph" w:customStyle="1" w:styleId="Pa30">
    <w:name w:val="Pa30"/>
    <w:basedOn w:val="Default"/>
    <w:next w:val="Default"/>
    <w:uiPriority w:val="99"/>
    <w:rsid w:val="00212B2D"/>
    <w:pPr>
      <w:spacing w:line="181" w:lineRule="atLeast"/>
    </w:pPr>
    <w:rPr>
      <w:color w:val="auto"/>
    </w:rPr>
  </w:style>
  <w:style w:type="character" w:customStyle="1" w:styleId="A4">
    <w:name w:val="A4"/>
    <w:uiPriority w:val="99"/>
    <w:rsid w:val="00212B2D"/>
    <w:rPr>
      <w:color w:val="000000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12B2D"/>
    <w:pPr>
      <w:ind w:left="708"/>
    </w:pPr>
  </w:style>
  <w:style w:type="paragraph" w:customStyle="1" w:styleId="Pa18">
    <w:name w:val="Pa18"/>
    <w:basedOn w:val="Default"/>
    <w:next w:val="Default"/>
    <w:uiPriority w:val="99"/>
    <w:rsid w:val="00212B2D"/>
    <w:pPr>
      <w:spacing w:line="201" w:lineRule="atLeast"/>
    </w:pPr>
    <w:rPr>
      <w:color w:val="auto"/>
    </w:rPr>
  </w:style>
  <w:style w:type="character" w:customStyle="1" w:styleId="A9">
    <w:name w:val="A9"/>
    <w:uiPriority w:val="99"/>
    <w:rsid w:val="00212B2D"/>
    <w:rPr>
      <w:color w:val="000000"/>
      <w:sz w:val="16"/>
      <w:szCs w:val="16"/>
    </w:rPr>
  </w:style>
  <w:style w:type="character" w:customStyle="1" w:styleId="A7">
    <w:name w:val="A7"/>
    <w:uiPriority w:val="99"/>
    <w:rsid w:val="00E47C11"/>
    <w:rPr>
      <w:color w:val="000000"/>
      <w:sz w:val="16"/>
      <w:szCs w:val="16"/>
    </w:rPr>
  </w:style>
  <w:style w:type="paragraph" w:customStyle="1" w:styleId="Pa10">
    <w:name w:val="Pa10"/>
    <w:basedOn w:val="Default"/>
    <w:next w:val="Default"/>
    <w:uiPriority w:val="99"/>
    <w:rsid w:val="00791FCA"/>
    <w:pPr>
      <w:spacing w:line="201" w:lineRule="atLeast"/>
    </w:pPr>
    <w:rPr>
      <w:color w:val="auto"/>
    </w:rPr>
  </w:style>
  <w:style w:type="character" w:customStyle="1" w:styleId="A0">
    <w:name w:val="A0"/>
    <w:uiPriority w:val="99"/>
    <w:rsid w:val="006706A0"/>
    <w:rPr>
      <w:color w:val="000000"/>
      <w:sz w:val="18"/>
      <w:szCs w:val="18"/>
    </w:rPr>
  </w:style>
  <w:style w:type="paragraph" w:customStyle="1" w:styleId="Pa8">
    <w:name w:val="Pa8"/>
    <w:basedOn w:val="Normal"/>
    <w:next w:val="Normal"/>
    <w:uiPriority w:val="99"/>
    <w:rsid w:val="006706A0"/>
    <w:pPr>
      <w:autoSpaceDE w:val="0"/>
      <w:autoSpaceDN w:val="0"/>
      <w:adjustRightInd w:val="0"/>
      <w:spacing w:line="201" w:lineRule="atLeast"/>
    </w:pPr>
    <w:rPr>
      <w:rFonts w:eastAsia="Calibri"/>
      <w:lang w:eastAsia="en-US"/>
    </w:rPr>
  </w:style>
  <w:style w:type="paragraph" w:customStyle="1" w:styleId="Pa53">
    <w:name w:val="Pa53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4">
    <w:name w:val="Pa54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6">
    <w:name w:val="Pa56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57">
    <w:name w:val="Pa57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0">
    <w:name w:val="Pa0"/>
    <w:basedOn w:val="Default"/>
    <w:next w:val="Default"/>
    <w:uiPriority w:val="99"/>
    <w:rsid w:val="00F946D9"/>
    <w:pPr>
      <w:spacing w:line="181" w:lineRule="atLeast"/>
    </w:pPr>
    <w:rPr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1A0F3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1A0F38"/>
  </w:style>
  <w:style w:type="numbering" w:customStyle="1" w:styleId="Listaatual1">
    <w:name w:val="Lista atual1"/>
    <w:uiPriority w:val="99"/>
    <w:rsid w:val="00F1368D"/>
    <w:pPr>
      <w:numPr>
        <w:numId w:val="3"/>
      </w:numPr>
    </w:pPr>
  </w:style>
  <w:style w:type="character" w:customStyle="1" w:styleId="Ttulo2Char">
    <w:name w:val="Título 2 Char"/>
    <w:basedOn w:val="Fontepargpadro"/>
    <w:link w:val="Ttulo2"/>
    <w:uiPriority w:val="9"/>
    <w:rsid w:val="00604194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4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EBA8-4907-4DC1-B49E-44E02C6E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17</Pages>
  <Words>4992</Words>
  <Characters>26961</Characters>
  <Application>Microsoft Office Word</Application>
  <DocSecurity>0</DocSecurity>
  <Lines>224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iv13an13</dc:creator>
  <cp:keywords/>
  <cp:lastModifiedBy>Geraldo Principal</cp:lastModifiedBy>
  <cp:revision>1552</cp:revision>
  <cp:lastPrinted>2024-05-13T12:48:00Z</cp:lastPrinted>
  <dcterms:created xsi:type="dcterms:W3CDTF">2024-03-18T15:29:00Z</dcterms:created>
  <dcterms:modified xsi:type="dcterms:W3CDTF">2024-05-13T18:11:00Z</dcterms:modified>
</cp:coreProperties>
</file>