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3423"/>
        <w:rPr>
          <w:b w:val="0"/>
          <w:sz w:val="20"/>
        </w:rPr>
      </w:pPr>
      <w:r>
        <w:rPr>
          <w:b w:val="0"/>
          <w:sz w:val="20"/>
        </w:rPr>
        <w:drawing>
          <wp:inline distT="0" distB="0" distL="0" distR="0">
            <wp:extent cx="956930" cy="820102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930" cy="82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</w:r>
    </w:p>
    <w:p>
      <w:pPr>
        <w:pStyle w:val="BodyText"/>
        <w:ind w:right="84"/>
        <w:jc w:val="center"/>
      </w:pPr>
      <w:r>
        <w:rPr/>
        <w:t>ASSEMBLEIA</w:t>
      </w:r>
      <w:r>
        <w:rPr>
          <w:spacing w:val="-3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MARANHÃO</w:t>
      </w:r>
    </w:p>
    <w:p>
      <w:pPr>
        <w:pStyle w:val="BodyText"/>
        <w:ind w:left="782" w:right="859"/>
        <w:jc w:val="center"/>
      </w:pPr>
      <w:r>
        <w:rPr/>
        <w:t>Gabinete</w:t>
      </w:r>
      <w:r>
        <w:rPr>
          <w:spacing w:val="-2"/>
        </w:rPr>
        <w:t> </w:t>
      </w:r>
      <w:r>
        <w:rPr/>
        <w:t>da Deputada</w:t>
      </w:r>
      <w:r>
        <w:rPr>
          <w:spacing w:val="-3"/>
        </w:rPr>
        <w:t> </w:t>
      </w:r>
      <w:r>
        <w:rPr/>
        <w:t>Solange </w:t>
      </w:r>
      <w:r>
        <w:rPr>
          <w:spacing w:val="-2"/>
        </w:rPr>
        <w:t>Almeida</w:t>
      </w:r>
    </w:p>
    <w:p>
      <w:pPr>
        <w:spacing w:before="0"/>
        <w:ind w:left="781" w:right="859" w:firstLine="0"/>
        <w:jc w:val="center"/>
        <w:rPr>
          <w:sz w:val="24"/>
        </w:rPr>
      </w:pPr>
      <w:r>
        <w:rPr>
          <w:sz w:val="24"/>
        </w:rPr>
        <w:t>Avenida</w:t>
      </w:r>
      <w:r>
        <w:rPr>
          <w:spacing w:val="-5"/>
          <w:sz w:val="24"/>
        </w:rPr>
        <w:t> </w:t>
      </w:r>
      <w:r>
        <w:rPr>
          <w:sz w:val="24"/>
        </w:rPr>
        <w:t>Jerônimo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Albuquerque,</w:t>
      </w:r>
      <w:r>
        <w:rPr>
          <w:spacing w:val="-5"/>
          <w:sz w:val="24"/>
        </w:rPr>
        <w:t> </w:t>
      </w:r>
      <w:r>
        <w:rPr>
          <w:sz w:val="24"/>
        </w:rPr>
        <w:t>s/n,</w:t>
      </w:r>
      <w:r>
        <w:rPr>
          <w:spacing w:val="-5"/>
          <w:sz w:val="24"/>
        </w:rPr>
        <w:t> </w:t>
      </w:r>
      <w:r>
        <w:rPr>
          <w:sz w:val="24"/>
        </w:rPr>
        <w:t>Sítio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Rangedor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5"/>
          <w:sz w:val="24"/>
        </w:rPr>
        <w:t> </w:t>
      </w:r>
      <w:r>
        <w:rPr>
          <w:sz w:val="24"/>
        </w:rPr>
        <w:t>Cohafuma São Luís - MA – 65.071-750 - Tel. 3269-3452/3269-3430 –</w:t>
      </w:r>
    </w:p>
    <w:p>
      <w:pPr>
        <w:spacing w:before="0"/>
        <w:ind w:left="5" w:right="84" w:firstLine="0"/>
        <w:jc w:val="center"/>
        <w:rPr>
          <w:sz w:val="24"/>
        </w:rPr>
      </w:pPr>
      <w:hyperlink r:id="rId6">
        <w:r>
          <w:rPr>
            <w:spacing w:val="-2"/>
            <w:sz w:val="24"/>
            <w:u w:val="single"/>
          </w:rPr>
          <w:t>dep.solangealmeida@al.ma.leg.br</w:t>
        </w:r>
      </w:hyperlink>
    </w:p>
    <w:p>
      <w:pPr>
        <w:pStyle w:val="BodyText"/>
        <w:spacing w:before="181"/>
        <w:rPr>
          <w:b w:val="0"/>
        </w:rPr>
      </w:pPr>
    </w:p>
    <w:p>
      <w:pPr>
        <w:pStyle w:val="BodyText"/>
        <w:ind w:left="783" w:right="859"/>
        <w:jc w:val="center"/>
      </w:pPr>
      <w:r>
        <w:rPr/>
        <w:t>REQUERIMENTO </w:t>
      </w:r>
      <w:r>
        <w:rPr>
          <w:spacing w:val="-5"/>
        </w:rPr>
        <w:t>Nº</w:t>
      </w:r>
    </w:p>
    <w:p>
      <w:pPr>
        <w:pStyle w:val="BodyText"/>
        <w:spacing w:before="274"/>
        <w:ind w:left="5404"/>
      </w:pPr>
      <w:r>
        <w:rPr>
          <w:u w:val="single"/>
        </w:rPr>
        <w:t>Autoria:</w:t>
      </w:r>
      <w:r>
        <w:rPr>
          <w:spacing w:val="-1"/>
          <w:u w:val="single"/>
        </w:rPr>
        <w:t> </w:t>
      </w:r>
      <w:r>
        <w:rPr>
          <w:u w:val="single"/>
        </w:rPr>
        <w:t>Dep.</w:t>
      </w:r>
      <w:r>
        <w:rPr>
          <w:spacing w:val="-2"/>
          <w:u w:val="single"/>
        </w:rPr>
        <w:t> </w:t>
      </w:r>
      <w:r>
        <w:rPr>
          <w:u w:val="single"/>
        </w:rPr>
        <w:t>Solange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Almeida</w:t>
      </w:r>
    </w:p>
    <w:p>
      <w:pPr>
        <w:pStyle w:val="BodyText"/>
        <w:spacing w:before="175"/>
      </w:pPr>
    </w:p>
    <w:p>
      <w:pPr>
        <w:pStyle w:val="BodyText"/>
        <w:ind w:left="102"/>
        <w:rPr>
          <w:b w:val="0"/>
        </w:rPr>
      </w:pPr>
      <w:r>
        <w:rPr>
          <w:u w:val="single"/>
        </w:rPr>
        <w:t>Senhora</w:t>
      </w:r>
      <w:r>
        <w:rPr>
          <w:spacing w:val="-2"/>
          <w:u w:val="single"/>
        </w:rPr>
        <w:t> Presidente</w:t>
      </w:r>
      <w:r>
        <w:rPr>
          <w:b w:val="0"/>
          <w:spacing w:val="-2"/>
          <w:u w:val="none"/>
        </w:rPr>
        <w:t>,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spacing w:line="252" w:lineRule="auto" w:before="1"/>
        <w:ind w:left="102" w:right="177" w:firstLine="1070"/>
        <w:jc w:val="both"/>
        <w:rPr>
          <w:b/>
          <w:sz w:val="24"/>
        </w:rPr>
      </w:pPr>
      <w:r>
        <w:rPr>
          <w:sz w:val="24"/>
        </w:rPr>
        <w:t>Nos termos do que dispõe o Regimento Interno desta Casa Legislativa, após deliberação da Mesa Diretora, venho requerer a Vossa Excelência que, seja justificada a minhas ausências presenciais nas </w:t>
      </w:r>
      <w:r>
        <w:rPr>
          <w:rFonts w:ascii="Segoe UI Historic" w:hAnsi="Segoe UI Historic"/>
          <w:b/>
          <w:sz w:val="22"/>
        </w:rPr>
        <w:t>Sessões Legislativas </w:t>
      </w:r>
      <w:r>
        <w:rPr>
          <w:sz w:val="24"/>
        </w:rPr>
        <w:t>dos </w:t>
      </w:r>
      <w:r>
        <w:rPr>
          <w:b/>
          <w:sz w:val="24"/>
        </w:rPr>
        <w:t>dias 06 a 14/03/2024;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08 a 16/05/2024;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05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12/06/2024;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18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5"/>
          <w:sz w:val="24"/>
        </w:rPr>
        <w:t> </w:t>
      </w:r>
      <w:r>
        <w:rPr>
          <w:b/>
          <w:sz w:val="24"/>
        </w:rPr>
        <w:t>27/06/2024,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04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16/07/2024;</w:t>
      </w:r>
      <w:r>
        <w:rPr>
          <w:b/>
          <w:spacing w:val="67"/>
          <w:sz w:val="24"/>
        </w:rPr>
        <w:t> </w:t>
      </w:r>
      <w:r>
        <w:rPr>
          <w:b/>
          <w:sz w:val="24"/>
        </w:rPr>
        <w:t>8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ao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15/08/2024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2"/>
          <w:sz w:val="24"/>
        </w:rPr>
        <w:t> </w:t>
      </w:r>
      <w:r>
        <w:rPr>
          <w:b/>
          <w:spacing w:val="-5"/>
          <w:sz w:val="24"/>
        </w:rPr>
        <w:t>18</w:t>
      </w:r>
    </w:p>
    <w:p>
      <w:pPr>
        <w:spacing w:line="252" w:lineRule="auto" w:before="0"/>
        <w:ind w:left="102" w:right="178" w:firstLine="0"/>
        <w:jc w:val="both"/>
        <w:rPr>
          <w:rFonts w:ascii="Calibri" w:hAnsi="Calibri"/>
          <w:sz w:val="22"/>
        </w:rPr>
      </w:pPr>
      <w:r>
        <w:rPr>
          <w:b/>
          <w:sz w:val="24"/>
        </w:rPr>
        <w:t>de dezembro de 2024</w:t>
      </w:r>
      <w:r>
        <w:rPr>
          <w:sz w:val="24"/>
        </w:rPr>
        <w:t>, tendo em vista </w:t>
      </w:r>
      <w:r>
        <w:rPr>
          <w:rFonts w:ascii="Calibri" w:hAnsi="Calibri"/>
          <w:sz w:val="22"/>
        </w:rPr>
        <w:t>durante os períodos mencionados, estive cumprindo agenda política no interior do estado, sendo que, por questões de logística e cumprimento de compromissos previamente agendados, não pude comparecer presencialmente ao plenário.</w:t>
      </w:r>
    </w:p>
    <w:p>
      <w:pPr>
        <w:pStyle w:val="BodyText"/>
        <w:rPr>
          <w:rFonts w:ascii="Calibri"/>
          <w:b w:val="0"/>
          <w:sz w:val="22"/>
        </w:rPr>
      </w:pPr>
    </w:p>
    <w:p>
      <w:pPr>
        <w:pStyle w:val="BodyText"/>
        <w:spacing w:before="36"/>
        <w:rPr>
          <w:rFonts w:ascii="Calibri"/>
          <w:b w:val="0"/>
          <w:sz w:val="22"/>
        </w:rPr>
      </w:pPr>
    </w:p>
    <w:p>
      <w:pPr>
        <w:pStyle w:val="BodyText"/>
        <w:spacing w:before="1"/>
        <w:ind w:left="102" w:right="182"/>
        <w:jc w:val="both"/>
      </w:pPr>
      <w:r>
        <w:rPr/>
        <w:t>Assembleia</w:t>
      </w:r>
      <w:r>
        <w:rPr>
          <w:spacing w:val="-1"/>
        </w:rPr>
        <w:t> </w:t>
      </w:r>
      <w:r>
        <w:rPr/>
        <w:t>Legislativa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Maranhão,</w:t>
      </w:r>
      <w:r>
        <w:rPr>
          <w:spacing w:val="-1"/>
        </w:rPr>
        <w:t> </w:t>
      </w:r>
      <w:r>
        <w:rPr/>
        <w:t>Plenário Deputado</w:t>
      </w:r>
      <w:r>
        <w:rPr>
          <w:spacing w:val="-1"/>
        </w:rPr>
        <w:t> </w:t>
      </w:r>
      <w:r>
        <w:rPr/>
        <w:t>“Nagib Haickel”, Palácio “Manoel Bequimão”, em São Luís, 18 de dezembro de 2024.</w:t>
      </w:r>
    </w:p>
    <w:p>
      <w:pPr>
        <w:pStyle w:val="BodyText"/>
        <w:spacing w:before="7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11910" w:h="16840"/>
          <w:pgMar w:top="1400" w:bottom="280" w:left="1600" w:right="1520"/>
        </w:sectPr>
      </w:pPr>
    </w:p>
    <w:p>
      <w:pPr>
        <w:spacing w:line="444" w:lineRule="exact" w:before="108"/>
        <w:ind w:left="3157" w:right="0" w:firstLine="0"/>
        <w:jc w:val="left"/>
        <w:rPr>
          <w:rFonts w:ascii="Myriad Pro"/>
          <w:sz w:val="3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5584">
                <wp:simplePos x="0" y="0"/>
                <wp:positionH relativeFrom="page">
                  <wp:posOffset>4773253</wp:posOffset>
                </wp:positionH>
                <wp:positionV relativeFrom="paragraph">
                  <wp:posOffset>63467</wp:posOffset>
                </wp:positionV>
                <wp:extent cx="1203960" cy="119507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203960" cy="11950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3960" h="1195070">
                              <a:moveTo>
                                <a:pt x="216904" y="942372"/>
                              </a:moveTo>
                              <a:lnTo>
                                <a:pt x="152027" y="981187"/>
                              </a:lnTo>
                              <a:lnTo>
                                <a:pt x="100483" y="1020151"/>
                              </a:lnTo>
                              <a:lnTo>
                                <a:pt x="61050" y="1058065"/>
                              </a:lnTo>
                              <a:lnTo>
                                <a:pt x="32508" y="1093728"/>
                              </a:lnTo>
                              <a:lnTo>
                                <a:pt x="3204" y="1153500"/>
                              </a:lnTo>
                              <a:lnTo>
                                <a:pt x="0" y="1175208"/>
                              </a:lnTo>
                              <a:lnTo>
                                <a:pt x="7716" y="1190718"/>
                              </a:lnTo>
                              <a:lnTo>
                                <a:pt x="14637" y="1194820"/>
                              </a:lnTo>
                              <a:lnTo>
                                <a:pt x="96543" y="1194820"/>
                              </a:lnTo>
                              <a:lnTo>
                                <a:pt x="96877" y="1194672"/>
                              </a:lnTo>
                              <a:lnTo>
                                <a:pt x="100263" y="1192364"/>
                              </a:lnTo>
                              <a:lnTo>
                                <a:pt x="23283" y="1192364"/>
                              </a:lnTo>
                              <a:lnTo>
                                <a:pt x="25520" y="1169706"/>
                              </a:lnTo>
                              <a:lnTo>
                                <a:pt x="59361" y="1104132"/>
                              </a:lnTo>
                              <a:lnTo>
                                <a:pt x="88993" y="1064817"/>
                              </a:lnTo>
                              <a:lnTo>
                                <a:pt x="125785" y="1023552"/>
                              </a:lnTo>
                              <a:lnTo>
                                <a:pt x="168751" y="982137"/>
                              </a:lnTo>
                              <a:lnTo>
                                <a:pt x="216904" y="942372"/>
                              </a:lnTo>
                              <a:close/>
                            </a:path>
                            <a:path w="1203960" h="1195070">
                              <a:moveTo>
                                <a:pt x="514688" y="0"/>
                              </a:moveTo>
                              <a:lnTo>
                                <a:pt x="490600" y="16084"/>
                              </a:lnTo>
                              <a:lnTo>
                                <a:pt x="478231" y="53307"/>
                              </a:lnTo>
                              <a:lnTo>
                                <a:pt x="473674" y="95125"/>
                              </a:lnTo>
                              <a:lnTo>
                                <a:pt x="473023" y="124996"/>
                              </a:lnTo>
                              <a:lnTo>
                                <a:pt x="473903" y="152013"/>
                              </a:lnTo>
                              <a:lnTo>
                                <a:pt x="480260" y="212022"/>
                              </a:lnTo>
                              <a:lnTo>
                                <a:pt x="491251" y="275918"/>
                              </a:lnTo>
                              <a:lnTo>
                                <a:pt x="505957" y="342781"/>
                              </a:lnTo>
                              <a:lnTo>
                                <a:pt x="514688" y="376213"/>
                              </a:lnTo>
                              <a:lnTo>
                                <a:pt x="512571" y="390322"/>
                              </a:lnTo>
                              <a:lnTo>
                                <a:pt x="496535" y="442645"/>
                              </a:lnTo>
                              <a:lnTo>
                                <a:pt x="483218" y="479005"/>
                              </a:lnTo>
                              <a:lnTo>
                                <a:pt x="466770" y="520929"/>
                              </a:lnTo>
                              <a:lnTo>
                                <a:pt x="447492" y="567491"/>
                              </a:lnTo>
                              <a:lnTo>
                                <a:pt x="425684" y="617764"/>
                              </a:lnTo>
                              <a:lnTo>
                                <a:pt x="401648" y="670820"/>
                              </a:lnTo>
                              <a:lnTo>
                                <a:pt x="375683" y="725735"/>
                              </a:lnTo>
                              <a:lnTo>
                                <a:pt x="348093" y="781581"/>
                              </a:lnTo>
                              <a:lnTo>
                                <a:pt x="319176" y="837432"/>
                              </a:lnTo>
                              <a:lnTo>
                                <a:pt x="289234" y="892361"/>
                              </a:lnTo>
                              <a:lnTo>
                                <a:pt x="258568" y="945442"/>
                              </a:lnTo>
                              <a:lnTo>
                                <a:pt x="227479" y="995747"/>
                              </a:lnTo>
                              <a:lnTo>
                                <a:pt x="196268" y="1042352"/>
                              </a:lnTo>
                              <a:lnTo>
                                <a:pt x="165235" y="1084329"/>
                              </a:lnTo>
                              <a:lnTo>
                                <a:pt x="134682" y="1120751"/>
                              </a:lnTo>
                              <a:lnTo>
                                <a:pt x="104909" y="1150692"/>
                              </a:lnTo>
                              <a:lnTo>
                                <a:pt x="48909" y="1187425"/>
                              </a:lnTo>
                              <a:lnTo>
                                <a:pt x="23283" y="1192364"/>
                              </a:lnTo>
                              <a:lnTo>
                                <a:pt x="100263" y="1192364"/>
                              </a:lnTo>
                              <a:lnTo>
                                <a:pt x="151268" y="1151598"/>
                              </a:lnTo>
                              <a:lnTo>
                                <a:pt x="182417" y="1117983"/>
                              </a:lnTo>
                              <a:lnTo>
                                <a:pt x="216268" y="1075765"/>
                              </a:lnTo>
                              <a:lnTo>
                                <a:pt x="252874" y="1024530"/>
                              </a:lnTo>
                              <a:lnTo>
                                <a:pt x="292283" y="963864"/>
                              </a:lnTo>
                              <a:lnTo>
                                <a:pt x="334547" y="893354"/>
                              </a:lnTo>
                              <a:lnTo>
                                <a:pt x="345648" y="889678"/>
                              </a:lnTo>
                              <a:lnTo>
                                <a:pt x="334547" y="889678"/>
                              </a:lnTo>
                              <a:lnTo>
                                <a:pt x="373263" y="821105"/>
                              </a:lnTo>
                              <a:lnTo>
                                <a:pt x="406633" y="759172"/>
                              </a:lnTo>
                              <a:lnTo>
                                <a:pt x="435121" y="703386"/>
                              </a:lnTo>
                              <a:lnTo>
                                <a:pt x="459190" y="653254"/>
                              </a:lnTo>
                              <a:lnTo>
                                <a:pt x="479303" y="608283"/>
                              </a:lnTo>
                              <a:lnTo>
                                <a:pt x="495924" y="567982"/>
                              </a:lnTo>
                              <a:lnTo>
                                <a:pt x="509515" y="531857"/>
                              </a:lnTo>
                              <a:lnTo>
                                <a:pt x="529463" y="470165"/>
                              </a:lnTo>
                              <a:lnTo>
                                <a:pt x="536746" y="443613"/>
                              </a:lnTo>
                              <a:lnTo>
                                <a:pt x="579390" y="443613"/>
                              </a:lnTo>
                              <a:lnTo>
                                <a:pt x="570526" y="422755"/>
                              </a:lnTo>
                              <a:lnTo>
                                <a:pt x="552677" y="372537"/>
                              </a:lnTo>
                              <a:lnTo>
                                <a:pt x="561078" y="315892"/>
                              </a:lnTo>
                              <a:lnTo>
                                <a:pt x="561646" y="310039"/>
                              </a:lnTo>
                              <a:lnTo>
                                <a:pt x="536746" y="310039"/>
                              </a:lnTo>
                              <a:lnTo>
                                <a:pt x="522653" y="256272"/>
                              </a:lnTo>
                              <a:lnTo>
                                <a:pt x="513156" y="204344"/>
                              </a:lnTo>
                              <a:lnTo>
                                <a:pt x="507795" y="155632"/>
                              </a:lnTo>
                              <a:lnTo>
                                <a:pt x="506110" y="111516"/>
                              </a:lnTo>
                              <a:lnTo>
                                <a:pt x="506349" y="100487"/>
                              </a:lnTo>
                              <a:lnTo>
                                <a:pt x="506466" y="95125"/>
                              </a:lnTo>
                              <a:lnTo>
                                <a:pt x="506512" y="93000"/>
                              </a:lnTo>
                              <a:lnTo>
                                <a:pt x="509327" y="61732"/>
                              </a:lnTo>
                              <a:lnTo>
                                <a:pt x="516966" y="29315"/>
                              </a:lnTo>
                              <a:lnTo>
                                <a:pt x="531844" y="7352"/>
                              </a:lnTo>
                              <a:lnTo>
                                <a:pt x="561693" y="7352"/>
                              </a:lnTo>
                              <a:lnTo>
                                <a:pt x="545937" y="1225"/>
                              </a:lnTo>
                              <a:lnTo>
                                <a:pt x="514688" y="0"/>
                              </a:lnTo>
                              <a:close/>
                            </a:path>
                            <a:path w="1203960" h="1195070">
                              <a:moveTo>
                                <a:pt x="1172754" y="887227"/>
                              </a:moveTo>
                              <a:lnTo>
                                <a:pt x="1161438" y="889410"/>
                              </a:lnTo>
                              <a:lnTo>
                                <a:pt x="1152074" y="895499"/>
                              </a:lnTo>
                              <a:lnTo>
                                <a:pt x="1145698" y="904804"/>
                              </a:lnTo>
                              <a:lnTo>
                                <a:pt x="1143343" y="916638"/>
                              </a:lnTo>
                              <a:lnTo>
                                <a:pt x="1145698" y="927763"/>
                              </a:lnTo>
                              <a:lnTo>
                                <a:pt x="1152074" y="936704"/>
                              </a:lnTo>
                              <a:lnTo>
                                <a:pt x="1161438" y="942659"/>
                              </a:lnTo>
                              <a:lnTo>
                                <a:pt x="1172754" y="944823"/>
                              </a:lnTo>
                              <a:lnTo>
                                <a:pt x="1185295" y="942659"/>
                              </a:lnTo>
                              <a:lnTo>
                                <a:pt x="1191732" y="938696"/>
                              </a:lnTo>
                              <a:lnTo>
                                <a:pt x="1172754" y="938696"/>
                              </a:lnTo>
                              <a:lnTo>
                                <a:pt x="1163946" y="936973"/>
                              </a:lnTo>
                              <a:lnTo>
                                <a:pt x="1156517" y="932262"/>
                              </a:lnTo>
                              <a:lnTo>
                                <a:pt x="1151385" y="925254"/>
                              </a:lnTo>
                              <a:lnTo>
                                <a:pt x="1149470" y="916638"/>
                              </a:lnTo>
                              <a:lnTo>
                                <a:pt x="1151385" y="907313"/>
                              </a:lnTo>
                              <a:lnTo>
                                <a:pt x="1156517" y="899941"/>
                              </a:lnTo>
                              <a:lnTo>
                                <a:pt x="1163946" y="895097"/>
                              </a:lnTo>
                              <a:lnTo>
                                <a:pt x="1172754" y="893354"/>
                              </a:lnTo>
                              <a:lnTo>
                                <a:pt x="1191559" y="893354"/>
                              </a:lnTo>
                              <a:lnTo>
                                <a:pt x="1185295" y="889410"/>
                              </a:lnTo>
                              <a:lnTo>
                                <a:pt x="1172754" y="887227"/>
                              </a:lnTo>
                              <a:close/>
                            </a:path>
                            <a:path w="1203960" h="1195070">
                              <a:moveTo>
                                <a:pt x="1191559" y="893354"/>
                              </a:moveTo>
                              <a:lnTo>
                                <a:pt x="1172754" y="893354"/>
                              </a:lnTo>
                              <a:lnTo>
                                <a:pt x="1182596" y="895097"/>
                              </a:lnTo>
                              <a:lnTo>
                                <a:pt x="1189910" y="899941"/>
                              </a:lnTo>
                              <a:lnTo>
                                <a:pt x="1194467" y="907313"/>
                              </a:lnTo>
                              <a:lnTo>
                                <a:pt x="1196037" y="916638"/>
                              </a:lnTo>
                              <a:lnTo>
                                <a:pt x="1194467" y="925254"/>
                              </a:lnTo>
                              <a:lnTo>
                                <a:pt x="1189910" y="932262"/>
                              </a:lnTo>
                              <a:lnTo>
                                <a:pt x="1182596" y="936973"/>
                              </a:lnTo>
                              <a:lnTo>
                                <a:pt x="1172754" y="938696"/>
                              </a:lnTo>
                              <a:lnTo>
                                <a:pt x="1191732" y="938696"/>
                              </a:lnTo>
                              <a:lnTo>
                                <a:pt x="1194965" y="936704"/>
                              </a:lnTo>
                              <a:lnTo>
                                <a:pt x="1201188" y="927763"/>
                              </a:lnTo>
                              <a:lnTo>
                                <a:pt x="1203390" y="916638"/>
                              </a:lnTo>
                              <a:lnTo>
                                <a:pt x="1201188" y="904804"/>
                              </a:lnTo>
                              <a:lnTo>
                                <a:pt x="1194965" y="895499"/>
                              </a:lnTo>
                              <a:lnTo>
                                <a:pt x="1191559" y="893354"/>
                              </a:lnTo>
                              <a:close/>
                            </a:path>
                            <a:path w="1203960" h="1195070">
                              <a:moveTo>
                                <a:pt x="1181332" y="897030"/>
                              </a:moveTo>
                              <a:lnTo>
                                <a:pt x="1161725" y="897030"/>
                              </a:lnTo>
                              <a:lnTo>
                                <a:pt x="1161725" y="932569"/>
                              </a:lnTo>
                              <a:lnTo>
                                <a:pt x="1167852" y="932569"/>
                              </a:lnTo>
                              <a:lnTo>
                                <a:pt x="1167852" y="919089"/>
                              </a:lnTo>
                              <a:lnTo>
                                <a:pt x="1183374" y="919089"/>
                              </a:lnTo>
                              <a:lnTo>
                                <a:pt x="1182557" y="917863"/>
                              </a:lnTo>
                              <a:lnTo>
                                <a:pt x="1178881" y="916638"/>
                              </a:lnTo>
                              <a:lnTo>
                                <a:pt x="1186234" y="914187"/>
                              </a:lnTo>
                              <a:lnTo>
                                <a:pt x="1167852" y="914187"/>
                              </a:lnTo>
                              <a:lnTo>
                                <a:pt x="1167852" y="904383"/>
                              </a:lnTo>
                              <a:lnTo>
                                <a:pt x="1185417" y="904383"/>
                              </a:lnTo>
                              <a:lnTo>
                                <a:pt x="1185008" y="901932"/>
                              </a:lnTo>
                              <a:lnTo>
                                <a:pt x="1181332" y="897030"/>
                              </a:lnTo>
                              <a:close/>
                            </a:path>
                            <a:path w="1203960" h="1195070">
                              <a:moveTo>
                                <a:pt x="1183374" y="919089"/>
                              </a:moveTo>
                              <a:lnTo>
                                <a:pt x="1175205" y="919089"/>
                              </a:lnTo>
                              <a:lnTo>
                                <a:pt x="1177656" y="922765"/>
                              </a:lnTo>
                              <a:lnTo>
                                <a:pt x="1178881" y="926441"/>
                              </a:lnTo>
                              <a:lnTo>
                                <a:pt x="1180045" y="932262"/>
                              </a:lnTo>
                              <a:lnTo>
                                <a:pt x="1180106" y="932569"/>
                              </a:lnTo>
                              <a:lnTo>
                                <a:pt x="1186234" y="932569"/>
                              </a:lnTo>
                              <a:lnTo>
                                <a:pt x="1185008" y="926441"/>
                              </a:lnTo>
                              <a:lnTo>
                                <a:pt x="1185008" y="921540"/>
                              </a:lnTo>
                              <a:lnTo>
                                <a:pt x="1183374" y="919089"/>
                              </a:lnTo>
                              <a:close/>
                            </a:path>
                            <a:path w="1203960" h="1195070">
                              <a:moveTo>
                                <a:pt x="1185417" y="904383"/>
                              </a:moveTo>
                              <a:lnTo>
                                <a:pt x="1176430" y="904383"/>
                              </a:lnTo>
                              <a:lnTo>
                                <a:pt x="1178881" y="905609"/>
                              </a:lnTo>
                              <a:lnTo>
                                <a:pt x="1178881" y="912961"/>
                              </a:lnTo>
                              <a:lnTo>
                                <a:pt x="1175205" y="914187"/>
                              </a:lnTo>
                              <a:lnTo>
                                <a:pt x="1186234" y="914187"/>
                              </a:lnTo>
                              <a:lnTo>
                                <a:pt x="1186234" y="909285"/>
                              </a:lnTo>
                              <a:lnTo>
                                <a:pt x="1185487" y="904804"/>
                              </a:lnTo>
                              <a:lnTo>
                                <a:pt x="1185417" y="904383"/>
                              </a:lnTo>
                              <a:close/>
                            </a:path>
                            <a:path w="1203960" h="1195070">
                              <a:moveTo>
                                <a:pt x="579390" y="443613"/>
                              </a:moveTo>
                              <a:lnTo>
                                <a:pt x="536746" y="443613"/>
                              </a:lnTo>
                              <a:lnTo>
                                <a:pt x="569053" y="515903"/>
                              </a:lnTo>
                              <a:lnTo>
                                <a:pt x="602882" y="576402"/>
                              </a:lnTo>
                              <a:lnTo>
                                <a:pt x="637343" y="626304"/>
                              </a:lnTo>
                              <a:lnTo>
                                <a:pt x="671545" y="666799"/>
                              </a:lnTo>
                              <a:lnTo>
                                <a:pt x="704599" y="699079"/>
                              </a:lnTo>
                              <a:lnTo>
                                <a:pt x="735613" y="724337"/>
                              </a:lnTo>
                              <a:lnTo>
                                <a:pt x="787963" y="758554"/>
                              </a:lnTo>
                              <a:lnTo>
                                <a:pt x="739816" y="767408"/>
                              </a:lnTo>
                              <a:lnTo>
                                <a:pt x="690312" y="777654"/>
                              </a:lnTo>
                              <a:lnTo>
                                <a:pt x="639911" y="789281"/>
                              </a:lnTo>
                              <a:lnTo>
                                <a:pt x="588798" y="802341"/>
                              </a:lnTo>
                              <a:lnTo>
                                <a:pt x="537343" y="816843"/>
                              </a:lnTo>
                              <a:lnTo>
                                <a:pt x="485867" y="832808"/>
                              </a:lnTo>
                              <a:lnTo>
                                <a:pt x="434694" y="850255"/>
                              </a:lnTo>
                              <a:lnTo>
                                <a:pt x="384147" y="869205"/>
                              </a:lnTo>
                              <a:lnTo>
                                <a:pt x="334547" y="889678"/>
                              </a:lnTo>
                              <a:lnTo>
                                <a:pt x="345648" y="889678"/>
                              </a:lnTo>
                              <a:lnTo>
                                <a:pt x="378820" y="878692"/>
                              </a:lnTo>
                              <a:lnTo>
                                <a:pt x="425358" y="864875"/>
                              </a:lnTo>
                              <a:lnTo>
                                <a:pt x="473778" y="851940"/>
                              </a:lnTo>
                              <a:lnTo>
                                <a:pt x="523697" y="839924"/>
                              </a:lnTo>
                              <a:lnTo>
                                <a:pt x="574735" y="828865"/>
                              </a:lnTo>
                              <a:lnTo>
                                <a:pt x="626508" y="818798"/>
                              </a:lnTo>
                              <a:lnTo>
                                <a:pt x="678633" y="809760"/>
                              </a:lnTo>
                              <a:lnTo>
                                <a:pt x="730730" y="801788"/>
                              </a:lnTo>
                              <a:lnTo>
                                <a:pt x="782414" y="794920"/>
                              </a:lnTo>
                              <a:lnTo>
                                <a:pt x="832498" y="789281"/>
                              </a:lnTo>
                              <a:lnTo>
                                <a:pt x="925180" y="789281"/>
                              </a:lnTo>
                              <a:lnTo>
                                <a:pt x="905606" y="780613"/>
                              </a:lnTo>
                              <a:lnTo>
                                <a:pt x="949669" y="778069"/>
                              </a:lnTo>
                              <a:lnTo>
                                <a:pt x="1002413" y="776618"/>
                              </a:lnTo>
                              <a:lnTo>
                                <a:pt x="1178533" y="776618"/>
                              </a:lnTo>
                              <a:lnTo>
                                <a:pt x="1166293" y="767603"/>
                              </a:lnTo>
                              <a:lnTo>
                                <a:pt x="1123187" y="753084"/>
                              </a:lnTo>
                              <a:lnTo>
                                <a:pt x="1103103" y="749976"/>
                              </a:lnTo>
                              <a:lnTo>
                                <a:pt x="851686" y="749976"/>
                              </a:lnTo>
                              <a:lnTo>
                                <a:pt x="823252" y="733701"/>
                              </a:lnTo>
                              <a:lnTo>
                                <a:pt x="767762" y="697933"/>
                              </a:lnTo>
                              <a:lnTo>
                                <a:pt x="705540" y="645338"/>
                              </a:lnTo>
                              <a:lnTo>
                                <a:pt x="672578" y="607124"/>
                              </a:lnTo>
                              <a:lnTo>
                                <a:pt x="642553" y="565008"/>
                              </a:lnTo>
                              <a:lnTo>
                                <a:pt x="615507" y="519741"/>
                              </a:lnTo>
                              <a:lnTo>
                                <a:pt x="591484" y="472074"/>
                              </a:lnTo>
                              <a:lnTo>
                                <a:pt x="579390" y="443613"/>
                              </a:lnTo>
                              <a:close/>
                            </a:path>
                            <a:path w="1203960" h="1195070">
                              <a:moveTo>
                                <a:pt x="925180" y="789281"/>
                              </a:moveTo>
                              <a:lnTo>
                                <a:pt x="833497" y="789281"/>
                              </a:lnTo>
                              <a:lnTo>
                                <a:pt x="886748" y="814358"/>
                              </a:lnTo>
                              <a:lnTo>
                                <a:pt x="940599" y="835712"/>
                              </a:lnTo>
                              <a:lnTo>
                                <a:pt x="993226" y="852914"/>
                              </a:lnTo>
                              <a:lnTo>
                                <a:pt x="1042992" y="865623"/>
                              </a:lnTo>
                              <a:lnTo>
                                <a:pt x="1088266" y="873497"/>
                              </a:lnTo>
                              <a:lnTo>
                                <a:pt x="1127412" y="876198"/>
                              </a:lnTo>
                              <a:lnTo>
                                <a:pt x="1152706" y="874551"/>
                              </a:lnTo>
                              <a:lnTo>
                                <a:pt x="1171682" y="869458"/>
                              </a:lnTo>
                              <a:lnTo>
                                <a:pt x="1184453" y="860688"/>
                              </a:lnTo>
                              <a:lnTo>
                                <a:pt x="1186613" y="856591"/>
                              </a:lnTo>
                              <a:lnTo>
                                <a:pt x="1153147" y="856591"/>
                              </a:lnTo>
                              <a:lnTo>
                                <a:pt x="1115403" y="853042"/>
                              </a:lnTo>
                              <a:lnTo>
                                <a:pt x="1069718" y="842905"/>
                              </a:lnTo>
                              <a:lnTo>
                                <a:pt x="1018151" y="826944"/>
                              </a:lnTo>
                              <a:lnTo>
                                <a:pt x="962761" y="805925"/>
                              </a:lnTo>
                              <a:lnTo>
                                <a:pt x="925180" y="789281"/>
                              </a:lnTo>
                              <a:close/>
                            </a:path>
                            <a:path w="1203960" h="1195070">
                              <a:moveTo>
                                <a:pt x="1191136" y="848012"/>
                              </a:moveTo>
                              <a:lnTo>
                                <a:pt x="1183821" y="850904"/>
                              </a:lnTo>
                              <a:lnTo>
                                <a:pt x="1174898" y="853680"/>
                              </a:lnTo>
                              <a:lnTo>
                                <a:pt x="1164597" y="855767"/>
                              </a:lnTo>
                              <a:lnTo>
                                <a:pt x="1153147" y="856591"/>
                              </a:lnTo>
                              <a:lnTo>
                                <a:pt x="1186613" y="856591"/>
                              </a:lnTo>
                              <a:lnTo>
                                <a:pt x="1191136" y="848012"/>
                              </a:lnTo>
                              <a:close/>
                            </a:path>
                            <a:path w="1203960" h="1195070">
                              <a:moveTo>
                                <a:pt x="1178533" y="776618"/>
                              </a:moveTo>
                              <a:lnTo>
                                <a:pt x="1002413" y="776618"/>
                              </a:lnTo>
                              <a:lnTo>
                                <a:pt x="1058115" y="777654"/>
                              </a:lnTo>
                              <a:lnTo>
                                <a:pt x="1111053" y="782570"/>
                              </a:lnTo>
                              <a:lnTo>
                                <a:pt x="1155501" y="792760"/>
                              </a:lnTo>
                              <a:lnTo>
                                <a:pt x="1185737" y="809616"/>
                              </a:lnTo>
                              <a:lnTo>
                                <a:pt x="1196037" y="834532"/>
                              </a:lnTo>
                              <a:lnTo>
                                <a:pt x="1199714" y="825954"/>
                              </a:lnTo>
                              <a:lnTo>
                                <a:pt x="1203392" y="822278"/>
                              </a:lnTo>
                              <a:lnTo>
                                <a:pt x="1203392" y="813700"/>
                              </a:lnTo>
                              <a:lnTo>
                                <a:pt x="1193753" y="787828"/>
                              </a:lnTo>
                              <a:lnTo>
                                <a:pt x="1178533" y="776618"/>
                              </a:lnTo>
                              <a:close/>
                            </a:path>
                            <a:path w="1203960" h="1195070">
                              <a:moveTo>
                                <a:pt x="998740" y="741398"/>
                              </a:moveTo>
                              <a:lnTo>
                                <a:pt x="965940" y="742221"/>
                              </a:lnTo>
                              <a:lnTo>
                                <a:pt x="929982" y="744329"/>
                              </a:lnTo>
                              <a:lnTo>
                                <a:pt x="851686" y="749976"/>
                              </a:lnTo>
                              <a:lnTo>
                                <a:pt x="1103103" y="749976"/>
                              </a:lnTo>
                              <a:lnTo>
                                <a:pt x="1066610" y="744329"/>
                              </a:lnTo>
                              <a:lnTo>
                                <a:pt x="998740" y="741398"/>
                              </a:lnTo>
                              <a:close/>
                            </a:path>
                            <a:path w="1203960" h="1195070">
                              <a:moveTo>
                                <a:pt x="573509" y="100487"/>
                              </a:moveTo>
                              <a:lnTo>
                                <a:pt x="566904" y="136676"/>
                              </a:lnTo>
                              <a:lnTo>
                                <a:pt x="559264" y="183205"/>
                              </a:lnTo>
                              <a:lnTo>
                                <a:pt x="549556" y="240763"/>
                              </a:lnTo>
                              <a:lnTo>
                                <a:pt x="536746" y="310039"/>
                              </a:lnTo>
                              <a:lnTo>
                                <a:pt x="561646" y="310039"/>
                              </a:lnTo>
                              <a:lnTo>
                                <a:pt x="566363" y="261423"/>
                              </a:lnTo>
                              <a:lnTo>
                                <a:pt x="569529" y="208071"/>
                              </a:lnTo>
                              <a:lnTo>
                                <a:pt x="571545" y="155632"/>
                              </a:lnTo>
                              <a:lnTo>
                                <a:pt x="573509" y="100487"/>
                              </a:lnTo>
                              <a:close/>
                            </a:path>
                            <a:path w="1203960" h="1195070">
                              <a:moveTo>
                                <a:pt x="561693" y="7352"/>
                              </a:moveTo>
                              <a:lnTo>
                                <a:pt x="531844" y="7352"/>
                              </a:lnTo>
                              <a:lnTo>
                                <a:pt x="545075" y="15701"/>
                              </a:lnTo>
                              <a:lnTo>
                                <a:pt x="557732" y="29104"/>
                              </a:lnTo>
                              <a:lnTo>
                                <a:pt x="567861" y="49401"/>
                              </a:lnTo>
                              <a:lnTo>
                                <a:pt x="573509" y="78428"/>
                              </a:lnTo>
                              <a:lnTo>
                                <a:pt x="578105" y="33087"/>
                              </a:lnTo>
                              <a:lnTo>
                                <a:pt x="567995" y="9803"/>
                              </a:lnTo>
                              <a:lnTo>
                                <a:pt x="561693" y="73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.84671pt;margin-top:4.997408pt;width:94.8pt;height:94.1pt;mso-position-horizontal-relative:page;mso-position-vertical-relative:paragraph;z-index:-15760896" id="docshape1" coordorigin="7517,100" coordsize="1896,1882" path="m7859,1584l7756,1645,7675,1706,7613,1766,7568,1822,7538,1873,7522,1916,7517,1951,7529,1975,7540,1982,7669,1982,7669,1981,7675,1978,7554,1978,7557,1942,7577,1895,7610,1839,7657,1777,7715,1712,7783,1647,7859,1584xm8327,100l8290,125,8270,184,8263,250,8262,297,8263,339,8267,385,8273,434,8281,484,8291,534,8301,587,8314,640,8327,692,8324,715,8314,750,8299,797,8278,854,8252,920,8222,994,8187,1073,8149,1156,8109,1243,8065,1331,8020,1419,7972,1505,7924,1589,7875,1668,7826,1741,7777,1808,7729,1865,7682,1912,7637,1948,7594,1970,7554,1978,7675,1978,7710,1954,7755,1913,7804,1861,7858,1794,7915,1713,7977,1618,8044,1507,8061,1501,8044,1501,8105,1393,8157,1295,8202,1208,8240,1129,8272,1058,8298,994,8319,938,8337,886,8351,840,8362,799,8429,799,8415,766,8387,687,8401,597,8401,588,8362,588,8340,504,8325,422,8317,345,8314,276,8314,258,8315,250,8315,246,8319,197,8331,146,8354,112,8401,112,8377,102,8327,100xm9364,1497l9346,1501,9331,1510,9321,1525,9317,1543,9321,1561,9331,1575,9346,1584,9364,1588,9384,1584,9394,1578,9364,1578,9350,1575,9338,1568,9330,1557,9327,1543,9330,1529,9338,1517,9350,1510,9364,1507,9393,1507,9384,1501,9364,1497xm9393,1507l9364,1507,9379,1510,9391,1517,9398,1529,9400,1543,9398,1557,9391,1568,9379,1575,9364,1578,9394,1578,9399,1575,9409,1561,9412,1543,9409,1525,9399,1510,9393,1507xm9377,1513l9346,1513,9346,1569,9356,1569,9356,1547,9381,1547,9379,1545,9373,1543,9385,1540,9356,1540,9356,1524,9384,1524,9383,1520,9377,1513xm9381,1547l9368,1547,9372,1553,9373,1559,9375,1568,9375,1569,9385,1569,9383,1559,9383,1551,9381,1547xm9384,1524l9370,1524,9373,1526,9373,1538,9368,1540,9385,1540,9385,1532,9384,1525,9384,1524xm8429,799l8362,799,8413,912,8466,1008,8521,1086,8574,1150,8627,1201,8675,1241,8720,1271,8758,1295,8682,1308,8604,1325,8525,1343,8444,1363,8363,1386,8282,1411,8201,1439,8122,1469,8044,1501,8061,1501,8114,1484,8187,1462,8263,1442,8342,1423,8422,1405,8504,1389,8586,1375,8668,1363,8749,1352,8828,1343,8974,1343,8943,1329,9012,1325,9096,1323,9373,1323,9354,1309,9286,1286,9254,1281,8858,1281,8813,1255,8769,1228,8726,1199,8684,1169,8628,1116,8576,1056,8529,990,8486,918,8448,843,8429,799xm8974,1343l8830,1343,8913,1382,8998,1416,9081,1443,9159,1463,9231,1476,9292,1480,9332,1477,9362,1469,9382,1455,9386,1449,9333,1449,9273,1443,9202,1427,9120,1402,9033,1369,8974,1343xm9393,1435l9381,1440,9367,1444,9351,1448,9333,1449,9386,1449,9393,1435xm9373,1323l9096,1323,9183,1325,9267,1332,9337,1348,9384,1375,9400,1414,9406,1401,9412,1395,9412,1381,9397,1341,9373,1323xm9090,1268l9038,1269,8981,1272,8858,1281,9254,1281,9197,1272,9090,1268xm8420,258l8410,315,8398,388,8382,479,8362,588,8401,588,8409,512,8414,428,8417,345,8420,258xm8401,112l8354,112,8375,125,8395,146,8411,178,8420,223,8427,152,8411,115,8401,112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sz w:val="24"/>
        </w:rPr>
        <w:t>SOLANGE</w:t>
      </w:r>
      <w:r>
        <w:rPr>
          <w:b/>
          <w:spacing w:val="-1"/>
          <w:sz w:val="24"/>
        </w:rPr>
        <w:t> </w:t>
      </w:r>
      <w:r>
        <w:rPr>
          <w:b/>
          <w:spacing w:val="1"/>
          <w:w w:val="99"/>
          <w:sz w:val="24"/>
        </w:rPr>
        <w:t>AL</w:t>
      </w:r>
      <w:r>
        <w:rPr>
          <w:b/>
          <w:w w:val="99"/>
          <w:sz w:val="24"/>
        </w:rPr>
        <w:t>M</w:t>
      </w:r>
      <w:r>
        <w:rPr>
          <w:b/>
          <w:spacing w:val="-81"/>
          <w:w w:val="99"/>
          <w:sz w:val="24"/>
        </w:rPr>
        <w:t>E</w:t>
      </w:r>
      <w:r>
        <w:rPr>
          <w:rFonts w:ascii="Myriad Pro"/>
          <w:spacing w:val="-103"/>
          <w:position w:val="9"/>
          <w:sz w:val="37"/>
        </w:rPr>
        <w:t>S</w:t>
      </w:r>
      <w:r>
        <w:rPr>
          <w:b/>
          <w:spacing w:val="1"/>
          <w:w w:val="99"/>
          <w:sz w:val="24"/>
        </w:rPr>
        <w:t>I</w:t>
      </w:r>
      <w:r>
        <w:rPr>
          <w:b/>
          <w:spacing w:val="-163"/>
          <w:w w:val="99"/>
          <w:sz w:val="24"/>
        </w:rPr>
        <w:t>D</w:t>
      </w:r>
      <w:r>
        <w:rPr>
          <w:rFonts w:ascii="Myriad Pro"/>
          <w:spacing w:val="-96"/>
          <w:position w:val="9"/>
          <w:sz w:val="37"/>
        </w:rPr>
        <w:t>O</w:t>
      </w:r>
      <w:r>
        <w:rPr>
          <w:b/>
          <w:spacing w:val="-76"/>
          <w:w w:val="99"/>
          <w:sz w:val="24"/>
        </w:rPr>
        <w:t>A</w:t>
      </w:r>
      <w:r>
        <w:rPr>
          <w:rFonts w:ascii="Myriad Pro"/>
          <w:spacing w:val="1"/>
          <w:position w:val="9"/>
          <w:sz w:val="37"/>
        </w:rPr>
        <w:t>LANGE</w:t>
      </w:r>
    </w:p>
    <w:p>
      <w:pPr>
        <w:spacing w:line="250" w:lineRule="atLeast" w:before="100"/>
        <w:ind w:left="293" w:right="114" w:firstLine="0"/>
        <w:jc w:val="left"/>
        <w:rPr>
          <w:rFonts w:ascii="Myriad Pro"/>
          <w:sz w:val="20"/>
        </w:rPr>
      </w:pPr>
      <w:r>
        <w:rPr/>
        <w:br w:type="column"/>
      </w:r>
      <w:r>
        <w:rPr>
          <w:rFonts w:ascii="Myriad Pro"/>
          <w:w w:val="105"/>
          <w:sz w:val="20"/>
        </w:rPr>
        <w:t>Assinado de forma </w:t>
      </w:r>
      <w:r>
        <w:rPr>
          <w:rFonts w:ascii="Myriad Pro"/>
          <w:spacing w:val="-2"/>
          <w:w w:val="105"/>
          <w:sz w:val="20"/>
        </w:rPr>
        <w:t>digital</w:t>
      </w:r>
      <w:r>
        <w:rPr>
          <w:rFonts w:ascii="Myriad Pro"/>
          <w:spacing w:val="-10"/>
          <w:w w:val="105"/>
          <w:sz w:val="20"/>
        </w:rPr>
        <w:t> </w:t>
      </w:r>
      <w:r>
        <w:rPr>
          <w:rFonts w:ascii="Myriad Pro"/>
          <w:spacing w:val="-2"/>
          <w:w w:val="105"/>
          <w:sz w:val="20"/>
        </w:rPr>
        <w:t>por</w:t>
      </w:r>
      <w:r>
        <w:rPr>
          <w:rFonts w:ascii="Myriad Pro"/>
          <w:spacing w:val="-9"/>
          <w:w w:val="105"/>
          <w:sz w:val="20"/>
        </w:rPr>
        <w:t> </w:t>
      </w:r>
      <w:r>
        <w:rPr>
          <w:rFonts w:ascii="Myriad Pro"/>
          <w:spacing w:val="-2"/>
          <w:w w:val="105"/>
          <w:sz w:val="20"/>
        </w:rPr>
        <w:t>SOLANGE</w:t>
      </w:r>
    </w:p>
    <w:p>
      <w:pPr>
        <w:spacing w:after="0" w:line="250" w:lineRule="atLeast"/>
        <w:jc w:val="left"/>
        <w:rPr>
          <w:rFonts w:ascii="Myriad Pro"/>
          <w:sz w:val="20"/>
        </w:rPr>
        <w:sectPr>
          <w:type w:val="continuous"/>
          <w:pgSz w:w="11910" w:h="16840"/>
          <w:pgMar w:top="1400" w:bottom="280" w:left="1600" w:right="1520"/>
          <w:cols w:num="2" w:equalWidth="0">
            <w:col w:w="6561" w:space="40"/>
            <w:col w:w="2189"/>
          </w:cols>
        </w:sectPr>
      </w:pPr>
    </w:p>
    <w:p>
      <w:pPr>
        <w:spacing w:line="348" w:lineRule="exact" w:before="0"/>
        <w:ind w:left="3126" w:right="0" w:firstLine="0"/>
        <w:jc w:val="left"/>
        <w:rPr>
          <w:rFonts w:ascii="Myriad Pro" w:hAnsi="Myriad Pro"/>
          <w:sz w:val="20"/>
        </w:rPr>
      </w:pPr>
      <w:r>
        <w:rPr>
          <w:b/>
          <w:spacing w:val="-16"/>
          <w:position w:val="1"/>
          <w:sz w:val="24"/>
        </w:rPr>
        <w:t>DEP.</w:t>
      </w:r>
      <w:r>
        <w:rPr>
          <w:b/>
          <w:spacing w:val="10"/>
          <w:position w:val="1"/>
          <w:sz w:val="24"/>
        </w:rPr>
        <w:t> </w:t>
      </w:r>
      <w:r>
        <w:rPr>
          <w:b/>
          <w:spacing w:val="3"/>
          <w:w w:val="99"/>
          <w:position w:val="1"/>
          <w:sz w:val="24"/>
        </w:rPr>
        <w:t>ESTA</w:t>
      </w:r>
      <w:r>
        <w:rPr>
          <w:b/>
          <w:spacing w:val="2"/>
          <w:w w:val="99"/>
          <w:position w:val="1"/>
          <w:sz w:val="24"/>
        </w:rPr>
        <w:t>D</w:t>
      </w:r>
      <w:r>
        <w:rPr>
          <w:b/>
          <w:spacing w:val="3"/>
          <w:w w:val="99"/>
          <w:position w:val="1"/>
          <w:sz w:val="24"/>
        </w:rPr>
        <w:t>U</w:t>
      </w:r>
      <w:r>
        <w:rPr>
          <w:b/>
          <w:spacing w:val="2"/>
          <w:w w:val="99"/>
          <w:position w:val="1"/>
          <w:sz w:val="24"/>
        </w:rPr>
        <w:t>A</w:t>
      </w:r>
      <w:r>
        <w:rPr>
          <w:b/>
          <w:w w:val="99"/>
          <w:position w:val="1"/>
          <w:sz w:val="24"/>
        </w:rPr>
        <w:t>L</w:t>
      </w:r>
      <w:r>
        <w:rPr>
          <w:rFonts w:ascii="Myriad Pro" w:hAnsi="Myriad Pro"/>
          <w:spacing w:val="-184"/>
          <w:position w:val="-6"/>
          <w:sz w:val="37"/>
        </w:rPr>
        <w:t>D</w:t>
      </w:r>
      <w:r>
        <w:rPr>
          <w:b/>
          <w:spacing w:val="3"/>
          <w:w w:val="99"/>
          <w:position w:val="1"/>
          <w:sz w:val="24"/>
        </w:rPr>
        <w:t>–</w:t>
      </w:r>
      <w:r>
        <w:rPr>
          <w:b/>
          <w:spacing w:val="10"/>
          <w:position w:val="1"/>
          <w:sz w:val="24"/>
        </w:rPr>
        <w:t> </w:t>
      </w:r>
      <w:r>
        <w:rPr>
          <w:b/>
          <w:spacing w:val="-132"/>
          <w:w w:val="99"/>
          <w:position w:val="1"/>
          <w:sz w:val="24"/>
        </w:rPr>
        <w:t>P</w:t>
      </w:r>
      <w:r>
        <w:rPr>
          <w:rFonts w:ascii="Myriad Pro" w:hAnsi="Myriad Pro"/>
          <w:spacing w:val="-38"/>
          <w:position w:val="-6"/>
          <w:sz w:val="37"/>
        </w:rPr>
        <w:t>E</w:t>
      </w:r>
      <w:r>
        <w:rPr>
          <w:b/>
          <w:spacing w:val="-27"/>
          <w:w w:val="99"/>
          <w:position w:val="1"/>
          <w:sz w:val="24"/>
        </w:rPr>
        <w:t>L</w:t>
      </w:r>
      <w:r>
        <w:rPr>
          <w:rFonts w:ascii="Myriad Pro" w:hAnsi="Myriad Pro"/>
          <w:spacing w:val="8"/>
          <w:position w:val="-6"/>
          <w:sz w:val="37"/>
        </w:rPr>
        <w:t>ARAUJO</w:t>
      </w:r>
      <w:r>
        <w:rPr>
          <w:rFonts w:ascii="Myriad Pro" w:hAnsi="Myriad Pro"/>
          <w:spacing w:val="-29"/>
          <w:w w:val="99"/>
          <w:position w:val="-6"/>
          <w:sz w:val="37"/>
        </w:rPr>
        <w:t> </w:t>
      </w:r>
      <w:r>
        <w:rPr>
          <w:rFonts w:ascii="Myriad Pro" w:hAnsi="Myriad Pro"/>
          <w:spacing w:val="-16"/>
          <w:sz w:val="20"/>
        </w:rPr>
        <w:t>DE</w:t>
      </w:r>
      <w:r>
        <w:rPr>
          <w:rFonts w:ascii="Myriad Pro" w:hAnsi="Myriad Pro"/>
          <w:spacing w:val="8"/>
          <w:sz w:val="20"/>
        </w:rPr>
        <w:t> </w:t>
      </w:r>
      <w:r>
        <w:rPr>
          <w:rFonts w:ascii="Myriad Pro" w:hAnsi="Myriad Pro"/>
          <w:spacing w:val="-16"/>
          <w:sz w:val="20"/>
        </w:rPr>
        <w:t>ARAUJO</w:t>
      </w:r>
    </w:p>
    <w:p>
      <w:pPr>
        <w:spacing w:line="55" w:lineRule="exact" w:before="0"/>
        <w:ind w:left="0" w:right="176" w:firstLine="0"/>
        <w:jc w:val="right"/>
        <w:rPr>
          <w:rFonts w:ascii="Myriad Pro"/>
          <w:sz w:val="20"/>
        </w:rPr>
      </w:pPr>
      <w:r>
        <w:rPr>
          <w:rFonts w:ascii="Myriad Pro"/>
          <w:spacing w:val="-2"/>
          <w:w w:val="105"/>
          <w:sz w:val="20"/>
        </w:rPr>
        <w:t>SOUSA:6188020530</w:t>
      </w:r>
    </w:p>
    <w:p>
      <w:pPr>
        <w:spacing w:after="0" w:line="55" w:lineRule="exact"/>
        <w:jc w:val="right"/>
        <w:rPr>
          <w:rFonts w:ascii="Myriad Pro"/>
          <w:sz w:val="20"/>
        </w:rPr>
        <w:sectPr>
          <w:type w:val="continuous"/>
          <w:pgSz w:w="11910" w:h="16840"/>
          <w:pgMar w:top="1400" w:bottom="280" w:left="1600" w:right="1520"/>
        </w:sectPr>
      </w:pPr>
    </w:p>
    <w:p>
      <w:pPr>
        <w:pStyle w:val="Title"/>
        <w:spacing w:line="244" w:lineRule="auto"/>
      </w:pPr>
      <w:r>
        <w:rPr>
          <w:spacing w:val="-2"/>
        </w:rPr>
        <w:t>SOUSA:618 80205300</w:t>
      </w:r>
    </w:p>
    <w:p>
      <w:pPr>
        <w:spacing w:before="141"/>
        <w:ind w:left="60" w:right="0" w:firstLine="0"/>
        <w:jc w:val="left"/>
        <w:rPr>
          <w:rFonts w:ascii="Myriad Pro"/>
          <w:sz w:val="20"/>
        </w:rPr>
      </w:pPr>
      <w:r>
        <w:rPr/>
        <w:br w:type="column"/>
      </w:r>
      <w:r>
        <w:rPr>
          <w:rFonts w:ascii="Myriad Pro"/>
          <w:spacing w:val="-10"/>
          <w:w w:val="105"/>
          <w:sz w:val="20"/>
        </w:rPr>
        <w:t>0</w:t>
      </w:r>
    </w:p>
    <w:p>
      <w:pPr>
        <w:spacing w:before="9"/>
        <w:ind w:left="60" w:right="0" w:firstLine="0"/>
        <w:jc w:val="left"/>
        <w:rPr>
          <w:rFonts w:ascii="Myriad Pro"/>
          <w:sz w:val="20"/>
        </w:rPr>
      </w:pPr>
      <w:r>
        <w:rPr>
          <w:rFonts w:ascii="Myriad Pro"/>
          <w:sz w:val="20"/>
        </w:rPr>
        <w:t>Dados:</w:t>
      </w:r>
      <w:r>
        <w:rPr>
          <w:rFonts w:ascii="Myriad Pro"/>
          <w:spacing w:val="18"/>
          <w:sz w:val="20"/>
        </w:rPr>
        <w:t> </w:t>
      </w:r>
      <w:r>
        <w:rPr>
          <w:rFonts w:ascii="Myriad Pro"/>
          <w:spacing w:val="-2"/>
          <w:sz w:val="20"/>
        </w:rPr>
        <w:t>2024.12.18</w:t>
      </w:r>
    </w:p>
    <w:p>
      <w:pPr>
        <w:spacing w:before="8"/>
        <w:ind w:left="60" w:right="0" w:firstLine="0"/>
        <w:jc w:val="left"/>
        <w:rPr>
          <w:rFonts w:ascii="Myriad Pro"/>
          <w:sz w:val="20"/>
        </w:rPr>
      </w:pPr>
      <w:r>
        <w:rPr>
          <w:rFonts w:ascii="Myriad Pro"/>
          <w:sz w:val="20"/>
        </w:rPr>
        <w:t>12:32:00</w:t>
      </w:r>
      <w:r>
        <w:rPr>
          <w:rFonts w:ascii="Myriad Pro"/>
          <w:spacing w:val="23"/>
          <w:sz w:val="20"/>
        </w:rPr>
        <w:t> </w:t>
      </w:r>
      <w:r>
        <w:rPr>
          <w:rFonts w:ascii="Myriad Pro"/>
          <w:sz w:val="20"/>
        </w:rPr>
        <w:t>-</w:t>
      </w:r>
      <w:r>
        <w:rPr>
          <w:rFonts w:ascii="Myriad Pro"/>
          <w:spacing w:val="-2"/>
          <w:sz w:val="20"/>
        </w:rPr>
        <w:t>03'00'</w:t>
      </w:r>
    </w:p>
    <w:sectPr>
      <w:type w:val="continuous"/>
      <w:pgSz w:w="11910" w:h="16840"/>
      <w:pgMar w:top="1400" w:bottom="280" w:left="1600" w:right="1520"/>
      <w:cols w:num="2" w:equalWidth="0">
        <w:col w:w="6793" w:space="40"/>
        <w:col w:w="195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yriad Pro">
    <w:altName w:val="Myriad Pro"/>
    <w:charset w:val="0"/>
    <w:family w:val="swiss"/>
    <w:pitch w:val="variable"/>
  </w:font>
  <w:font w:name="Segoe UI Historic">
    <w:altName w:val="Segoe UI Historic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5030"/>
    </w:pPr>
    <w:rPr>
      <w:rFonts w:ascii="Myriad Pro" w:hAnsi="Myriad Pro" w:eastAsia="Myriad Pro" w:cs="Myriad Pro"/>
      <w:sz w:val="37"/>
      <w:szCs w:val="37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dep.solangealmeida@al.ma.leg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219</dc:creator>
  <dcterms:created xsi:type="dcterms:W3CDTF">2024-12-18T16:10:31Z</dcterms:created>
  <dcterms:modified xsi:type="dcterms:W3CDTF">2024-12-18T16:10:31Z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2016</vt:lpwstr>
  </property>
</Properties>
</file>