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641622AC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98338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403D1825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98338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3A4B9D2D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Saúde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do Estado-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 xml:space="preserve">meio do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senhor 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cretário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Tiago Fernandes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aquisição de 01 (uma) ambulância para 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62760F">
        <w:rPr>
          <w:rFonts w:ascii="Times New Roman" w:hAnsi="Times New Roman"/>
          <w:b/>
          <w:bCs/>
          <w:sz w:val="24"/>
          <w:szCs w:val="24"/>
        </w:rPr>
        <w:t>Pindaré Mirim</w:t>
      </w:r>
      <w:r w:rsidR="005E1BE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77777777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 objetivo</w:t>
      </w:r>
      <w:r w:rsidR="00474B6D">
        <w:rPr>
          <w:rFonts w:ascii="Times New Roman" w:hAnsi="Times New Roman"/>
          <w:color w:val="000000" w:themeColor="text1"/>
          <w:sz w:val="24"/>
          <w:szCs w:val="24"/>
        </w:rPr>
        <w:t xml:space="preserve"> a aquisição desse importante instrumento para a saúde, assegurar o transporte dos pacientes com conforto, levando um atendimento médico mais rápido e eficiente aos seus munícipes</w:t>
      </w:r>
      <w:r w:rsidR="00FD17A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650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51851B28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98338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98338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98338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FB1BC" w14:textId="77777777" w:rsidR="00E301DD" w:rsidRDefault="00E301DD">
      <w:r>
        <w:separator/>
      </w:r>
    </w:p>
  </w:endnote>
  <w:endnote w:type="continuationSeparator" w:id="0">
    <w:p w14:paraId="2220D903" w14:textId="77777777" w:rsidR="00E301DD" w:rsidRDefault="00E3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CE2BE" w14:textId="77777777" w:rsidR="00E301DD" w:rsidRDefault="00E301DD">
      <w:r>
        <w:separator/>
      </w:r>
    </w:p>
  </w:footnote>
  <w:footnote w:type="continuationSeparator" w:id="0">
    <w:p w14:paraId="1AA2367E" w14:textId="77777777" w:rsidR="00E301DD" w:rsidRDefault="00E30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33DA8"/>
    <w:rsid w:val="00042482"/>
    <w:rsid w:val="00057EE0"/>
    <w:rsid w:val="00065BA2"/>
    <w:rsid w:val="00072FD3"/>
    <w:rsid w:val="000B6180"/>
    <w:rsid w:val="000C7BD5"/>
    <w:rsid w:val="000F114D"/>
    <w:rsid w:val="00117476"/>
    <w:rsid w:val="0015399D"/>
    <w:rsid w:val="00196932"/>
    <w:rsid w:val="00211DAA"/>
    <w:rsid w:val="002353E6"/>
    <w:rsid w:val="00271ADE"/>
    <w:rsid w:val="00277EEF"/>
    <w:rsid w:val="00287A0F"/>
    <w:rsid w:val="002D6541"/>
    <w:rsid w:val="00320006"/>
    <w:rsid w:val="00361570"/>
    <w:rsid w:val="0037184D"/>
    <w:rsid w:val="003948C6"/>
    <w:rsid w:val="003A0BBA"/>
    <w:rsid w:val="003A481B"/>
    <w:rsid w:val="003E4BFD"/>
    <w:rsid w:val="00424F98"/>
    <w:rsid w:val="00435B76"/>
    <w:rsid w:val="00444BAA"/>
    <w:rsid w:val="00447988"/>
    <w:rsid w:val="00474B6D"/>
    <w:rsid w:val="00484F36"/>
    <w:rsid w:val="004E67FE"/>
    <w:rsid w:val="0051188A"/>
    <w:rsid w:val="00513B1E"/>
    <w:rsid w:val="00542E19"/>
    <w:rsid w:val="0055317E"/>
    <w:rsid w:val="0057717C"/>
    <w:rsid w:val="005B6780"/>
    <w:rsid w:val="005E1BE7"/>
    <w:rsid w:val="0060625F"/>
    <w:rsid w:val="0062760F"/>
    <w:rsid w:val="0064576B"/>
    <w:rsid w:val="006464C8"/>
    <w:rsid w:val="006604EB"/>
    <w:rsid w:val="006650F5"/>
    <w:rsid w:val="006F12C2"/>
    <w:rsid w:val="006F21E0"/>
    <w:rsid w:val="00717365"/>
    <w:rsid w:val="00762C29"/>
    <w:rsid w:val="00770CF6"/>
    <w:rsid w:val="007F7B82"/>
    <w:rsid w:val="00804C17"/>
    <w:rsid w:val="00872A85"/>
    <w:rsid w:val="008A52EE"/>
    <w:rsid w:val="008F1761"/>
    <w:rsid w:val="00906414"/>
    <w:rsid w:val="00922857"/>
    <w:rsid w:val="00954BA0"/>
    <w:rsid w:val="00955C0B"/>
    <w:rsid w:val="00983386"/>
    <w:rsid w:val="009F16A9"/>
    <w:rsid w:val="00A24D91"/>
    <w:rsid w:val="00A30BDF"/>
    <w:rsid w:val="00A45A62"/>
    <w:rsid w:val="00A510DC"/>
    <w:rsid w:val="00A55D92"/>
    <w:rsid w:val="00A925B0"/>
    <w:rsid w:val="00AA3156"/>
    <w:rsid w:val="00AE5F0D"/>
    <w:rsid w:val="00AF39E0"/>
    <w:rsid w:val="00B22301"/>
    <w:rsid w:val="00B77DE8"/>
    <w:rsid w:val="00B841C2"/>
    <w:rsid w:val="00BA730B"/>
    <w:rsid w:val="00BB16F7"/>
    <w:rsid w:val="00BC4822"/>
    <w:rsid w:val="00C24794"/>
    <w:rsid w:val="00C476C3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01DD"/>
    <w:rsid w:val="00E37F56"/>
    <w:rsid w:val="00E4573D"/>
    <w:rsid w:val="00EA1DBE"/>
    <w:rsid w:val="00EB0D5C"/>
    <w:rsid w:val="00EC0B68"/>
    <w:rsid w:val="00EF492A"/>
    <w:rsid w:val="00EF645A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40</cp:revision>
  <cp:lastPrinted>2025-02-04T11:30:00Z</cp:lastPrinted>
  <dcterms:created xsi:type="dcterms:W3CDTF">2018-02-19T20:39:00Z</dcterms:created>
  <dcterms:modified xsi:type="dcterms:W3CDTF">2025-02-04T11:30:00Z</dcterms:modified>
</cp:coreProperties>
</file>