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3541D38E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</w:t>
      </w:r>
      <w:r w:rsidR="002E587D">
        <w:rPr>
          <w:rFonts w:ascii="Arial" w:hAnsi="Arial" w:cs="Arial"/>
          <w:b/>
          <w:bCs/>
          <w:sz w:val="24"/>
          <w:szCs w:val="24"/>
          <w:lang w:bidi="ar-SA"/>
        </w:rPr>
        <w:t>Pinheiro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1C76E3AE" w:rsidR="008E371F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</w:t>
      </w:r>
      <w:r w:rsidR="00B362B0">
        <w:rPr>
          <w:rFonts w:ascii="Arial" w:hAnsi="Arial" w:cs="Arial"/>
          <w:sz w:val="24"/>
          <w:szCs w:val="24"/>
        </w:rPr>
        <w:t>4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B362B0">
        <w:rPr>
          <w:rFonts w:ascii="Arial" w:hAnsi="Arial" w:cs="Arial"/>
          <w:sz w:val="24"/>
          <w:szCs w:val="24"/>
        </w:rPr>
        <w:t>abril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5E40204F" w14:textId="77777777" w:rsidR="00B75F4A" w:rsidRPr="00F93368" w:rsidRDefault="00B75F4A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16D1E44" w14:textId="77777777" w:rsidR="00B75F4A" w:rsidRPr="00713646" w:rsidRDefault="00B75F4A" w:rsidP="00B75F4A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DBD67" wp14:editId="5BC7EB96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6369CD12" w:rsidR="008E371F" w:rsidRDefault="00B75F4A" w:rsidP="00B75F4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B62F0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70C88"/>
    <w:rsid w:val="00276415"/>
    <w:rsid w:val="00283C18"/>
    <w:rsid w:val="002903D9"/>
    <w:rsid w:val="00290CDD"/>
    <w:rsid w:val="002916FE"/>
    <w:rsid w:val="00297076"/>
    <w:rsid w:val="002A0D20"/>
    <w:rsid w:val="002B3C72"/>
    <w:rsid w:val="002B5992"/>
    <w:rsid w:val="002C3937"/>
    <w:rsid w:val="002E587D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1DD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B641F"/>
    <w:rsid w:val="007D3764"/>
    <w:rsid w:val="007F402F"/>
    <w:rsid w:val="008007AA"/>
    <w:rsid w:val="00817540"/>
    <w:rsid w:val="00831F09"/>
    <w:rsid w:val="00845C2A"/>
    <w:rsid w:val="00846AF6"/>
    <w:rsid w:val="008550FE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C5B02"/>
    <w:rsid w:val="00AD32DD"/>
    <w:rsid w:val="00AE3EAC"/>
    <w:rsid w:val="00AE72E3"/>
    <w:rsid w:val="00AF65BF"/>
    <w:rsid w:val="00B14CAE"/>
    <w:rsid w:val="00B17147"/>
    <w:rsid w:val="00B25F64"/>
    <w:rsid w:val="00B362B0"/>
    <w:rsid w:val="00B36D50"/>
    <w:rsid w:val="00B5225F"/>
    <w:rsid w:val="00B5639B"/>
    <w:rsid w:val="00B62843"/>
    <w:rsid w:val="00B67D07"/>
    <w:rsid w:val="00B73451"/>
    <w:rsid w:val="00B75F4A"/>
    <w:rsid w:val="00B9271A"/>
    <w:rsid w:val="00BA15AB"/>
    <w:rsid w:val="00BA6D36"/>
    <w:rsid w:val="00BB1902"/>
    <w:rsid w:val="00BC3C27"/>
    <w:rsid w:val="00BD18F6"/>
    <w:rsid w:val="00BE24F9"/>
    <w:rsid w:val="00BE31F1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5528B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80159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Dr. EDVALDO GALVÃO</cp:lastModifiedBy>
  <cp:revision>2</cp:revision>
  <cp:lastPrinted>2023-05-16T15:52:00Z</cp:lastPrinted>
  <dcterms:created xsi:type="dcterms:W3CDTF">2025-04-14T13:49:00Z</dcterms:created>
  <dcterms:modified xsi:type="dcterms:W3CDTF">2025-04-14T13:49:00Z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