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2D5B" w14:textId="6698271E" w:rsidR="005D721E" w:rsidRPr="004C6F9F" w:rsidRDefault="00DE6440" w:rsidP="005D721E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</w:t>
      </w:r>
      <w:r w:rsidR="005D721E" w:rsidRPr="004C6F9F">
        <w:rPr>
          <w:rFonts w:ascii="Arial" w:hAnsi="Arial" w:cs="Arial"/>
          <w:b/>
          <w:bCs/>
        </w:rPr>
        <w:t xml:space="preserve"> Nº _______/202</w:t>
      </w:r>
      <w:r w:rsidR="005B4FA1">
        <w:rPr>
          <w:rFonts w:ascii="Arial" w:hAnsi="Arial" w:cs="Arial"/>
          <w:b/>
          <w:bCs/>
        </w:rPr>
        <w:t>5</w:t>
      </w:r>
    </w:p>
    <w:p w14:paraId="0B68EF3A" w14:textId="77777777" w:rsidR="005D721E" w:rsidRPr="004C6F9F" w:rsidRDefault="005D721E" w:rsidP="005D721E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4C6F9F">
        <w:rPr>
          <w:rFonts w:ascii="Arial" w:hAnsi="Arial" w:cs="Arial"/>
        </w:rPr>
        <w:t> Senhora Presidente, </w:t>
      </w:r>
    </w:p>
    <w:p w14:paraId="3D1DC3B1" w14:textId="78264D01" w:rsidR="000D1123" w:rsidRPr="000D1123" w:rsidRDefault="005D721E" w:rsidP="009F46EE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4C6F9F">
        <w:rPr>
          <w:rFonts w:ascii="Arial" w:hAnsi="Arial" w:cs="Arial"/>
        </w:rPr>
        <w:t>Na forma do que dispõe o Art. 152 do Regimento Interno, solicitamos a Vossa Excelência que, após</w:t>
      </w:r>
      <w:r>
        <w:rPr>
          <w:rFonts w:ascii="Arial" w:hAnsi="Arial" w:cs="Arial"/>
        </w:rPr>
        <w:t xml:space="preserve"> </w:t>
      </w:r>
      <w:r w:rsidRPr="004C6F9F">
        <w:rPr>
          <w:rFonts w:ascii="Arial" w:hAnsi="Arial" w:cs="Arial"/>
        </w:rPr>
        <w:t xml:space="preserve">a apreciação da Mesa, </w:t>
      </w:r>
      <w:r w:rsidRPr="00827B39">
        <w:rPr>
          <w:rFonts w:ascii="Arial" w:hAnsi="Arial" w:cs="Arial"/>
        </w:rPr>
        <w:t xml:space="preserve">seja encaminhado ofício ao Excelentíssimo Senhor </w:t>
      </w:r>
      <w:r w:rsidRPr="00A87054">
        <w:rPr>
          <w:rFonts w:ascii="Arial" w:hAnsi="Arial" w:cs="Arial"/>
          <w:b/>
          <w:bCs/>
        </w:rPr>
        <w:t>Governador do Estado, Carlos Brandão</w:t>
      </w:r>
      <w:r>
        <w:rPr>
          <w:rFonts w:ascii="Arial" w:hAnsi="Arial" w:cs="Arial"/>
        </w:rPr>
        <w:t>;</w:t>
      </w:r>
      <w:r w:rsidRPr="00827B3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 a</w:t>
      </w:r>
      <w:r w:rsidRPr="00827B39">
        <w:rPr>
          <w:rFonts w:ascii="Arial" w:hAnsi="Arial" w:cs="Arial"/>
        </w:rPr>
        <w:t xml:space="preserve"> </w:t>
      </w:r>
      <w:r w:rsidRPr="00A87054">
        <w:rPr>
          <w:rFonts w:ascii="Arial" w:hAnsi="Arial" w:cs="Arial"/>
          <w:b/>
          <w:bCs/>
        </w:rPr>
        <w:t>Secretári</w:t>
      </w:r>
      <w:r w:rsidR="000D1123">
        <w:rPr>
          <w:rFonts w:ascii="Arial" w:hAnsi="Arial" w:cs="Arial"/>
          <w:b/>
          <w:bCs/>
        </w:rPr>
        <w:t>a</w:t>
      </w:r>
      <w:r w:rsidRPr="00A87054">
        <w:rPr>
          <w:rFonts w:ascii="Arial" w:hAnsi="Arial" w:cs="Arial"/>
          <w:b/>
          <w:bCs/>
        </w:rPr>
        <w:t xml:space="preserve"> de Estado </w:t>
      </w:r>
      <w:r w:rsidR="005674AE">
        <w:rPr>
          <w:rFonts w:ascii="Arial" w:hAnsi="Arial" w:cs="Arial"/>
          <w:b/>
          <w:bCs/>
        </w:rPr>
        <w:t xml:space="preserve">da </w:t>
      </w:r>
      <w:r w:rsidR="000D1123">
        <w:rPr>
          <w:rFonts w:ascii="Arial" w:hAnsi="Arial" w:cs="Arial"/>
          <w:b/>
          <w:bCs/>
        </w:rPr>
        <w:t>Educação</w:t>
      </w:r>
      <w:r w:rsidRPr="00A87054">
        <w:rPr>
          <w:rFonts w:ascii="Arial" w:hAnsi="Arial" w:cs="Arial"/>
          <w:b/>
          <w:bCs/>
        </w:rPr>
        <w:t xml:space="preserve">, </w:t>
      </w:r>
      <w:r w:rsidR="000D1123">
        <w:rPr>
          <w:rFonts w:ascii="Arial" w:hAnsi="Arial" w:cs="Arial"/>
        </w:rPr>
        <w:t>a</w:t>
      </w:r>
      <w:r w:rsidRPr="00F30DDB">
        <w:rPr>
          <w:rFonts w:ascii="Arial" w:hAnsi="Arial" w:cs="Arial"/>
        </w:rPr>
        <w:t xml:space="preserve"> Senhor</w:t>
      </w:r>
      <w:r w:rsidR="000D1123">
        <w:rPr>
          <w:rFonts w:ascii="Arial" w:hAnsi="Arial" w:cs="Arial"/>
        </w:rPr>
        <w:t>a</w:t>
      </w:r>
      <w:r w:rsidRPr="00A87054">
        <w:rPr>
          <w:rFonts w:ascii="Arial" w:hAnsi="Arial" w:cs="Arial"/>
          <w:b/>
          <w:bCs/>
        </w:rPr>
        <w:t xml:space="preserve"> </w:t>
      </w:r>
      <w:r w:rsidR="003F2066">
        <w:rPr>
          <w:rFonts w:ascii="Arial" w:hAnsi="Arial" w:cs="Arial"/>
          <w:b/>
          <w:bCs/>
        </w:rPr>
        <w:t>Jandira Dias</w:t>
      </w:r>
      <w:r w:rsidR="00746B69">
        <w:rPr>
          <w:rFonts w:ascii="Arial" w:hAnsi="Arial" w:cs="Arial"/>
        </w:rPr>
        <w:t xml:space="preserve">; e para </w:t>
      </w:r>
      <w:r w:rsidR="000D1123">
        <w:rPr>
          <w:rFonts w:ascii="Arial" w:hAnsi="Arial" w:cs="Arial"/>
        </w:rPr>
        <w:t xml:space="preserve">o </w:t>
      </w:r>
      <w:r w:rsidR="000D1123" w:rsidRPr="003F2066">
        <w:rPr>
          <w:rFonts w:ascii="Arial" w:hAnsi="Arial" w:cs="Arial"/>
          <w:b/>
          <w:bCs/>
        </w:rPr>
        <w:t>Secretário de Estado da Infraestrutura</w:t>
      </w:r>
      <w:r w:rsidR="00F0415A">
        <w:rPr>
          <w:rFonts w:ascii="Arial" w:hAnsi="Arial" w:cs="Arial"/>
        </w:rPr>
        <w:t xml:space="preserve">, Sr. </w:t>
      </w:r>
      <w:r w:rsidR="000D1123">
        <w:rPr>
          <w:rFonts w:ascii="Arial" w:hAnsi="Arial" w:cs="Arial"/>
          <w:b/>
          <w:bCs/>
        </w:rPr>
        <w:t>Aparício Bandeira</w:t>
      </w:r>
      <w:r w:rsidR="000D1123" w:rsidRPr="000D1123">
        <w:t xml:space="preserve">, </w:t>
      </w:r>
      <w:r w:rsidR="000D1123" w:rsidRPr="000D1123">
        <w:rPr>
          <w:rFonts w:ascii="Arial" w:hAnsi="Arial" w:cs="Arial"/>
        </w:rPr>
        <w:t>solicitando a construção de um ginásio poliesportivo na Escola Centro de Ensino Isa Raposo Borba Guimarães, localizada no Município de Mirador/MA.</w:t>
      </w:r>
    </w:p>
    <w:p w14:paraId="39E940F5" w14:textId="77777777" w:rsidR="000D1123" w:rsidRPr="000D1123" w:rsidRDefault="000D1123" w:rsidP="000D1123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0D1123">
        <w:rPr>
          <w:rFonts w:ascii="Arial" w:hAnsi="Arial" w:cs="Arial"/>
        </w:rPr>
        <w:t>A referida unidade escolar atende atualmente 488 alunos e não possui estrutura física destinada à prática de atividades esportivas e pedagógicas, o que compromete o desenvolvimento integral dos estudantes. A ausência de um ginásio limita significativamente as possibilidades de ensino de educação física, esportes e eventos escolares, além de prejudicar a promoção de um ambiente escolar inclusivo e saudável.</w:t>
      </w:r>
    </w:p>
    <w:p w14:paraId="446DC0CF" w14:textId="77777777" w:rsidR="000D1123" w:rsidRPr="000D1123" w:rsidRDefault="000D1123" w:rsidP="000D1123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0D1123">
        <w:rPr>
          <w:rFonts w:ascii="Arial" w:hAnsi="Arial" w:cs="Arial"/>
        </w:rPr>
        <w:t>A construção desse equipamento proporcionará melhores condições de ensino e aprendizagem, além de fomentar a integração social, o trabalho em equipe e a qualidade de vida dos estudantes.</w:t>
      </w:r>
    </w:p>
    <w:p w14:paraId="418A9BD1" w14:textId="77777777" w:rsidR="000D1123" w:rsidRPr="000D1123" w:rsidRDefault="000D1123" w:rsidP="000D1123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0D1123">
        <w:rPr>
          <w:rFonts w:ascii="Arial" w:hAnsi="Arial" w:cs="Arial"/>
        </w:rPr>
        <w:t>Diante do exposto, apresento esta indicação com a convicção de que o pleito atenderá uma necessidade real e urgente da comunidade escolar do município de Mirador.</w:t>
      </w:r>
    </w:p>
    <w:p w14:paraId="1F16D432" w14:textId="2427E50C" w:rsidR="005D721E" w:rsidRDefault="005D721E" w:rsidP="005D721E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9F46EE">
        <w:rPr>
          <w:rFonts w:ascii="Arial" w:hAnsi="Arial" w:cs="Arial"/>
        </w:rPr>
        <w:t>04</w:t>
      </w:r>
      <w:r w:rsidRPr="00827B39">
        <w:rPr>
          <w:rFonts w:ascii="Arial" w:hAnsi="Arial" w:cs="Arial"/>
        </w:rPr>
        <w:t xml:space="preserve"> de </w:t>
      </w:r>
      <w:r w:rsidR="003F2066">
        <w:rPr>
          <w:rFonts w:ascii="Arial" w:hAnsi="Arial" w:cs="Arial"/>
        </w:rPr>
        <w:t>junho</w:t>
      </w:r>
      <w:r w:rsidRPr="00827B39">
        <w:rPr>
          <w:rFonts w:ascii="Arial" w:hAnsi="Arial" w:cs="Arial"/>
        </w:rPr>
        <w:t xml:space="preserve"> de 202</w:t>
      </w:r>
      <w:r w:rsidR="00841C30">
        <w:rPr>
          <w:rFonts w:ascii="Arial" w:hAnsi="Arial" w:cs="Arial"/>
        </w:rPr>
        <w:t>5</w:t>
      </w:r>
      <w:r w:rsidRPr="00827B39">
        <w:rPr>
          <w:rFonts w:ascii="Arial" w:hAnsi="Arial" w:cs="Arial"/>
        </w:rPr>
        <w:t>.</w:t>
      </w:r>
    </w:p>
    <w:p w14:paraId="2AE54EAC" w14:textId="20D1796E" w:rsidR="005D721E" w:rsidRPr="00827B39" w:rsidRDefault="00A26E16" w:rsidP="00A26E16">
      <w:pPr>
        <w:jc w:val="center"/>
        <w:rPr>
          <w:sz w:val="24"/>
          <w:szCs w:val="24"/>
        </w:rPr>
      </w:pPr>
      <w:r w:rsidRPr="00F247AB">
        <w:rPr>
          <w:noProof/>
          <w:sz w:val="18"/>
        </w:rPr>
        <w:drawing>
          <wp:inline distT="0" distB="0" distL="0" distR="0" wp14:anchorId="1F2C3C7E" wp14:editId="0456088E">
            <wp:extent cx="2232660" cy="961597"/>
            <wp:effectExtent l="0" t="0" r="2540" b="3810"/>
            <wp:docPr id="2035026796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026796" name="Imagem 1" descr="Texto&#10;&#10;O conteúdo gerado por IA pode estar incorre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3182" cy="1004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21E" w:rsidRPr="00827B39" w:rsidSect="00330388">
      <w:headerReference w:type="default" r:id="rId8"/>
      <w:footerReference w:type="default" r:id="rId9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058F" w14:textId="77777777" w:rsidR="0088516A" w:rsidRDefault="0088516A" w:rsidP="00C06316">
      <w:pPr>
        <w:spacing w:before="0" w:after="0" w:line="240" w:lineRule="auto"/>
      </w:pPr>
      <w:r>
        <w:separator/>
      </w:r>
    </w:p>
  </w:endnote>
  <w:endnote w:type="continuationSeparator" w:id="0">
    <w:p w14:paraId="4A6F604B" w14:textId="77777777" w:rsidR="0088516A" w:rsidRDefault="0088516A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2C105" w14:textId="77777777" w:rsidR="0088516A" w:rsidRDefault="0088516A" w:rsidP="00C06316">
      <w:pPr>
        <w:spacing w:before="0" w:after="0" w:line="240" w:lineRule="auto"/>
      </w:pPr>
      <w:r>
        <w:separator/>
      </w:r>
    </w:p>
  </w:footnote>
  <w:footnote w:type="continuationSeparator" w:id="0">
    <w:p w14:paraId="2B788B94" w14:textId="77777777" w:rsidR="0088516A" w:rsidRDefault="0088516A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66EC1"/>
    <w:multiLevelType w:val="hybridMultilevel"/>
    <w:tmpl w:val="5BE62036"/>
    <w:lvl w:ilvl="0" w:tplc="7A988B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7347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043F"/>
    <w:rsid w:val="00011015"/>
    <w:rsid w:val="00012946"/>
    <w:rsid w:val="00014E3C"/>
    <w:rsid w:val="00020D29"/>
    <w:rsid w:val="0002437C"/>
    <w:rsid w:val="00025404"/>
    <w:rsid w:val="0003002E"/>
    <w:rsid w:val="000375D7"/>
    <w:rsid w:val="00083954"/>
    <w:rsid w:val="000D1123"/>
    <w:rsid w:val="000D375F"/>
    <w:rsid w:val="00101B24"/>
    <w:rsid w:val="00114B50"/>
    <w:rsid w:val="00120E07"/>
    <w:rsid w:val="00137567"/>
    <w:rsid w:val="00155574"/>
    <w:rsid w:val="00167207"/>
    <w:rsid w:val="001701A2"/>
    <w:rsid w:val="0017451E"/>
    <w:rsid w:val="001D1ADA"/>
    <w:rsid w:val="001E0AF0"/>
    <w:rsid w:val="001F7A88"/>
    <w:rsid w:val="00214DD8"/>
    <w:rsid w:val="00225AE4"/>
    <w:rsid w:val="00226B1B"/>
    <w:rsid w:val="00232D46"/>
    <w:rsid w:val="00235D73"/>
    <w:rsid w:val="00262D0C"/>
    <w:rsid w:val="00266376"/>
    <w:rsid w:val="00282A58"/>
    <w:rsid w:val="00282FF2"/>
    <w:rsid w:val="002A7DA2"/>
    <w:rsid w:val="002C7B5B"/>
    <w:rsid w:val="002F0563"/>
    <w:rsid w:val="002F3B9C"/>
    <w:rsid w:val="0031340C"/>
    <w:rsid w:val="00330388"/>
    <w:rsid w:val="0033682E"/>
    <w:rsid w:val="00353DCE"/>
    <w:rsid w:val="00364429"/>
    <w:rsid w:val="00390D50"/>
    <w:rsid w:val="003B11A3"/>
    <w:rsid w:val="003C1724"/>
    <w:rsid w:val="003D332E"/>
    <w:rsid w:val="003E32A2"/>
    <w:rsid w:val="003F2066"/>
    <w:rsid w:val="003F7BB6"/>
    <w:rsid w:val="00433CBC"/>
    <w:rsid w:val="00445F7D"/>
    <w:rsid w:val="004630EE"/>
    <w:rsid w:val="0048185A"/>
    <w:rsid w:val="004B5097"/>
    <w:rsid w:val="004C32DA"/>
    <w:rsid w:val="004F2644"/>
    <w:rsid w:val="005042C6"/>
    <w:rsid w:val="00510C45"/>
    <w:rsid w:val="005566AA"/>
    <w:rsid w:val="005674AE"/>
    <w:rsid w:val="005B3704"/>
    <w:rsid w:val="005B4FA1"/>
    <w:rsid w:val="005C6184"/>
    <w:rsid w:val="005C7EE8"/>
    <w:rsid w:val="005D721E"/>
    <w:rsid w:val="005E03AE"/>
    <w:rsid w:val="005E3756"/>
    <w:rsid w:val="0060367B"/>
    <w:rsid w:val="00625E51"/>
    <w:rsid w:val="0063485F"/>
    <w:rsid w:val="00642318"/>
    <w:rsid w:val="00655DED"/>
    <w:rsid w:val="006601E8"/>
    <w:rsid w:val="00673A91"/>
    <w:rsid w:val="00683292"/>
    <w:rsid w:val="006A76EB"/>
    <w:rsid w:val="006B3B21"/>
    <w:rsid w:val="006C0A0E"/>
    <w:rsid w:val="006D00E5"/>
    <w:rsid w:val="00715E36"/>
    <w:rsid w:val="007168DE"/>
    <w:rsid w:val="00732CA5"/>
    <w:rsid w:val="00742B02"/>
    <w:rsid w:val="00746B69"/>
    <w:rsid w:val="007709E5"/>
    <w:rsid w:val="007A7EE6"/>
    <w:rsid w:val="007B4E2A"/>
    <w:rsid w:val="007C76A9"/>
    <w:rsid w:val="007E2F9C"/>
    <w:rsid w:val="00826810"/>
    <w:rsid w:val="00827B39"/>
    <w:rsid w:val="00841C30"/>
    <w:rsid w:val="008502A9"/>
    <w:rsid w:val="00873F67"/>
    <w:rsid w:val="00876B74"/>
    <w:rsid w:val="008775EC"/>
    <w:rsid w:val="0088499E"/>
    <w:rsid w:val="0088516A"/>
    <w:rsid w:val="0089315A"/>
    <w:rsid w:val="008A3443"/>
    <w:rsid w:val="008B2C16"/>
    <w:rsid w:val="008B751B"/>
    <w:rsid w:val="008C1E5D"/>
    <w:rsid w:val="008C2B11"/>
    <w:rsid w:val="008C42F7"/>
    <w:rsid w:val="008E45AB"/>
    <w:rsid w:val="00910A86"/>
    <w:rsid w:val="00930F39"/>
    <w:rsid w:val="009918E9"/>
    <w:rsid w:val="00993BD4"/>
    <w:rsid w:val="009A66A2"/>
    <w:rsid w:val="009B1222"/>
    <w:rsid w:val="009B6749"/>
    <w:rsid w:val="009F46EE"/>
    <w:rsid w:val="00A07E88"/>
    <w:rsid w:val="00A1192B"/>
    <w:rsid w:val="00A2175C"/>
    <w:rsid w:val="00A2591A"/>
    <w:rsid w:val="00A26E16"/>
    <w:rsid w:val="00A353AA"/>
    <w:rsid w:val="00A56E2E"/>
    <w:rsid w:val="00A65BC6"/>
    <w:rsid w:val="00A70CC0"/>
    <w:rsid w:val="00A87054"/>
    <w:rsid w:val="00A976C8"/>
    <w:rsid w:val="00AB2E30"/>
    <w:rsid w:val="00AE0F9E"/>
    <w:rsid w:val="00AF1D08"/>
    <w:rsid w:val="00AF7099"/>
    <w:rsid w:val="00B26C49"/>
    <w:rsid w:val="00B524DC"/>
    <w:rsid w:val="00B60867"/>
    <w:rsid w:val="00B85291"/>
    <w:rsid w:val="00BA3F42"/>
    <w:rsid w:val="00BA70B3"/>
    <w:rsid w:val="00BD63CF"/>
    <w:rsid w:val="00BD6F1F"/>
    <w:rsid w:val="00C06316"/>
    <w:rsid w:val="00C15846"/>
    <w:rsid w:val="00C50246"/>
    <w:rsid w:val="00C66007"/>
    <w:rsid w:val="00C848E8"/>
    <w:rsid w:val="00CD3CB7"/>
    <w:rsid w:val="00CE4FCC"/>
    <w:rsid w:val="00D03E7A"/>
    <w:rsid w:val="00D10629"/>
    <w:rsid w:val="00D262D5"/>
    <w:rsid w:val="00D26BCE"/>
    <w:rsid w:val="00D52A84"/>
    <w:rsid w:val="00D565BC"/>
    <w:rsid w:val="00D6670D"/>
    <w:rsid w:val="00D80380"/>
    <w:rsid w:val="00D92D41"/>
    <w:rsid w:val="00DB4047"/>
    <w:rsid w:val="00DC34BB"/>
    <w:rsid w:val="00DC34EA"/>
    <w:rsid w:val="00DC6E86"/>
    <w:rsid w:val="00DD205D"/>
    <w:rsid w:val="00DD6843"/>
    <w:rsid w:val="00DE6440"/>
    <w:rsid w:val="00E12BC6"/>
    <w:rsid w:val="00E165DA"/>
    <w:rsid w:val="00E165FE"/>
    <w:rsid w:val="00E30C7F"/>
    <w:rsid w:val="00E628DB"/>
    <w:rsid w:val="00E92882"/>
    <w:rsid w:val="00EC1573"/>
    <w:rsid w:val="00F0415A"/>
    <w:rsid w:val="00F20D07"/>
    <w:rsid w:val="00F30579"/>
    <w:rsid w:val="00F30DDB"/>
    <w:rsid w:val="00F363C0"/>
    <w:rsid w:val="00F5117F"/>
    <w:rsid w:val="00F636FC"/>
    <w:rsid w:val="00F81BFF"/>
    <w:rsid w:val="00F9514D"/>
    <w:rsid w:val="00F9657E"/>
    <w:rsid w:val="00FD424D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0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147</cp:revision>
  <dcterms:created xsi:type="dcterms:W3CDTF">2023-02-27T13:46:00Z</dcterms:created>
  <dcterms:modified xsi:type="dcterms:W3CDTF">2025-06-04T15:46:00Z</dcterms:modified>
</cp:coreProperties>
</file>