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3700"/>
        <w:rPr>
          <w:sz w:val="20"/>
        </w:rPr>
      </w:pPr>
      <w:r>
        <w:rPr>
          <w:sz w:val="20"/>
        </w:rPr>
        <w:drawing>
          <wp:inline distT="0" distB="0" distL="0" distR="0">
            <wp:extent cx="703716" cy="778192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3716" cy="778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Title"/>
      </w:pPr>
      <w:r>
        <w:rPr/>
        <w:t>Assembleia</w:t>
      </w:r>
      <w:r>
        <w:rPr>
          <w:spacing w:val="-10"/>
        </w:rPr>
        <w:t> </w:t>
      </w:r>
      <w:r>
        <w:rPr/>
        <w:t>Legislativa</w:t>
      </w:r>
      <w:r>
        <w:rPr>
          <w:spacing w:val="-5"/>
        </w:rPr>
        <w:t> </w:t>
      </w:r>
      <w:r>
        <w:rPr/>
        <w:t>do</w:t>
      </w:r>
      <w:r>
        <w:rPr>
          <w:spacing w:val="-10"/>
        </w:rPr>
        <w:t> </w:t>
      </w:r>
      <w:r>
        <w:rPr/>
        <w:t>Estado</w:t>
      </w:r>
      <w:r>
        <w:rPr>
          <w:spacing w:val="-9"/>
        </w:rPr>
        <w:t> </w:t>
      </w:r>
      <w:r>
        <w:rPr/>
        <w:t>do</w:t>
      </w:r>
      <w:r>
        <w:rPr>
          <w:spacing w:val="-9"/>
        </w:rPr>
        <w:t> </w:t>
      </w:r>
      <w:r>
        <w:rPr>
          <w:spacing w:val="-2"/>
        </w:rPr>
        <w:t>Maranhão</w:t>
      </w:r>
    </w:p>
    <w:p>
      <w:pPr>
        <w:pStyle w:val="Heading1"/>
        <w:spacing w:line="215" w:lineRule="exact"/>
        <w:ind w:right="12"/>
      </w:pPr>
      <w:r>
        <w:rPr/>
        <w:t>Instalada</w:t>
      </w:r>
      <w:r>
        <w:rPr>
          <w:spacing w:val="-3"/>
        </w:rPr>
        <w:t> </w:t>
      </w:r>
      <w:r>
        <w:rPr/>
        <w:t>em 16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fevereiro</w:t>
      </w:r>
      <w:r>
        <w:rPr>
          <w:spacing w:val="-1"/>
        </w:rPr>
        <w:t> </w:t>
      </w:r>
      <w:r>
        <w:rPr/>
        <w:t>de </w:t>
      </w:r>
      <w:r>
        <w:rPr>
          <w:spacing w:val="-4"/>
        </w:rPr>
        <w:t>1835</w:t>
      </w:r>
    </w:p>
    <w:p>
      <w:pPr>
        <w:spacing w:line="290" w:lineRule="exact" w:before="0"/>
        <w:ind w:left="0" w:right="8" w:firstLine="0"/>
        <w:jc w:val="center"/>
        <w:rPr>
          <w:sz w:val="28"/>
        </w:rPr>
      </w:pPr>
      <w:r>
        <w:rPr>
          <w:sz w:val="28"/>
        </w:rPr>
        <w:t>Gabinete</w:t>
      </w:r>
      <w:r>
        <w:rPr>
          <w:spacing w:val="-6"/>
          <w:sz w:val="28"/>
        </w:rPr>
        <w:t> </w:t>
      </w:r>
      <w:r>
        <w:rPr>
          <w:sz w:val="28"/>
        </w:rPr>
        <w:t>do</w:t>
      </w:r>
      <w:r>
        <w:rPr>
          <w:spacing w:val="-5"/>
          <w:sz w:val="28"/>
        </w:rPr>
        <w:t> </w:t>
      </w:r>
      <w:r>
        <w:rPr>
          <w:sz w:val="28"/>
        </w:rPr>
        <w:t>Deputado</w:t>
      </w:r>
      <w:r>
        <w:rPr>
          <w:spacing w:val="-3"/>
          <w:sz w:val="28"/>
        </w:rPr>
        <w:t> </w:t>
      </w:r>
      <w:r>
        <w:rPr>
          <w:sz w:val="28"/>
        </w:rPr>
        <w:t>Othelino</w:t>
      </w:r>
      <w:r>
        <w:rPr>
          <w:spacing w:val="-2"/>
          <w:sz w:val="28"/>
        </w:rPr>
        <w:t> </w:t>
      </w:r>
      <w:r>
        <w:rPr>
          <w:spacing w:val="-4"/>
          <w:sz w:val="28"/>
        </w:rPr>
        <w:t>Neto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239"/>
        <w:rPr>
          <w:sz w:val="28"/>
        </w:rPr>
      </w:pPr>
    </w:p>
    <w:p>
      <w:pPr>
        <w:pStyle w:val="Heading1"/>
        <w:tabs>
          <w:tab w:pos="2819" w:val="left" w:leader="none"/>
        </w:tabs>
        <w:ind w:right="11"/>
      </w:pPr>
      <w:r>
        <w:rPr/>
        <w:t>REQUERIMENTO </w:t>
      </w:r>
      <w:r>
        <w:rPr>
          <w:spacing w:val="-5"/>
        </w:rPr>
        <w:t>Nº</w:t>
      </w:r>
      <w:r>
        <w:rPr/>
        <w:tab/>
      </w:r>
      <w:r>
        <w:rPr>
          <w:spacing w:val="-2"/>
        </w:rPr>
        <w:t>/2025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39"/>
        <w:rPr>
          <w:b/>
        </w:rPr>
      </w:pPr>
    </w:p>
    <w:p>
      <w:pPr>
        <w:pStyle w:val="BodyText"/>
        <w:ind w:left="709"/>
      </w:pPr>
      <w:r>
        <w:rPr/>
        <w:t>Senhora</w:t>
      </w:r>
      <w:r>
        <w:rPr>
          <w:spacing w:val="-3"/>
        </w:rPr>
        <w:t> </w:t>
      </w:r>
      <w:r>
        <w:rPr>
          <w:spacing w:val="-2"/>
        </w:rPr>
        <w:t>Presidente,</w:t>
      </w:r>
    </w:p>
    <w:p>
      <w:pPr>
        <w:pStyle w:val="BodyText"/>
      </w:pPr>
    </w:p>
    <w:p>
      <w:pPr>
        <w:pStyle w:val="BodyText"/>
      </w:pPr>
    </w:p>
    <w:p>
      <w:pPr>
        <w:spacing w:line="360" w:lineRule="auto" w:before="1"/>
        <w:ind w:left="1" w:right="8" w:firstLine="708"/>
        <w:jc w:val="both"/>
        <w:rPr>
          <w:b/>
          <w:sz w:val="24"/>
        </w:rPr>
      </w:pPr>
      <w:r>
        <w:rPr>
          <w:b/>
          <w:sz w:val="24"/>
        </w:rPr>
        <mc:AlternateContent>
          <mc:Choice Requires="wps">
            <w:drawing>
              <wp:anchor distT="0" distB="0" distL="0" distR="0" allowOverlap="1" layoutInCell="1" locked="0" behindDoc="1" simplePos="0" relativeHeight="487552000">
                <wp:simplePos x="0" y="0"/>
                <wp:positionH relativeFrom="page">
                  <wp:posOffset>2007107</wp:posOffset>
                </wp:positionH>
                <wp:positionV relativeFrom="paragraph">
                  <wp:posOffset>-12617</wp:posOffset>
                </wp:positionV>
                <wp:extent cx="3813175" cy="3959860"/>
                <wp:effectExtent l="0" t="0" r="0" b="0"/>
                <wp:wrapNone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3813175" cy="3959860"/>
                          <a:chExt cx="3813175" cy="3959860"/>
                        </a:xfrm>
                      </wpg:grpSpPr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3047" cy="37947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1548441" y="3255975"/>
                            <a:ext cx="708660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8660" h="704215">
                                <a:moveTo>
                                  <a:pt x="127730" y="554935"/>
                                </a:moveTo>
                                <a:lnTo>
                                  <a:pt x="66064" y="595030"/>
                                </a:lnTo>
                                <a:lnTo>
                                  <a:pt x="26790" y="633773"/>
                                </a:lnTo>
                                <a:lnTo>
                                  <a:pt x="6055" y="667374"/>
                                </a:lnTo>
                                <a:lnTo>
                                  <a:pt x="0" y="692045"/>
                                </a:lnTo>
                                <a:lnTo>
                                  <a:pt x="4544" y="701178"/>
                                </a:lnTo>
                                <a:lnTo>
                                  <a:pt x="8617" y="703592"/>
                                </a:lnTo>
                                <a:lnTo>
                                  <a:pt x="56195" y="703592"/>
                                </a:lnTo>
                                <a:lnTo>
                                  <a:pt x="58181" y="702148"/>
                                </a:lnTo>
                                <a:lnTo>
                                  <a:pt x="13711" y="702148"/>
                                </a:lnTo>
                                <a:lnTo>
                                  <a:pt x="19957" y="675898"/>
                                </a:lnTo>
                                <a:lnTo>
                                  <a:pt x="43118" y="638824"/>
                                </a:lnTo>
                                <a:lnTo>
                                  <a:pt x="80068" y="596622"/>
                                </a:lnTo>
                                <a:lnTo>
                                  <a:pt x="127730" y="554935"/>
                                </a:lnTo>
                                <a:close/>
                              </a:path>
                              <a:path w="708660" h="704215">
                                <a:moveTo>
                                  <a:pt x="303089" y="0"/>
                                </a:moveTo>
                                <a:lnTo>
                                  <a:pt x="288904" y="9471"/>
                                </a:lnTo>
                                <a:lnTo>
                                  <a:pt x="281620" y="31391"/>
                                </a:lnTo>
                                <a:lnTo>
                                  <a:pt x="278937" y="56016"/>
                                </a:lnTo>
                                <a:lnTo>
                                  <a:pt x="278553" y="73606"/>
                                </a:lnTo>
                                <a:lnTo>
                                  <a:pt x="279072" y="89516"/>
                                </a:lnTo>
                                <a:lnTo>
                                  <a:pt x="285770" y="143604"/>
                                </a:lnTo>
                                <a:lnTo>
                                  <a:pt x="293347" y="182031"/>
                                </a:lnTo>
                                <a:lnTo>
                                  <a:pt x="303089" y="221541"/>
                                </a:lnTo>
                                <a:lnTo>
                                  <a:pt x="299338" y="239335"/>
                                </a:lnTo>
                                <a:lnTo>
                                  <a:pt x="272183" y="313380"/>
                                </a:lnTo>
                                <a:lnTo>
                                  <a:pt x="250677" y="363782"/>
                                </a:lnTo>
                                <a:lnTo>
                                  <a:pt x="225151" y="419206"/>
                                </a:lnTo>
                                <a:lnTo>
                                  <a:pt x="196557" y="476728"/>
                                </a:lnTo>
                                <a:lnTo>
                                  <a:pt x="165916" y="533286"/>
                                </a:lnTo>
                                <a:lnTo>
                                  <a:pt x="133958" y="586366"/>
                                </a:lnTo>
                                <a:lnTo>
                                  <a:pt x="101852" y="632634"/>
                                </a:lnTo>
                                <a:lnTo>
                                  <a:pt x="70477" y="669303"/>
                                </a:lnTo>
                                <a:lnTo>
                                  <a:pt x="40779" y="693449"/>
                                </a:lnTo>
                                <a:lnTo>
                                  <a:pt x="13711" y="702148"/>
                                </a:lnTo>
                                <a:lnTo>
                                  <a:pt x="58181" y="702148"/>
                                </a:lnTo>
                                <a:lnTo>
                                  <a:pt x="82180" y="684696"/>
                                </a:lnTo>
                                <a:lnTo>
                                  <a:pt x="115202" y="649024"/>
                                </a:lnTo>
                                <a:lnTo>
                                  <a:pt x="153421" y="596622"/>
                                </a:lnTo>
                                <a:lnTo>
                                  <a:pt x="197008" y="526069"/>
                                </a:lnTo>
                                <a:lnTo>
                                  <a:pt x="203788" y="523904"/>
                                </a:lnTo>
                                <a:lnTo>
                                  <a:pt x="197008" y="523904"/>
                                </a:lnTo>
                                <a:lnTo>
                                  <a:pt x="233240" y="458794"/>
                                </a:lnTo>
                                <a:lnTo>
                                  <a:pt x="261234" y="404007"/>
                                </a:lnTo>
                                <a:lnTo>
                                  <a:pt x="282252" y="358200"/>
                                </a:lnTo>
                                <a:lnTo>
                                  <a:pt x="297557" y="320030"/>
                                </a:lnTo>
                                <a:lnTo>
                                  <a:pt x="308411" y="288155"/>
                                </a:lnTo>
                                <a:lnTo>
                                  <a:pt x="316079" y="261230"/>
                                </a:lnTo>
                                <a:lnTo>
                                  <a:pt x="341409" y="261230"/>
                                </a:lnTo>
                                <a:lnTo>
                                  <a:pt x="325460" y="219376"/>
                                </a:lnTo>
                                <a:lnTo>
                                  <a:pt x="330673" y="182572"/>
                                </a:lnTo>
                                <a:lnTo>
                                  <a:pt x="316079" y="182572"/>
                                </a:lnTo>
                                <a:lnTo>
                                  <a:pt x="307780" y="150911"/>
                                </a:lnTo>
                                <a:lnTo>
                                  <a:pt x="302187" y="120332"/>
                                </a:lnTo>
                                <a:lnTo>
                                  <a:pt x="299030" y="91647"/>
                                </a:lnTo>
                                <a:lnTo>
                                  <a:pt x="298038" y="65668"/>
                                </a:lnTo>
                                <a:lnTo>
                                  <a:pt x="298179" y="59173"/>
                                </a:lnTo>
                                <a:lnTo>
                                  <a:pt x="298274" y="54765"/>
                                </a:lnTo>
                                <a:lnTo>
                                  <a:pt x="299932" y="36352"/>
                                </a:lnTo>
                                <a:lnTo>
                                  <a:pt x="304431" y="17262"/>
                                </a:lnTo>
                                <a:lnTo>
                                  <a:pt x="313192" y="4329"/>
                                </a:lnTo>
                                <a:lnTo>
                                  <a:pt x="330769" y="4329"/>
                                </a:lnTo>
                                <a:lnTo>
                                  <a:pt x="321491" y="721"/>
                                </a:lnTo>
                                <a:lnTo>
                                  <a:pt x="303089" y="0"/>
                                </a:lnTo>
                                <a:close/>
                              </a:path>
                              <a:path w="708660" h="704215">
                                <a:moveTo>
                                  <a:pt x="701435" y="522461"/>
                                </a:moveTo>
                                <a:lnTo>
                                  <a:pt x="681229" y="522461"/>
                                </a:lnTo>
                                <a:lnTo>
                                  <a:pt x="673291" y="529678"/>
                                </a:lnTo>
                                <a:lnTo>
                                  <a:pt x="673291" y="549162"/>
                                </a:lnTo>
                                <a:lnTo>
                                  <a:pt x="681229" y="556378"/>
                                </a:lnTo>
                                <a:lnTo>
                                  <a:pt x="701435" y="556378"/>
                                </a:lnTo>
                                <a:lnTo>
                                  <a:pt x="705044" y="552770"/>
                                </a:lnTo>
                                <a:lnTo>
                                  <a:pt x="683394" y="552770"/>
                                </a:lnTo>
                                <a:lnTo>
                                  <a:pt x="676900" y="546997"/>
                                </a:lnTo>
                                <a:lnTo>
                                  <a:pt x="676900" y="531842"/>
                                </a:lnTo>
                                <a:lnTo>
                                  <a:pt x="683394" y="526069"/>
                                </a:lnTo>
                                <a:lnTo>
                                  <a:pt x="705044" y="526069"/>
                                </a:lnTo>
                                <a:lnTo>
                                  <a:pt x="701435" y="522461"/>
                                </a:lnTo>
                                <a:close/>
                              </a:path>
                              <a:path w="708660" h="704215">
                                <a:moveTo>
                                  <a:pt x="705044" y="526069"/>
                                </a:moveTo>
                                <a:lnTo>
                                  <a:pt x="699270" y="526069"/>
                                </a:lnTo>
                                <a:lnTo>
                                  <a:pt x="704322" y="531842"/>
                                </a:lnTo>
                                <a:lnTo>
                                  <a:pt x="704322" y="546997"/>
                                </a:lnTo>
                                <a:lnTo>
                                  <a:pt x="699270" y="552770"/>
                                </a:lnTo>
                                <a:lnTo>
                                  <a:pt x="705044" y="552770"/>
                                </a:lnTo>
                                <a:lnTo>
                                  <a:pt x="708652" y="549162"/>
                                </a:lnTo>
                                <a:lnTo>
                                  <a:pt x="708652" y="529678"/>
                                </a:lnTo>
                                <a:lnTo>
                                  <a:pt x="705044" y="526069"/>
                                </a:lnTo>
                                <a:close/>
                              </a:path>
                              <a:path w="708660" h="704215">
                                <a:moveTo>
                                  <a:pt x="695662" y="528234"/>
                                </a:moveTo>
                                <a:lnTo>
                                  <a:pt x="684116" y="528234"/>
                                </a:lnTo>
                                <a:lnTo>
                                  <a:pt x="684116" y="549162"/>
                                </a:lnTo>
                                <a:lnTo>
                                  <a:pt x="687724" y="549162"/>
                                </a:lnTo>
                                <a:lnTo>
                                  <a:pt x="687724" y="541224"/>
                                </a:lnTo>
                                <a:lnTo>
                                  <a:pt x="696865" y="541224"/>
                                </a:lnTo>
                                <a:lnTo>
                                  <a:pt x="696384" y="540502"/>
                                </a:lnTo>
                                <a:lnTo>
                                  <a:pt x="694219" y="539780"/>
                                </a:lnTo>
                                <a:lnTo>
                                  <a:pt x="698549" y="538337"/>
                                </a:lnTo>
                                <a:lnTo>
                                  <a:pt x="687724" y="538337"/>
                                </a:lnTo>
                                <a:lnTo>
                                  <a:pt x="687724" y="532564"/>
                                </a:lnTo>
                                <a:lnTo>
                                  <a:pt x="698068" y="532564"/>
                                </a:lnTo>
                                <a:lnTo>
                                  <a:pt x="697947" y="531842"/>
                                </a:lnTo>
                                <a:lnTo>
                                  <a:pt x="697827" y="531121"/>
                                </a:lnTo>
                                <a:lnTo>
                                  <a:pt x="695662" y="528234"/>
                                </a:lnTo>
                                <a:close/>
                              </a:path>
                              <a:path w="708660" h="704215">
                                <a:moveTo>
                                  <a:pt x="696865" y="541224"/>
                                </a:moveTo>
                                <a:lnTo>
                                  <a:pt x="692054" y="541224"/>
                                </a:lnTo>
                                <a:lnTo>
                                  <a:pt x="693497" y="543389"/>
                                </a:lnTo>
                                <a:lnTo>
                                  <a:pt x="694219" y="545553"/>
                                </a:lnTo>
                                <a:lnTo>
                                  <a:pt x="694941" y="549162"/>
                                </a:lnTo>
                                <a:lnTo>
                                  <a:pt x="698549" y="549162"/>
                                </a:lnTo>
                                <a:lnTo>
                                  <a:pt x="697827" y="545553"/>
                                </a:lnTo>
                                <a:lnTo>
                                  <a:pt x="697827" y="542667"/>
                                </a:lnTo>
                                <a:lnTo>
                                  <a:pt x="696865" y="541224"/>
                                </a:lnTo>
                                <a:close/>
                              </a:path>
                              <a:path w="708660" h="704215">
                                <a:moveTo>
                                  <a:pt x="698068" y="532564"/>
                                </a:moveTo>
                                <a:lnTo>
                                  <a:pt x="692776" y="532564"/>
                                </a:lnTo>
                                <a:lnTo>
                                  <a:pt x="694219" y="533286"/>
                                </a:lnTo>
                                <a:lnTo>
                                  <a:pt x="694219" y="537616"/>
                                </a:lnTo>
                                <a:lnTo>
                                  <a:pt x="692054" y="538337"/>
                                </a:lnTo>
                                <a:lnTo>
                                  <a:pt x="698549" y="538337"/>
                                </a:lnTo>
                                <a:lnTo>
                                  <a:pt x="698549" y="535451"/>
                                </a:lnTo>
                                <a:lnTo>
                                  <a:pt x="698211" y="533422"/>
                                </a:lnTo>
                                <a:lnTo>
                                  <a:pt x="698188" y="533286"/>
                                </a:lnTo>
                                <a:lnTo>
                                  <a:pt x="698068" y="532564"/>
                                </a:lnTo>
                                <a:close/>
                              </a:path>
                              <a:path w="708660" h="704215">
                                <a:moveTo>
                                  <a:pt x="341409" y="261230"/>
                                </a:moveTo>
                                <a:lnTo>
                                  <a:pt x="316079" y="261230"/>
                                </a:lnTo>
                                <a:lnTo>
                                  <a:pt x="346982" y="325964"/>
                                </a:lnTo>
                                <a:lnTo>
                                  <a:pt x="379375" y="374001"/>
                                </a:lnTo>
                                <a:lnTo>
                                  <a:pt x="411110" y="408218"/>
                                </a:lnTo>
                                <a:lnTo>
                                  <a:pt x="440039" y="431489"/>
                                </a:lnTo>
                                <a:lnTo>
                                  <a:pt x="464015" y="446690"/>
                                </a:lnTo>
                                <a:lnTo>
                                  <a:pt x="412415" y="456660"/>
                                </a:lnTo>
                                <a:lnTo>
                                  <a:pt x="358806" y="469297"/>
                                </a:lnTo>
                                <a:lnTo>
                                  <a:pt x="304296" y="484671"/>
                                </a:lnTo>
                                <a:lnTo>
                                  <a:pt x="249994" y="502850"/>
                                </a:lnTo>
                                <a:lnTo>
                                  <a:pt x="197008" y="523904"/>
                                </a:lnTo>
                                <a:lnTo>
                                  <a:pt x="203788" y="523904"/>
                                </a:lnTo>
                                <a:lnTo>
                                  <a:pt x="241079" y="511998"/>
                                </a:lnTo>
                                <a:lnTo>
                                  <a:pt x="288310" y="499369"/>
                                </a:lnTo>
                                <a:lnTo>
                                  <a:pt x="338450" y="488093"/>
                                </a:lnTo>
                                <a:lnTo>
                                  <a:pt x="389392" y="478549"/>
                                </a:lnTo>
                                <a:lnTo>
                                  <a:pt x="440495" y="470728"/>
                                </a:lnTo>
                                <a:lnTo>
                                  <a:pt x="490716" y="464731"/>
                                </a:lnTo>
                                <a:lnTo>
                                  <a:pt x="544903" y="464731"/>
                                </a:lnTo>
                                <a:lnTo>
                                  <a:pt x="533293" y="459679"/>
                                </a:lnTo>
                                <a:lnTo>
                                  <a:pt x="582240" y="457435"/>
                                </a:lnTo>
                                <a:lnTo>
                                  <a:pt x="693933" y="457435"/>
                                </a:lnTo>
                                <a:lnTo>
                                  <a:pt x="675186" y="447321"/>
                                </a:lnTo>
                                <a:lnTo>
                                  <a:pt x="648269" y="441638"/>
                                </a:lnTo>
                                <a:lnTo>
                                  <a:pt x="501541" y="441638"/>
                                </a:lnTo>
                                <a:lnTo>
                                  <a:pt x="484796" y="432054"/>
                                </a:lnTo>
                                <a:lnTo>
                                  <a:pt x="452119" y="410992"/>
                                </a:lnTo>
                                <a:lnTo>
                                  <a:pt x="400759" y="363375"/>
                                </a:lnTo>
                                <a:lnTo>
                                  <a:pt x="370202" y="319592"/>
                                </a:lnTo>
                                <a:lnTo>
                                  <a:pt x="345118" y="270922"/>
                                </a:lnTo>
                                <a:lnTo>
                                  <a:pt x="341409" y="261230"/>
                                </a:lnTo>
                                <a:close/>
                              </a:path>
                              <a:path w="708660" h="704215">
                                <a:moveTo>
                                  <a:pt x="544903" y="464731"/>
                                </a:moveTo>
                                <a:lnTo>
                                  <a:pt x="490716" y="464731"/>
                                </a:lnTo>
                                <a:lnTo>
                                  <a:pt x="538074" y="486132"/>
                                </a:lnTo>
                                <a:lnTo>
                                  <a:pt x="584890" y="502256"/>
                                </a:lnTo>
                                <a:lnTo>
                                  <a:pt x="627918" y="512426"/>
                                </a:lnTo>
                                <a:lnTo>
                                  <a:pt x="663910" y="515967"/>
                                </a:lnTo>
                                <a:lnTo>
                                  <a:pt x="678805" y="514997"/>
                                </a:lnTo>
                                <a:lnTo>
                                  <a:pt x="689979" y="511998"/>
                                </a:lnTo>
                                <a:lnTo>
                                  <a:pt x="697500" y="506833"/>
                                </a:lnTo>
                                <a:lnTo>
                                  <a:pt x="698772" y="504420"/>
                                </a:lnTo>
                                <a:lnTo>
                                  <a:pt x="679065" y="504420"/>
                                </a:lnTo>
                                <a:lnTo>
                                  <a:pt x="650503" y="501184"/>
                                </a:lnTo>
                                <a:lnTo>
                                  <a:pt x="615109" y="492062"/>
                                </a:lnTo>
                                <a:lnTo>
                                  <a:pt x="575250" y="477934"/>
                                </a:lnTo>
                                <a:lnTo>
                                  <a:pt x="544903" y="464731"/>
                                </a:lnTo>
                                <a:close/>
                              </a:path>
                              <a:path w="708660" h="704215">
                                <a:moveTo>
                                  <a:pt x="701435" y="499369"/>
                                </a:moveTo>
                                <a:lnTo>
                                  <a:pt x="696384" y="501534"/>
                                </a:lnTo>
                                <a:lnTo>
                                  <a:pt x="688446" y="504420"/>
                                </a:lnTo>
                                <a:lnTo>
                                  <a:pt x="698772" y="504420"/>
                                </a:lnTo>
                                <a:lnTo>
                                  <a:pt x="701435" y="499369"/>
                                </a:lnTo>
                                <a:close/>
                              </a:path>
                              <a:path w="708660" h="704215">
                                <a:moveTo>
                                  <a:pt x="693933" y="457435"/>
                                </a:moveTo>
                                <a:lnTo>
                                  <a:pt x="582240" y="457435"/>
                                </a:lnTo>
                                <a:lnTo>
                                  <a:pt x="639104" y="459048"/>
                                </a:lnTo>
                                <a:lnTo>
                                  <a:pt x="685819" y="468914"/>
                                </a:lnTo>
                                <a:lnTo>
                                  <a:pt x="704322" y="491431"/>
                                </a:lnTo>
                                <a:lnTo>
                                  <a:pt x="706487" y="486380"/>
                                </a:lnTo>
                                <a:lnTo>
                                  <a:pt x="708653" y="484215"/>
                                </a:lnTo>
                                <a:lnTo>
                                  <a:pt x="708653" y="479163"/>
                                </a:lnTo>
                                <a:lnTo>
                                  <a:pt x="699868" y="460638"/>
                                </a:lnTo>
                                <a:lnTo>
                                  <a:pt x="693933" y="457435"/>
                                </a:lnTo>
                                <a:close/>
                              </a:path>
                              <a:path w="708660" h="704215">
                                <a:moveTo>
                                  <a:pt x="588138" y="436587"/>
                                </a:moveTo>
                                <a:lnTo>
                                  <a:pt x="568822" y="437072"/>
                                </a:lnTo>
                                <a:lnTo>
                                  <a:pt x="547816" y="438301"/>
                                </a:lnTo>
                                <a:lnTo>
                                  <a:pt x="501541" y="441638"/>
                                </a:lnTo>
                                <a:lnTo>
                                  <a:pt x="648269" y="441638"/>
                                </a:lnTo>
                                <a:lnTo>
                                  <a:pt x="637108" y="439282"/>
                                </a:lnTo>
                                <a:lnTo>
                                  <a:pt x="588138" y="436587"/>
                                </a:lnTo>
                                <a:close/>
                              </a:path>
                              <a:path w="708660" h="704215">
                                <a:moveTo>
                                  <a:pt x="337728" y="59173"/>
                                </a:moveTo>
                                <a:lnTo>
                                  <a:pt x="333838" y="80484"/>
                                </a:lnTo>
                                <a:lnTo>
                                  <a:pt x="329339" y="107884"/>
                                </a:lnTo>
                                <a:lnTo>
                                  <a:pt x="323622" y="141778"/>
                                </a:lnTo>
                                <a:lnTo>
                                  <a:pt x="316179" y="182031"/>
                                </a:lnTo>
                                <a:lnTo>
                                  <a:pt x="316079" y="182572"/>
                                </a:lnTo>
                                <a:lnTo>
                                  <a:pt x="330673" y="182572"/>
                                </a:lnTo>
                                <a:lnTo>
                                  <a:pt x="331335" y="177904"/>
                                </a:lnTo>
                                <a:lnTo>
                                  <a:pt x="334571" y="138192"/>
                                </a:lnTo>
                                <a:lnTo>
                                  <a:pt x="336318" y="99021"/>
                                </a:lnTo>
                                <a:lnTo>
                                  <a:pt x="337728" y="59173"/>
                                </a:lnTo>
                                <a:close/>
                              </a:path>
                              <a:path w="708660" h="704215">
                                <a:moveTo>
                                  <a:pt x="330769" y="4329"/>
                                </a:moveTo>
                                <a:lnTo>
                                  <a:pt x="313192" y="4329"/>
                                </a:lnTo>
                                <a:lnTo>
                                  <a:pt x="320984" y="9245"/>
                                </a:lnTo>
                                <a:lnTo>
                                  <a:pt x="328499" y="17262"/>
                                </a:lnTo>
                                <a:lnTo>
                                  <a:pt x="334402" y="29090"/>
                                </a:lnTo>
                                <a:lnTo>
                                  <a:pt x="337728" y="46184"/>
                                </a:lnTo>
                                <a:lnTo>
                                  <a:pt x="340434" y="19484"/>
                                </a:lnTo>
                                <a:lnTo>
                                  <a:pt x="334481" y="5773"/>
                                </a:lnTo>
                                <a:lnTo>
                                  <a:pt x="330769" y="43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8.039993pt;margin-top:-.993483pt;width:300.25pt;height:311.8pt;mso-position-horizontal-relative:page;mso-position-vertical-relative:paragraph;z-index:-15764480" id="docshapegroup1" coordorigin="3161,-20" coordsize="6005,6236">
                <v:shape style="position:absolute;left:3160;top:-20;width:6005;height:5976" type="#_x0000_t75" id="docshape2" stroked="false">
                  <v:imagedata r:id="rId6" o:title=""/>
                </v:shape>
                <v:shape style="position:absolute;left:5599;top:5107;width:1116;height:1109" id="docshape3" coordorigin="5599,5108" coordsize="1116,1109" path="m5800,5982l5703,6045,5641,6106,5609,6159,5599,6197,5606,6212,5613,6216,5688,6216,5691,6213,5621,6213,5631,6172,5667,6114,5725,6047,5800,5982xm6077,5108l6054,5123,6043,5157,6039,5196,6038,5224,6039,5249,6041,5276,6045,5304,6049,5334,6055,5364,6061,5394,6068,5426,6077,5457,6071,5485,6054,5534,6028,5601,5994,5681,5954,5768,5909,5858,5861,5947,5810,6031,5760,6104,5710,6162,5664,6200,5621,6213,5691,6213,5729,6186,5781,6130,5841,6047,5910,5936,5920,5933,5910,5933,5967,5830,6011,5744,6044,5672,6068,5612,6085,5561,6097,5519,6137,5519,6112,5453,6120,5395,6097,5395,6084,5345,6075,5297,6070,5252,6069,5211,6069,5201,6069,5194,6072,5165,6079,5135,6093,5114,6120,5114,6106,5109,6077,5108xm6704,5930l6672,5930,6660,5942,6660,5972,6672,5984,6704,5984,6710,5978,6676,5978,6665,5969,6665,5945,6676,5936,6710,5936,6704,5930xm6710,5936l6701,5936,6708,5945,6708,5969,6701,5978,6710,5978,6715,5972,6715,5942,6710,5936xm6695,5940l6677,5940,6677,5972,6682,5972,6682,5960,6697,5960,6696,5959,6693,5958,6699,5955,6682,5955,6682,5946,6699,5946,6698,5945,6698,5944,6695,5940xm6697,5960l6689,5960,6691,5963,6693,5967,6694,5972,6699,5972,6698,5967,6698,5962,6697,5960xm6699,5946l6690,5946,6693,5947,6693,5954,6689,5955,6699,5955,6699,5951,6699,5948,6699,5947,6699,5946xm6137,5519l6097,5519,6146,5621,6197,5697,6247,5751,6292,5787,6330,5811,6249,5827,6164,5847,6078,5871,5993,5900,5910,5933,5920,5933,5979,5914,6053,5894,6132,5876,6213,5861,6293,5849,6372,5840,6457,5840,6439,5832,6516,5828,6692,5828,6663,5812,6620,5803,6389,5803,6363,5788,6337,5772,6311,5755,6287,5737,6230,5680,6182,5611,6143,5534,6137,5519xm6457,5840l6372,5840,6447,5873,6520,5899,6588,5915,6645,5920,6668,5919,6686,5914,6698,5906,6700,5902,6669,5902,6624,5897,6568,5883,6505,5860,6457,5840xm6704,5894l6696,5897,6683,5902,6700,5902,6704,5894xm6692,5828l6516,5828,6606,5831,6679,5846,6708,5882,6712,5874,6715,5870,6715,5862,6701,5833,6692,5828xm6525,5795l6495,5796,6462,5798,6389,5803,6620,5803,6603,5799,6525,5795xm6131,5201l6125,5234,6118,5278,6109,5331,6097,5394,6097,5395,6120,5395,6121,5388,6126,5325,6129,5264,6131,5201xm6120,5114l6093,5114,6105,5122,6117,5135,6126,5153,6131,5180,6135,5138,6126,5117,6120,5114xe" filled="true" fillcolor="#ffd8d8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sz w:val="24"/>
        </w:rPr>
        <w:t>Nos termos do art. 155 do Regimento Interno desta Casa Legislativa, requeiro </w:t>
      </w:r>
      <w:r>
        <w:rPr>
          <w:sz w:val="24"/>
        </w:rPr>
        <w:t>a Vossa Excelência que, após ouvida a Mesa, seja convocada a prestar esclarecimentos à Comissão de Educação desta Casa, a Sra. Cricielle Aguiar Muniz, Diretora Geral do I</w:t>
      </w:r>
      <w:r>
        <w:rPr>
          <w:b/>
          <w:sz w:val="24"/>
        </w:rPr>
        <w:t>nstituto Estadual de Educação, Ciência e Tecnologia do Maranhão</w:t>
      </w:r>
      <w:r>
        <w:rPr>
          <w:b/>
          <w:spacing w:val="-4"/>
          <w:sz w:val="24"/>
        </w:rPr>
        <w:t> </w:t>
      </w:r>
      <w:r>
        <w:rPr>
          <w:sz w:val="24"/>
        </w:rPr>
        <w:t>(</w:t>
      </w:r>
      <w:r>
        <w:rPr>
          <w:b/>
          <w:sz w:val="24"/>
        </w:rPr>
        <w:t>IEMA</w:t>
      </w:r>
      <w:r>
        <w:rPr>
          <w:sz w:val="24"/>
        </w:rPr>
        <w:t>), </w:t>
      </w:r>
      <w:r>
        <w:rPr>
          <w:b/>
          <w:sz w:val="24"/>
        </w:rPr>
        <w:t>acerca de denúncias feitas sobre suposta contratação de pessoas com objetivo político eleitoral, para apoiar a sua pré-candidatura a Deputada Estadual.</w:t>
      </w:r>
    </w:p>
    <w:p>
      <w:pPr>
        <w:pStyle w:val="BodyText"/>
        <w:spacing w:line="360" w:lineRule="auto"/>
        <w:ind w:left="1" w:right="12" w:firstLine="708"/>
        <w:jc w:val="both"/>
      </w:pPr>
      <w:r>
        <w:rPr/>
        <w:t>Ressalto que estariam sendo utilizados recursos públicos da educação para custear o pagamento das referidas contratações.</w:t>
      </w:r>
    </w:p>
    <w:p>
      <w:pPr>
        <w:pStyle w:val="BodyText"/>
        <w:spacing w:before="136"/>
      </w:pPr>
    </w:p>
    <w:p>
      <w:pPr>
        <w:pStyle w:val="BodyText"/>
        <w:spacing w:line="360" w:lineRule="auto" w:before="1"/>
        <w:ind w:left="1" w:firstLine="1192"/>
      </w:pPr>
      <w:r>
        <w:rPr/>
        <w:t>PLENÁRIO</w:t>
      </w:r>
      <w:r>
        <w:rPr>
          <w:spacing w:val="80"/>
        </w:rPr>
        <w:t> </w:t>
      </w:r>
      <w:r>
        <w:rPr/>
        <w:t>DEPUTADO</w:t>
      </w:r>
      <w:r>
        <w:rPr>
          <w:spacing w:val="80"/>
        </w:rPr>
        <w:t> </w:t>
      </w:r>
      <w:r>
        <w:rPr/>
        <w:t>NAGIB</w:t>
      </w:r>
      <w:r>
        <w:rPr>
          <w:spacing w:val="80"/>
        </w:rPr>
        <w:t> </w:t>
      </w:r>
      <w:r>
        <w:rPr/>
        <w:t>HAICKEL</w:t>
      </w:r>
      <w:r>
        <w:rPr>
          <w:spacing w:val="80"/>
        </w:rPr>
        <w:t> </w:t>
      </w:r>
      <w:r>
        <w:rPr/>
        <w:t>DO</w:t>
      </w:r>
      <w:r>
        <w:rPr>
          <w:spacing w:val="80"/>
        </w:rPr>
        <w:t> </w:t>
      </w:r>
      <w:r>
        <w:rPr/>
        <w:t>PALÁCIO</w:t>
      </w:r>
      <w:r>
        <w:rPr>
          <w:spacing w:val="80"/>
        </w:rPr>
        <w:t> </w:t>
      </w:r>
      <w:r>
        <w:rPr/>
        <w:t>MANUEL BECKMAN, EM</w:t>
      </w:r>
      <w:r>
        <w:rPr>
          <w:spacing w:val="40"/>
        </w:rPr>
        <w:t> </w:t>
      </w:r>
      <w:r>
        <w:rPr/>
        <w:t>02 DE JULHO DE 2025.</w:t>
      </w: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spacing w:before="22"/>
        <w:rPr>
          <w:sz w:val="15"/>
        </w:rPr>
      </w:pPr>
    </w:p>
    <w:p>
      <w:pPr>
        <w:spacing w:line="184" w:lineRule="exact" w:before="0"/>
        <w:ind w:left="0" w:right="49" w:firstLine="0"/>
        <w:jc w:val="center"/>
        <w:rPr>
          <w:rFonts w:ascii="Trebuchet MS"/>
          <w:sz w:val="15"/>
        </w:rPr>
      </w:pPr>
      <w:r>
        <w:rPr>
          <w:rFonts w:ascii="Trebuchet MS"/>
          <w:spacing w:val="-2"/>
          <w:position w:val="-6"/>
          <w:sz w:val="23"/>
        </w:rPr>
        <w:t>OTHELINO</w:t>
      </w:r>
      <w:r>
        <w:rPr>
          <w:rFonts w:ascii="Trebuchet MS"/>
          <w:spacing w:val="-20"/>
          <w:position w:val="-6"/>
          <w:sz w:val="23"/>
        </w:rPr>
        <w:t> </w:t>
      </w:r>
      <w:r>
        <w:rPr>
          <w:rFonts w:ascii="Trebuchet MS"/>
          <w:spacing w:val="-2"/>
          <w:position w:val="-6"/>
          <w:sz w:val="23"/>
        </w:rPr>
        <w:t>NOVA</w:t>
      </w:r>
      <w:r>
        <w:rPr>
          <w:rFonts w:ascii="Trebuchet MS"/>
          <w:spacing w:val="2"/>
          <w:position w:val="-6"/>
          <w:sz w:val="23"/>
        </w:rPr>
        <w:t> </w:t>
      </w:r>
      <w:r>
        <w:rPr>
          <w:rFonts w:ascii="Trebuchet MS"/>
          <w:spacing w:val="-2"/>
          <w:sz w:val="15"/>
        </w:rPr>
        <w:t>Assinado</w:t>
      </w:r>
      <w:r>
        <w:rPr>
          <w:rFonts w:ascii="Trebuchet MS"/>
          <w:spacing w:val="-12"/>
          <w:sz w:val="15"/>
        </w:rPr>
        <w:t> </w:t>
      </w:r>
      <w:r>
        <w:rPr>
          <w:rFonts w:ascii="Trebuchet MS"/>
          <w:spacing w:val="-2"/>
          <w:sz w:val="15"/>
        </w:rPr>
        <w:t>de</w:t>
      </w:r>
      <w:r>
        <w:rPr>
          <w:rFonts w:ascii="Trebuchet MS"/>
          <w:spacing w:val="-12"/>
          <w:sz w:val="15"/>
        </w:rPr>
        <w:t> </w:t>
      </w:r>
      <w:r>
        <w:rPr>
          <w:rFonts w:ascii="Trebuchet MS"/>
          <w:spacing w:val="-2"/>
          <w:sz w:val="15"/>
        </w:rPr>
        <w:t>forma</w:t>
      </w:r>
      <w:r>
        <w:rPr>
          <w:rFonts w:ascii="Trebuchet MS"/>
          <w:spacing w:val="-12"/>
          <w:sz w:val="15"/>
        </w:rPr>
        <w:t> </w:t>
      </w:r>
      <w:r>
        <w:rPr>
          <w:rFonts w:ascii="Trebuchet MS"/>
          <w:spacing w:val="-2"/>
          <w:sz w:val="15"/>
        </w:rPr>
        <w:t>digital</w:t>
      </w:r>
    </w:p>
    <w:p>
      <w:pPr>
        <w:spacing w:after="0" w:line="184" w:lineRule="exact"/>
        <w:jc w:val="center"/>
        <w:rPr>
          <w:rFonts w:ascii="Trebuchet MS"/>
          <w:sz w:val="15"/>
        </w:rPr>
        <w:sectPr>
          <w:type w:val="continuous"/>
          <w:pgSz w:w="11910" w:h="16840"/>
          <w:pgMar w:top="680" w:bottom="280" w:left="1700" w:right="1275"/>
        </w:sectPr>
      </w:pPr>
    </w:p>
    <w:p>
      <w:pPr>
        <w:spacing w:before="89"/>
        <w:ind w:left="0" w:right="0" w:firstLine="0"/>
        <w:jc w:val="right"/>
        <w:rPr>
          <w:rFonts w:ascii="Trebuchet MS"/>
          <w:sz w:val="23"/>
        </w:rPr>
      </w:pPr>
      <w:r>
        <w:rPr>
          <w:rFonts w:ascii="Trebuchet MS"/>
          <w:spacing w:val="-2"/>
          <w:sz w:val="23"/>
        </w:rPr>
        <w:t>ALVES</w:t>
      </w:r>
    </w:p>
    <w:p>
      <w:pPr>
        <w:spacing w:line="252" w:lineRule="auto" w:before="0"/>
        <w:ind w:left="1068" w:right="3101" w:firstLine="0"/>
        <w:jc w:val="left"/>
        <w:rPr>
          <w:rFonts w:ascii="Trebuchet MS"/>
          <w:sz w:val="15"/>
        </w:rPr>
      </w:pPr>
      <w:r>
        <w:rPr/>
        <w:br w:type="column"/>
      </w:r>
      <w:r>
        <w:rPr>
          <w:rFonts w:ascii="Trebuchet MS"/>
          <w:spacing w:val="-2"/>
          <w:sz w:val="15"/>
        </w:rPr>
        <w:t>por</w:t>
      </w:r>
      <w:r>
        <w:rPr>
          <w:rFonts w:ascii="Trebuchet MS"/>
          <w:spacing w:val="-13"/>
          <w:sz w:val="15"/>
        </w:rPr>
        <w:t> </w:t>
      </w:r>
      <w:r>
        <w:rPr>
          <w:rFonts w:ascii="Trebuchet MS"/>
          <w:spacing w:val="-2"/>
          <w:sz w:val="15"/>
        </w:rPr>
        <w:t>OTHELINO</w:t>
      </w:r>
      <w:r>
        <w:rPr>
          <w:rFonts w:ascii="Trebuchet MS"/>
          <w:spacing w:val="-13"/>
          <w:sz w:val="15"/>
        </w:rPr>
        <w:t> </w:t>
      </w:r>
      <w:r>
        <w:rPr>
          <w:rFonts w:ascii="Trebuchet MS"/>
          <w:spacing w:val="-2"/>
          <w:sz w:val="15"/>
        </w:rPr>
        <w:t>NOVA ALVES</w:t>
      </w:r>
    </w:p>
    <w:p>
      <w:pPr>
        <w:spacing w:after="0" w:line="252" w:lineRule="auto"/>
        <w:jc w:val="left"/>
        <w:rPr>
          <w:rFonts w:ascii="Trebuchet MS"/>
          <w:sz w:val="15"/>
        </w:rPr>
        <w:sectPr>
          <w:type w:val="continuous"/>
          <w:pgSz w:w="11910" w:h="16840"/>
          <w:pgMar w:top="680" w:bottom="280" w:left="1700" w:right="1275"/>
          <w:cols w:num="2" w:equalWidth="0">
            <w:col w:w="3379" w:space="40"/>
            <w:col w:w="5516"/>
          </w:cols>
        </w:sectPr>
      </w:pPr>
    </w:p>
    <w:p>
      <w:pPr>
        <w:spacing w:line="184" w:lineRule="exact" w:before="1"/>
        <w:ind w:left="0" w:right="420" w:firstLine="0"/>
        <w:jc w:val="center"/>
        <w:rPr>
          <w:rFonts w:ascii="Trebuchet MS"/>
          <w:sz w:val="15"/>
        </w:rPr>
      </w:pPr>
      <w:r>
        <w:rPr>
          <w:rFonts w:ascii="Trebuchet MS"/>
          <w:spacing w:val="-7"/>
          <w:position w:val="-6"/>
          <w:sz w:val="23"/>
        </w:rPr>
        <w:t>NETO:585725383</w:t>
      </w:r>
      <w:r>
        <w:rPr>
          <w:rFonts w:ascii="Trebuchet MS"/>
          <w:spacing w:val="2"/>
          <w:position w:val="-6"/>
          <w:sz w:val="23"/>
        </w:rPr>
        <w:t> </w:t>
      </w:r>
      <w:r>
        <w:rPr>
          <w:rFonts w:ascii="Trebuchet MS"/>
          <w:spacing w:val="-2"/>
          <w:sz w:val="15"/>
        </w:rPr>
        <w:t>NETO:58572538372</w:t>
      </w:r>
    </w:p>
    <w:p>
      <w:pPr>
        <w:spacing w:before="4"/>
        <w:ind w:left="4486" w:right="0" w:firstLine="0"/>
        <w:jc w:val="left"/>
        <w:rPr>
          <w:rFonts w:ascii="Trebuchet MS"/>
          <w:sz w:val="15"/>
        </w:rPr>
      </w:pPr>
      <w:r>
        <w:rPr>
          <w:rFonts w:ascii="Trebuchet MS"/>
          <w:sz w:val="15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2839034</wp:posOffset>
                </wp:positionH>
                <wp:positionV relativeFrom="paragraph">
                  <wp:posOffset>56522</wp:posOffset>
                </wp:positionV>
                <wp:extent cx="151130" cy="176530"/>
                <wp:effectExtent l="0" t="0" r="0" b="0"/>
                <wp:wrapNone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151130" cy="1765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4"/>
                              <w:ind w:left="0" w:right="0" w:firstLine="0"/>
                              <w:jc w:val="left"/>
                              <w:rPr>
                                <w:rFonts w:ascii="Trebuchet MS"/>
                                <w:sz w:val="23"/>
                              </w:rPr>
                            </w:pPr>
                            <w:r>
                              <w:rPr>
                                <w:rFonts w:ascii="Trebuchet MS"/>
                                <w:spacing w:val="-8"/>
                                <w:sz w:val="23"/>
                              </w:rPr>
                              <w:t>72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223.546005pt;margin-top:4.450592pt;width:11.9pt;height:13.9pt;mso-position-horizontal-relative:page;mso-position-vertical-relative:paragraph;z-index:15729152" type="#_x0000_t202" id="docshape4" filled="false" stroked="false">
                <v:textbox inset="0,0,0,0">
                  <w:txbxContent>
                    <w:p>
                      <w:pPr>
                        <w:spacing w:before="4"/>
                        <w:ind w:left="0" w:right="0" w:firstLine="0"/>
                        <w:jc w:val="left"/>
                        <w:rPr>
                          <w:rFonts w:ascii="Trebuchet MS"/>
                          <w:sz w:val="23"/>
                        </w:rPr>
                      </w:pPr>
                      <w:r>
                        <w:rPr>
                          <w:rFonts w:ascii="Trebuchet MS"/>
                          <w:spacing w:val="-8"/>
                          <w:sz w:val="23"/>
                        </w:rPr>
                        <w:t>72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rebuchet MS"/>
          <w:spacing w:val="-4"/>
          <w:sz w:val="15"/>
        </w:rPr>
        <w:t>Dados:</w:t>
      </w:r>
      <w:r>
        <w:rPr>
          <w:rFonts w:ascii="Trebuchet MS"/>
          <w:spacing w:val="-3"/>
          <w:sz w:val="15"/>
        </w:rPr>
        <w:t> </w:t>
      </w:r>
      <w:r>
        <w:rPr>
          <w:rFonts w:ascii="Trebuchet MS"/>
          <w:spacing w:val="-2"/>
          <w:sz w:val="15"/>
        </w:rPr>
        <w:t>2025.07.02</w:t>
      </w:r>
    </w:p>
    <w:p>
      <w:pPr>
        <w:spacing w:before="9"/>
        <w:ind w:left="4486" w:right="0" w:firstLine="0"/>
        <w:jc w:val="left"/>
        <w:rPr>
          <w:rFonts w:ascii="Trebuchet MS"/>
          <w:sz w:val="15"/>
        </w:rPr>
      </w:pPr>
      <w:r>
        <w:rPr>
          <w:rFonts w:ascii="Trebuchet MS"/>
          <w:w w:val="90"/>
          <w:sz w:val="15"/>
        </w:rPr>
        <w:t>11:00:44</w:t>
      </w:r>
      <w:r>
        <w:rPr>
          <w:rFonts w:ascii="Trebuchet MS"/>
          <w:spacing w:val="-2"/>
          <w:sz w:val="15"/>
        </w:rPr>
        <w:t> </w:t>
      </w:r>
      <w:r>
        <w:rPr>
          <w:rFonts w:ascii="Trebuchet MS"/>
          <w:w w:val="90"/>
          <w:sz w:val="15"/>
        </w:rPr>
        <w:t>-</w:t>
      </w:r>
      <w:r>
        <w:rPr>
          <w:rFonts w:ascii="Trebuchet MS"/>
          <w:spacing w:val="-2"/>
          <w:w w:val="90"/>
          <w:sz w:val="15"/>
        </w:rPr>
        <w:t>03'00'</w:t>
      </w:r>
    </w:p>
    <w:p>
      <w:pPr>
        <w:pStyle w:val="Heading1"/>
        <w:spacing w:before="157"/>
      </w:pPr>
      <w:r>
        <w:rPr/>
        <w:t>OTHELINO </w:t>
      </w:r>
      <w:r>
        <w:rPr>
          <w:spacing w:val="-4"/>
        </w:rPr>
        <w:t>NETO</w:t>
      </w:r>
    </w:p>
    <w:p>
      <w:pPr>
        <w:pStyle w:val="BodyText"/>
        <w:ind w:right="10"/>
        <w:jc w:val="center"/>
      </w:pPr>
      <w:r>
        <w:rPr/>
        <w:t>Deputado</w:t>
      </w:r>
      <w:r>
        <w:rPr>
          <w:spacing w:val="-2"/>
        </w:rPr>
        <w:t> Estadual</w:t>
      </w:r>
    </w:p>
    <w:sectPr>
      <w:type w:val="continuous"/>
      <w:pgSz w:w="11910" w:h="16840"/>
      <w:pgMar w:top="680" w:bottom="280" w:left="1700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right="8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line="290" w:lineRule="exact"/>
      <w:ind w:right="5"/>
      <w:jc w:val="center"/>
    </w:pPr>
    <w:rPr>
      <w:rFonts w:ascii="Times New Roman" w:hAnsi="Times New Roman" w:eastAsia="Times New Roman" w:cs="Times New Roman"/>
      <w:b/>
      <w:bCs/>
      <w:sz w:val="32"/>
      <w:szCs w:val="32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priscila.coutinho</dc:creator>
  <dc:title>Microsoft Word - REQUERIMENTO DE CONVOÇÃO</dc:title>
  <dcterms:created xsi:type="dcterms:W3CDTF">2025-07-02T14:01:53Z</dcterms:created>
  <dcterms:modified xsi:type="dcterms:W3CDTF">2025-07-02T14:01:53Z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2025-07-02T00:00:00Z</vt:filetime>
  </property>
  <property fmtid="{D5CDD505-2E9C-101B-9397-08002B2CF9AE}" pid="3" name="LastSaved">
    <vt:filetime>2025-07-02T00:00:00Z</vt:filetime>
  </property>
  <property fmtid="{D5CDD505-2E9C-101B-9397-08002B2CF9AE}" pid="4" name="Producer">
    <vt:lpwstr>Microsoft: Print To PDF</vt:lpwstr>
  </property>
</Properties>
</file>