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3AFEE67C" w14:textId="77777777" w:rsidR="000E6603" w:rsidRDefault="000A3BD5" w:rsidP="000E660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 xml:space="preserve">ao </w:t>
      </w:r>
      <w:r w:rsidR="002714FD" w:rsidRPr="002714FD">
        <w:rPr>
          <w:rFonts w:ascii="Arial" w:hAnsi="Arial" w:cs="Arial"/>
          <w:sz w:val="24"/>
          <w:szCs w:val="24"/>
        </w:rPr>
        <w:t> PREFEITO DE ALTAMIRA DO MARANHÃO, SENHOR MARTON SANDS CAMARA PAGEU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0E6603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5FDCE9ED" w14:textId="77777777" w:rsidR="000E6603" w:rsidRPr="00E37927" w:rsidRDefault="000E6603" w:rsidP="000E660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90722DB" w14:textId="77777777" w:rsidR="000E6603" w:rsidRPr="00E37927" w:rsidRDefault="000E6603" w:rsidP="000E660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61D10BC4" w:rsidR="000A3BD5" w:rsidRPr="000A3BD5" w:rsidRDefault="000A3BD5" w:rsidP="000E6603">
      <w:pPr>
        <w:ind w:firstLine="1134"/>
        <w:jc w:val="both"/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DFDC0D3" w:rsidR="000A3BD5" w:rsidRPr="000A3BD5" w:rsidRDefault="000A3BD5" w:rsidP="007B4239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8D358" w14:textId="77777777" w:rsidR="00A91CE6" w:rsidRDefault="00A91CE6" w:rsidP="001042BE">
      <w:pPr>
        <w:spacing w:after="0" w:line="240" w:lineRule="auto"/>
      </w:pPr>
      <w:r>
        <w:separator/>
      </w:r>
    </w:p>
  </w:endnote>
  <w:endnote w:type="continuationSeparator" w:id="0">
    <w:p w14:paraId="1596B52C" w14:textId="77777777" w:rsidR="00A91CE6" w:rsidRDefault="00A91CE6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5DEB9" w14:textId="77777777" w:rsidR="00A91CE6" w:rsidRDefault="00A91CE6" w:rsidP="001042BE">
      <w:pPr>
        <w:spacing w:after="0" w:line="240" w:lineRule="auto"/>
      </w:pPr>
      <w:r>
        <w:separator/>
      </w:r>
    </w:p>
  </w:footnote>
  <w:footnote w:type="continuationSeparator" w:id="0">
    <w:p w14:paraId="2ADAC1F6" w14:textId="77777777" w:rsidR="00A91CE6" w:rsidRDefault="00A91CE6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6603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4F7657"/>
    <w:rsid w:val="00516633"/>
    <w:rsid w:val="00527025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14E94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B4239"/>
    <w:rsid w:val="007C6A8F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1FA4"/>
    <w:rsid w:val="00A73F55"/>
    <w:rsid w:val="00A76636"/>
    <w:rsid w:val="00A814E0"/>
    <w:rsid w:val="00A87660"/>
    <w:rsid w:val="00A90439"/>
    <w:rsid w:val="00A91CE6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4</cp:revision>
  <cp:lastPrinted>2025-11-19T13:57:00Z</cp:lastPrinted>
  <dcterms:created xsi:type="dcterms:W3CDTF">2025-11-19T14:02:00Z</dcterms:created>
  <dcterms:modified xsi:type="dcterms:W3CDTF">2025-11-25T14:55:00Z</dcterms:modified>
</cp:coreProperties>
</file>