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786702AA" w14:textId="77777777" w:rsidR="003E75B6" w:rsidRDefault="000A3BD5" w:rsidP="003E75B6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2714FD" w:rsidRPr="002714FD">
        <w:rPr>
          <w:rFonts w:ascii="Arial" w:hAnsi="Arial" w:cs="Arial"/>
          <w:sz w:val="24"/>
          <w:szCs w:val="24"/>
        </w:rPr>
        <w:t> </w:t>
      </w:r>
      <w:r w:rsidR="00CD43AD" w:rsidRPr="00CD43AD">
        <w:rPr>
          <w:rFonts w:ascii="Arial" w:hAnsi="Arial" w:cs="Arial"/>
          <w:sz w:val="24"/>
          <w:szCs w:val="24"/>
        </w:rPr>
        <w:t>PREFEITA DE BREJO DE AREIA, SENHORA GEIZIANNE DA CONCEIÇÃO COSTA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3E75B6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22DE2EB8" w14:textId="77777777" w:rsidR="003E75B6" w:rsidRPr="00E37927" w:rsidRDefault="003E75B6" w:rsidP="003E75B6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40B2FF2B" w14:textId="77777777" w:rsidR="003E75B6" w:rsidRPr="00E37927" w:rsidRDefault="003E75B6" w:rsidP="003E75B6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2026B94B" w:rsidR="000A3BD5" w:rsidRPr="000A3BD5" w:rsidRDefault="000A3BD5" w:rsidP="003E75B6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5201F" w14:textId="77777777" w:rsidR="008B4444" w:rsidRDefault="008B4444" w:rsidP="001042BE">
      <w:pPr>
        <w:spacing w:after="0" w:line="240" w:lineRule="auto"/>
      </w:pPr>
      <w:r>
        <w:separator/>
      </w:r>
    </w:p>
  </w:endnote>
  <w:endnote w:type="continuationSeparator" w:id="0">
    <w:p w14:paraId="25DCB6D0" w14:textId="77777777" w:rsidR="008B4444" w:rsidRDefault="008B4444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7394D" w14:textId="77777777" w:rsidR="008B4444" w:rsidRDefault="008B4444" w:rsidP="001042BE">
      <w:pPr>
        <w:spacing w:after="0" w:line="240" w:lineRule="auto"/>
      </w:pPr>
      <w:r>
        <w:separator/>
      </w:r>
    </w:p>
  </w:footnote>
  <w:footnote w:type="continuationSeparator" w:id="0">
    <w:p w14:paraId="236A2E74" w14:textId="77777777" w:rsidR="008B4444" w:rsidRDefault="008B4444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E75B6"/>
    <w:rsid w:val="003F5342"/>
    <w:rsid w:val="00402E37"/>
    <w:rsid w:val="00403C5A"/>
    <w:rsid w:val="00410D15"/>
    <w:rsid w:val="00414644"/>
    <w:rsid w:val="004160B5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B4444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81799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2025-11-25T13:01:00Z</cp:lastPrinted>
  <dcterms:created xsi:type="dcterms:W3CDTF">2025-11-19T14:35:00Z</dcterms:created>
  <dcterms:modified xsi:type="dcterms:W3CDTF">2025-11-25T13:01:00Z</dcterms:modified>
</cp:coreProperties>
</file>