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22"/>
        </w:rPr>
      </w:pPr>
    </w:p>
    <w:p>
      <w:pPr>
        <w:pStyle w:val="BodyText"/>
        <w:spacing w:before="192"/>
        <w:rPr>
          <w:sz w:val="22"/>
        </w:rPr>
      </w:pPr>
    </w:p>
    <w:p>
      <w:pPr>
        <w:tabs>
          <w:tab w:pos="5347" w:val="left" w:leader="none"/>
        </w:tabs>
        <w:spacing w:before="0"/>
        <w:ind w:left="20" w:right="0" w:firstLine="0"/>
        <w:jc w:val="center"/>
        <w:rPr>
          <w:b/>
          <w:sz w:val="22"/>
        </w:rPr>
      </w:pPr>
      <w:r>
        <w:rPr>
          <w:b/>
          <w:sz w:val="22"/>
        </w:rPr>
        <w:t>PROJETO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RESOLUÇÃO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LEGISLATIVA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2"/>
          <w:sz w:val="22"/>
        </w:rPr>
        <w:t> </w:t>
      </w:r>
      <w:r>
        <w:rPr>
          <w:b/>
          <w:sz w:val="22"/>
          <w:u w:val="single"/>
        </w:rPr>
        <w:tab/>
      </w:r>
      <w:r>
        <w:rPr>
          <w:b/>
          <w:spacing w:val="-2"/>
          <w:sz w:val="22"/>
          <w:u w:val="none"/>
        </w:rPr>
        <w:t>/2025</w:t>
      </w:r>
    </w:p>
    <w:p>
      <w:pPr>
        <w:spacing w:before="148"/>
        <w:ind w:left="19" w:right="0" w:firstLine="0"/>
        <w:jc w:val="center"/>
        <w:rPr>
          <w:b/>
          <w:sz w:val="22"/>
        </w:rPr>
      </w:pPr>
      <w:r>
        <w:rPr>
          <w:b/>
          <w:sz w:val="22"/>
        </w:rPr>
        <w:t>(Deputado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Othelino</w:t>
      </w:r>
      <w:r>
        <w:rPr>
          <w:b/>
          <w:spacing w:val="-3"/>
          <w:sz w:val="22"/>
        </w:rPr>
        <w:t> </w:t>
      </w:r>
      <w:r>
        <w:rPr>
          <w:b/>
          <w:spacing w:val="-4"/>
          <w:sz w:val="22"/>
        </w:rPr>
        <w:t>Neto)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86"/>
        <w:rPr>
          <w:b/>
          <w:sz w:val="22"/>
        </w:rPr>
      </w:pPr>
    </w:p>
    <w:p>
      <w:pPr>
        <w:spacing w:line="304" w:lineRule="auto" w:before="0"/>
        <w:ind w:left="4579" w:right="0" w:firstLine="0"/>
        <w:jc w:val="left"/>
        <w:rPr>
          <w:i/>
          <w:sz w:val="22"/>
        </w:rPr>
      </w:pPr>
      <w:r>
        <w:rPr>
          <w:i/>
          <w:sz w:val="22"/>
        </w:rPr>
        <w:t>Concede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a</w:t>
      </w:r>
      <w:r>
        <w:rPr>
          <w:i/>
          <w:spacing w:val="-4"/>
          <w:sz w:val="22"/>
        </w:rPr>
        <w:t> </w:t>
      </w:r>
      <w:r>
        <w:rPr>
          <w:b/>
          <w:i/>
          <w:sz w:val="22"/>
        </w:rPr>
        <w:t>Medalha</w:t>
      </w:r>
      <w:r>
        <w:rPr>
          <w:b/>
          <w:i/>
          <w:spacing w:val="-6"/>
          <w:sz w:val="22"/>
        </w:rPr>
        <w:t> </w:t>
      </w:r>
      <w:r>
        <w:rPr>
          <w:b/>
          <w:i/>
          <w:sz w:val="22"/>
        </w:rPr>
        <w:t>do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Mérito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Legislativo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João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do</w:t>
      </w:r>
      <w:r>
        <w:rPr>
          <w:b/>
          <w:i/>
          <w:sz w:val="22"/>
        </w:rPr>
        <w:t> Vale </w:t>
      </w:r>
      <w:r>
        <w:rPr>
          <w:i/>
          <w:sz w:val="22"/>
        </w:rPr>
        <w:t>a Leonildo Peixoto Martins, fundador e</w:t>
      </w:r>
      <w:r>
        <w:rPr>
          <w:i/>
          <w:sz w:val="22"/>
        </w:rPr>
        <w:t> mantenedor da Academia Musical Bar do Léo.</w:t>
      </w:r>
    </w:p>
    <w:p>
      <w:pPr>
        <w:pStyle w:val="BodyText"/>
        <w:rPr>
          <w:i/>
          <w:sz w:val="22"/>
        </w:rPr>
      </w:pPr>
    </w:p>
    <w:p>
      <w:pPr>
        <w:pStyle w:val="BodyText"/>
        <w:rPr>
          <w:i/>
          <w:sz w:val="22"/>
        </w:rPr>
      </w:pPr>
    </w:p>
    <w:p>
      <w:pPr>
        <w:pStyle w:val="BodyText"/>
        <w:spacing w:before="116"/>
        <w:rPr>
          <w:i/>
          <w:sz w:val="22"/>
        </w:rPr>
      </w:pPr>
    </w:p>
    <w:p>
      <w:pPr>
        <w:spacing w:line="307" w:lineRule="auto" w:before="0"/>
        <w:ind w:left="42" w:right="0" w:firstLine="1132"/>
        <w:jc w:val="left"/>
        <w:rPr>
          <w:sz w:val="22"/>
        </w:rPr>
      </w:pPr>
      <w:r>
        <w:rPr>
          <w:b/>
          <w:sz w:val="22"/>
        </w:rPr>
        <w:t>Art.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1º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1"/>
          <w:sz w:val="22"/>
        </w:rPr>
        <w:t> </w:t>
      </w:r>
      <w:r>
        <w:rPr>
          <w:sz w:val="22"/>
        </w:rPr>
        <w:t>Fica</w:t>
      </w:r>
      <w:r>
        <w:rPr>
          <w:spacing w:val="-4"/>
          <w:sz w:val="22"/>
        </w:rPr>
        <w:t> </w:t>
      </w:r>
      <w:r>
        <w:rPr>
          <w:sz w:val="22"/>
        </w:rPr>
        <w:t>concedida</w:t>
      </w:r>
      <w:r>
        <w:rPr>
          <w:spacing w:val="-2"/>
          <w:sz w:val="22"/>
        </w:rPr>
        <w:t> </w:t>
      </w:r>
      <w:r>
        <w:rPr>
          <w:i/>
          <w:sz w:val="22"/>
        </w:rPr>
        <w:t>a</w:t>
      </w:r>
      <w:r>
        <w:rPr>
          <w:i/>
          <w:spacing w:val="-5"/>
          <w:sz w:val="22"/>
        </w:rPr>
        <w:t> </w:t>
      </w:r>
      <w:r>
        <w:rPr>
          <w:b/>
          <w:i/>
          <w:sz w:val="22"/>
        </w:rPr>
        <w:t>Medalha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do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Mérito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Legislativo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“João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do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Vale”</w:t>
      </w:r>
      <w:r>
        <w:rPr>
          <w:b/>
          <w:i/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Leonildo Peixoto Martins, o Seu Léo.</w:t>
      </w:r>
    </w:p>
    <w:p>
      <w:pPr>
        <w:pStyle w:val="BodyText"/>
        <w:spacing w:before="223"/>
        <w:rPr>
          <w:sz w:val="22"/>
        </w:rPr>
      </w:pPr>
    </w:p>
    <w:p>
      <w:pPr>
        <w:spacing w:before="0"/>
        <w:ind w:left="14" w:right="0" w:firstLine="0"/>
        <w:jc w:val="center"/>
        <w:rPr>
          <w:sz w:val="22"/>
        </w:rPr>
      </w:pPr>
      <w:r>
        <w:rPr>
          <w:b/>
          <w:sz w:val="22"/>
        </w:rPr>
        <w:t>Art.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2º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1"/>
          <w:sz w:val="22"/>
        </w:rPr>
        <w:t> </w:t>
      </w:r>
      <w:r>
        <w:rPr>
          <w:sz w:val="22"/>
        </w:rPr>
        <w:t>Esta</w:t>
      </w:r>
      <w:r>
        <w:rPr>
          <w:spacing w:val="-4"/>
          <w:sz w:val="22"/>
        </w:rPr>
        <w:t> </w:t>
      </w:r>
      <w:r>
        <w:rPr>
          <w:sz w:val="22"/>
        </w:rPr>
        <w:t>Resolução</w:t>
      </w:r>
      <w:r>
        <w:rPr>
          <w:spacing w:val="-2"/>
          <w:sz w:val="22"/>
        </w:rPr>
        <w:t> </w:t>
      </w:r>
      <w:r>
        <w:rPr>
          <w:sz w:val="22"/>
        </w:rPr>
        <w:t>Legislativa</w:t>
      </w:r>
      <w:r>
        <w:rPr>
          <w:spacing w:val="-4"/>
          <w:sz w:val="22"/>
        </w:rPr>
        <w:t> </w:t>
      </w:r>
      <w:r>
        <w:rPr>
          <w:sz w:val="22"/>
        </w:rPr>
        <w:t>entra</w:t>
      </w:r>
      <w:r>
        <w:rPr>
          <w:spacing w:val="-4"/>
          <w:sz w:val="22"/>
        </w:rPr>
        <w:t> </w:t>
      </w:r>
      <w:r>
        <w:rPr>
          <w:sz w:val="22"/>
        </w:rPr>
        <w:t>em</w:t>
      </w:r>
      <w:r>
        <w:rPr>
          <w:spacing w:val="-4"/>
          <w:sz w:val="22"/>
        </w:rPr>
        <w:t> </w:t>
      </w:r>
      <w:r>
        <w:rPr>
          <w:sz w:val="22"/>
        </w:rPr>
        <w:t>vigor</w:t>
      </w:r>
      <w:r>
        <w:rPr>
          <w:spacing w:val="-2"/>
          <w:sz w:val="22"/>
        </w:rPr>
        <w:t> </w:t>
      </w:r>
      <w:r>
        <w:rPr>
          <w:sz w:val="22"/>
        </w:rPr>
        <w:t>na</w:t>
      </w:r>
      <w:r>
        <w:rPr>
          <w:spacing w:val="-6"/>
          <w:sz w:val="22"/>
        </w:rPr>
        <w:t> </w:t>
      </w:r>
      <w:r>
        <w:rPr>
          <w:sz w:val="22"/>
        </w:rPr>
        <w:t>data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sua</w:t>
      </w:r>
      <w:r>
        <w:rPr>
          <w:spacing w:val="-2"/>
          <w:sz w:val="22"/>
        </w:rPr>
        <w:t> publicação.</w:t>
      </w: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5"/>
          <w:type w:val="continuous"/>
          <w:pgSz w:w="11920" w:h="16860"/>
          <w:pgMar w:header="420" w:footer="0" w:top="2440" w:bottom="280" w:left="1559" w:right="1133"/>
          <w:pgNumType w:start="1"/>
        </w:sectPr>
      </w:pPr>
    </w:p>
    <w:p>
      <w:pPr>
        <w:spacing w:line="249" w:lineRule="auto" w:before="107"/>
        <w:ind w:left="3173" w:right="0" w:firstLine="0"/>
        <w:jc w:val="left"/>
        <w:rPr>
          <w:rFonts w:ascii="Myriad Pro"/>
          <w:sz w:val="21"/>
        </w:rPr>
      </w:pPr>
      <w:r>
        <w:rPr>
          <w:rFonts w:ascii="Myriad Pro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7522304">
                <wp:simplePos x="0" y="0"/>
                <wp:positionH relativeFrom="page">
                  <wp:posOffset>3738095</wp:posOffset>
                </wp:positionH>
                <wp:positionV relativeFrom="paragraph">
                  <wp:posOffset>77698</wp:posOffset>
                </wp:positionV>
                <wp:extent cx="668020" cy="66294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68020" cy="662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020" h="662940">
                              <a:moveTo>
                                <a:pt x="120301" y="522663"/>
                              </a:moveTo>
                              <a:lnTo>
                                <a:pt x="62221" y="560427"/>
                              </a:lnTo>
                              <a:lnTo>
                                <a:pt x="25232" y="596917"/>
                              </a:lnTo>
                              <a:lnTo>
                                <a:pt x="5702" y="628564"/>
                              </a:lnTo>
                              <a:lnTo>
                                <a:pt x="0" y="651800"/>
                              </a:lnTo>
                              <a:lnTo>
                                <a:pt x="4279" y="660402"/>
                              </a:lnTo>
                              <a:lnTo>
                                <a:pt x="8115" y="662675"/>
                              </a:lnTo>
                              <a:lnTo>
                                <a:pt x="52927" y="662675"/>
                              </a:lnTo>
                              <a:lnTo>
                                <a:pt x="54797" y="661315"/>
                              </a:lnTo>
                              <a:lnTo>
                                <a:pt x="12913" y="661315"/>
                              </a:lnTo>
                              <a:lnTo>
                                <a:pt x="18797" y="636592"/>
                              </a:lnTo>
                              <a:lnTo>
                                <a:pt x="40610" y="601674"/>
                              </a:lnTo>
                              <a:lnTo>
                                <a:pt x="75411" y="561926"/>
                              </a:lnTo>
                              <a:lnTo>
                                <a:pt x="120301" y="522663"/>
                              </a:lnTo>
                              <a:close/>
                            </a:path>
                            <a:path w="668020" h="662940">
                              <a:moveTo>
                                <a:pt x="285460" y="0"/>
                              </a:moveTo>
                              <a:lnTo>
                                <a:pt x="272100" y="8920"/>
                              </a:lnTo>
                              <a:lnTo>
                                <a:pt x="265240" y="29565"/>
                              </a:lnTo>
                              <a:lnTo>
                                <a:pt x="262712" y="52759"/>
                              </a:lnTo>
                              <a:lnTo>
                                <a:pt x="262351" y="69325"/>
                              </a:lnTo>
                              <a:lnTo>
                                <a:pt x="262840" y="84310"/>
                              </a:lnTo>
                              <a:lnTo>
                                <a:pt x="269148" y="135253"/>
                              </a:lnTo>
                              <a:lnTo>
                                <a:pt x="280617" y="190115"/>
                              </a:lnTo>
                              <a:lnTo>
                                <a:pt x="285460" y="208657"/>
                              </a:lnTo>
                              <a:lnTo>
                                <a:pt x="281928" y="225416"/>
                              </a:lnTo>
                              <a:lnTo>
                                <a:pt x="256351" y="295155"/>
                              </a:lnTo>
                              <a:lnTo>
                                <a:pt x="236096" y="342627"/>
                              </a:lnTo>
                              <a:lnTo>
                                <a:pt x="212055" y="394828"/>
                              </a:lnTo>
                              <a:lnTo>
                                <a:pt x="185124" y="449004"/>
                              </a:lnTo>
                              <a:lnTo>
                                <a:pt x="156266" y="502273"/>
                              </a:lnTo>
                              <a:lnTo>
                                <a:pt x="126166" y="552266"/>
                              </a:lnTo>
                              <a:lnTo>
                                <a:pt x="95928" y="595844"/>
                              </a:lnTo>
                              <a:lnTo>
                                <a:pt x="66377" y="630381"/>
                              </a:lnTo>
                              <a:lnTo>
                                <a:pt x="12913" y="661315"/>
                              </a:lnTo>
                              <a:lnTo>
                                <a:pt x="54797" y="661315"/>
                              </a:lnTo>
                              <a:lnTo>
                                <a:pt x="77400" y="644878"/>
                              </a:lnTo>
                              <a:lnTo>
                                <a:pt x="108502" y="611281"/>
                              </a:lnTo>
                              <a:lnTo>
                                <a:pt x="144497" y="561926"/>
                              </a:lnTo>
                              <a:lnTo>
                                <a:pt x="185549" y="495476"/>
                              </a:lnTo>
                              <a:lnTo>
                                <a:pt x="191935" y="493437"/>
                              </a:lnTo>
                              <a:lnTo>
                                <a:pt x="185549" y="493437"/>
                              </a:lnTo>
                              <a:lnTo>
                                <a:pt x="225530" y="421056"/>
                              </a:lnTo>
                              <a:lnTo>
                                <a:pt x="254679" y="362311"/>
                              </a:lnTo>
                              <a:lnTo>
                                <a:pt x="275053" y="315017"/>
                              </a:lnTo>
                              <a:lnTo>
                                <a:pt x="288706" y="276988"/>
                              </a:lnTo>
                              <a:lnTo>
                                <a:pt x="297694" y="246039"/>
                              </a:lnTo>
                              <a:lnTo>
                                <a:pt x="321551" y="246039"/>
                              </a:lnTo>
                              <a:lnTo>
                                <a:pt x="306530" y="206618"/>
                              </a:lnTo>
                              <a:lnTo>
                                <a:pt x="311440" y="171955"/>
                              </a:lnTo>
                              <a:lnTo>
                                <a:pt x="297694" y="171955"/>
                              </a:lnTo>
                              <a:lnTo>
                                <a:pt x="289878" y="142135"/>
                              </a:lnTo>
                              <a:lnTo>
                                <a:pt x="284610" y="113334"/>
                              </a:lnTo>
                              <a:lnTo>
                                <a:pt x="281637" y="86317"/>
                              </a:lnTo>
                              <a:lnTo>
                                <a:pt x="280702" y="61849"/>
                              </a:lnTo>
                              <a:lnTo>
                                <a:pt x="280835" y="55732"/>
                              </a:lnTo>
                              <a:lnTo>
                                <a:pt x="280925" y="51580"/>
                              </a:lnTo>
                              <a:lnTo>
                                <a:pt x="282486" y="34238"/>
                              </a:lnTo>
                              <a:lnTo>
                                <a:pt x="286724" y="16258"/>
                              </a:lnTo>
                              <a:lnTo>
                                <a:pt x="294975" y="4077"/>
                              </a:lnTo>
                              <a:lnTo>
                                <a:pt x="311530" y="4077"/>
                              </a:lnTo>
                              <a:lnTo>
                                <a:pt x="302792" y="679"/>
                              </a:lnTo>
                              <a:lnTo>
                                <a:pt x="285460" y="0"/>
                              </a:lnTo>
                              <a:close/>
                            </a:path>
                            <a:path w="668020" h="662940">
                              <a:moveTo>
                                <a:pt x="660637" y="492078"/>
                              </a:moveTo>
                              <a:lnTo>
                                <a:pt x="641606" y="492078"/>
                              </a:lnTo>
                              <a:lnTo>
                                <a:pt x="634130" y="498875"/>
                              </a:lnTo>
                              <a:lnTo>
                                <a:pt x="634130" y="517226"/>
                              </a:lnTo>
                              <a:lnTo>
                                <a:pt x="641606" y="524022"/>
                              </a:lnTo>
                              <a:lnTo>
                                <a:pt x="660637" y="524022"/>
                              </a:lnTo>
                              <a:lnTo>
                                <a:pt x="664035" y="520624"/>
                              </a:lnTo>
                              <a:lnTo>
                                <a:pt x="643645" y="520624"/>
                              </a:lnTo>
                              <a:lnTo>
                                <a:pt x="637528" y="515187"/>
                              </a:lnTo>
                              <a:lnTo>
                                <a:pt x="637528" y="500914"/>
                              </a:lnTo>
                              <a:lnTo>
                                <a:pt x="643645" y="495476"/>
                              </a:lnTo>
                              <a:lnTo>
                                <a:pt x="664035" y="495476"/>
                              </a:lnTo>
                              <a:lnTo>
                                <a:pt x="660637" y="492078"/>
                              </a:lnTo>
                              <a:close/>
                            </a:path>
                            <a:path w="668020" h="662940">
                              <a:moveTo>
                                <a:pt x="664035" y="495476"/>
                              </a:moveTo>
                              <a:lnTo>
                                <a:pt x="658598" y="495476"/>
                              </a:lnTo>
                              <a:lnTo>
                                <a:pt x="663355" y="500914"/>
                              </a:lnTo>
                              <a:lnTo>
                                <a:pt x="663355" y="515187"/>
                              </a:lnTo>
                              <a:lnTo>
                                <a:pt x="658598" y="520624"/>
                              </a:lnTo>
                              <a:lnTo>
                                <a:pt x="664035" y="520624"/>
                              </a:lnTo>
                              <a:lnTo>
                                <a:pt x="667433" y="517226"/>
                              </a:lnTo>
                              <a:lnTo>
                                <a:pt x="667433" y="498875"/>
                              </a:lnTo>
                              <a:lnTo>
                                <a:pt x="664035" y="495476"/>
                              </a:lnTo>
                              <a:close/>
                            </a:path>
                            <a:path w="668020" h="662940">
                              <a:moveTo>
                                <a:pt x="655199" y="497515"/>
                              </a:moveTo>
                              <a:lnTo>
                                <a:pt x="644325" y="497515"/>
                              </a:lnTo>
                              <a:lnTo>
                                <a:pt x="644325" y="517226"/>
                              </a:lnTo>
                              <a:lnTo>
                                <a:pt x="647723" y="517226"/>
                              </a:lnTo>
                              <a:lnTo>
                                <a:pt x="647723" y="509749"/>
                              </a:lnTo>
                              <a:lnTo>
                                <a:pt x="656332" y="509749"/>
                              </a:lnTo>
                              <a:lnTo>
                                <a:pt x="655879" y="509070"/>
                              </a:lnTo>
                              <a:lnTo>
                                <a:pt x="653840" y="508390"/>
                              </a:lnTo>
                              <a:lnTo>
                                <a:pt x="657918" y="507031"/>
                              </a:lnTo>
                              <a:lnTo>
                                <a:pt x="647723" y="507031"/>
                              </a:lnTo>
                              <a:lnTo>
                                <a:pt x="647723" y="501593"/>
                              </a:lnTo>
                              <a:lnTo>
                                <a:pt x="657465" y="501593"/>
                              </a:lnTo>
                              <a:lnTo>
                                <a:pt x="657352" y="500914"/>
                              </a:lnTo>
                              <a:lnTo>
                                <a:pt x="657238" y="500234"/>
                              </a:lnTo>
                              <a:lnTo>
                                <a:pt x="655199" y="497515"/>
                              </a:lnTo>
                              <a:close/>
                            </a:path>
                            <a:path w="668020" h="662940">
                              <a:moveTo>
                                <a:pt x="656332" y="509749"/>
                              </a:moveTo>
                              <a:lnTo>
                                <a:pt x="651801" y="509749"/>
                              </a:lnTo>
                              <a:lnTo>
                                <a:pt x="653160" y="511788"/>
                              </a:lnTo>
                              <a:lnTo>
                                <a:pt x="653840" y="513827"/>
                              </a:lnTo>
                              <a:lnTo>
                                <a:pt x="654520" y="517226"/>
                              </a:lnTo>
                              <a:lnTo>
                                <a:pt x="657918" y="517226"/>
                              </a:lnTo>
                              <a:lnTo>
                                <a:pt x="657238" y="513827"/>
                              </a:lnTo>
                              <a:lnTo>
                                <a:pt x="657238" y="511109"/>
                              </a:lnTo>
                              <a:lnTo>
                                <a:pt x="656332" y="509749"/>
                              </a:lnTo>
                              <a:close/>
                            </a:path>
                            <a:path w="668020" h="662940">
                              <a:moveTo>
                                <a:pt x="657465" y="501593"/>
                              </a:moveTo>
                              <a:lnTo>
                                <a:pt x="652481" y="501593"/>
                              </a:lnTo>
                              <a:lnTo>
                                <a:pt x="653840" y="502273"/>
                              </a:lnTo>
                              <a:lnTo>
                                <a:pt x="653840" y="506351"/>
                              </a:lnTo>
                              <a:lnTo>
                                <a:pt x="651801" y="507031"/>
                              </a:lnTo>
                              <a:lnTo>
                                <a:pt x="657918" y="507031"/>
                              </a:lnTo>
                              <a:lnTo>
                                <a:pt x="657918" y="504312"/>
                              </a:lnTo>
                              <a:lnTo>
                                <a:pt x="657600" y="502402"/>
                              </a:lnTo>
                              <a:lnTo>
                                <a:pt x="657578" y="502273"/>
                              </a:lnTo>
                              <a:lnTo>
                                <a:pt x="657465" y="501593"/>
                              </a:lnTo>
                              <a:close/>
                            </a:path>
                            <a:path w="668020" h="662940">
                              <a:moveTo>
                                <a:pt x="321551" y="246039"/>
                              </a:moveTo>
                              <a:lnTo>
                                <a:pt x="297694" y="246039"/>
                              </a:lnTo>
                              <a:lnTo>
                                <a:pt x="326800" y="307008"/>
                              </a:lnTo>
                              <a:lnTo>
                                <a:pt x="357309" y="352252"/>
                              </a:lnTo>
                              <a:lnTo>
                                <a:pt x="387198" y="384479"/>
                              </a:lnTo>
                              <a:lnTo>
                                <a:pt x="414445" y="406397"/>
                              </a:lnTo>
                              <a:lnTo>
                                <a:pt x="437026" y="420713"/>
                              </a:lnTo>
                              <a:lnTo>
                                <a:pt x="388427" y="430103"/>
                              </a:lnTo>
                              <a:lnTo>
                                <a:pt x="337936" y="442006"/>
                              </a:lnTo>
                              <a:lnTo>
                                <a:pt x="286596" y="456485"/>
                              </a:lnTo>
                              <a:lnTo>
                                <a:pt x="235453" y="473607"/>
                              </a:lnTo>
                              <a:lnTo>
                                <a:pt x="185549" y="493437"/>
                              </a:lnTo>
                              <a:lnTo>
                                <a:pt x="191935" y="493437"/>
                              </a:lnTo>
                              <a:lnTo>
                                <a:pt x="227057" y="482223"/>
                              </a:lnTo>
                              <a:lnTo>
                                <a:pt x="271540" y="470329"/>
                              </a:lnTo>
                              <a:lnTo>
                                <a:pt x="318764" y="459709"/>
                              </a:lnTo>
                              <a:lnTo>
                                <a:pt x="366743" y="450719"/>
                              </a:lnTo>
                              <a:lnTo>
                                <a:pt x="414874" y="443353"/>
                              </a:lnTo>
                              <a:lnTo>
                                <a:pt x="462174" y="437705"/>
                              </a:lnTo>
                              <a:lnTo>
                                <a:pt x="513209" y="437705"/>
                              </a:lnTo>
                              <a:lnTo>
                                <a:pt x="502274" y="432947"/>
                              </a:lnTo>
                              <a:lnTo>
                                <a:pt x="548375" y="430834"/>
                              </a:lnTo>
                              <a:lnTo>
                                <a:pt x="653570" y="430834"/>
                              </a:lnTo>
                              <a:lnTo>
                                <a:pt x="635914" y="421308"/>
                              </a:lnTo>
                              <a:lnTo>
                                <a:pt x="610563" y="415955"/>
                              </a:lnTo>
                              <a:lnTo>
                                <a:pt x="472369" y="415955"/>
                              </a:lnTo>
                              <a:lnTo>
                                <a:pt x="456598" y="406929"/>
                              </a:lnTo>
                              <a:lnTo>
                                <a:pt x="411199" y="376535"/>
                              </a:lnTo>
                              <a:lnTo>
                                <a:pt x="377449" y="342243"/>
                              </a:lnTo>
                              <a:lnTo>
                                <a:pt x="348669" y="301007"/>
                              </a:lnTo>
                              <a:lnTo>
                                <a:pt x="325045" y="255167"/>
                              </a:lnTo>
                              <a:lnTo>
                                <a:pt x="321551" y="246039"/>
                              </a:lnTo>
                              <a:close/>
                            </a:path>
                            <a:path w="668020" h="662940">
                              <a:moveTo>
                                <a:pt x="513209" y="437705"/>
                              </a:moveTo>
                              <a:lnTo>
                                <a:pt x="462174" y="437705"/>
                              </a:lnTo>
                              <a:lnTo>
                                <a:pt x="506777" y="457861"/>
                              </a:lnTo>
                              <a:lnTo>
                                <a:pt x="550870" y="473047"/>
                              </a:lnTo>
                              <a:lnTo>
                                <a:pt x="591395" y="482626"/>
                              </a:lnTo>
                              <a:lnTo>
                                <a:pt x="625294" y="485961"/>
                              </a:lnTo>
                              <a:lnTo>
                                <a:pt x="639323" y="485048"/>
                              </a:lnTo>
                              <a:lnTo>
                                <a:pt x="649847" y="482223"/>
                              </a:lnTo>
                              <a:lnTo>
                                <a:pt x="656930" y="477359"/>
                              </a:lnTo>
                              <a:lnTo>
                                <a:pt x="658128" y="475086"/>
                              </a:lnTo>
                              <a:lnTo>
                                <a:pt x="639567" y="475086"/>
                              </a:lnTo>
                              <a:lnTo>
                                <a:pt x="612667" y="472038"/>
                              </a:lnTo>
                              <a:lnTo>
                                <a:pt x="579331" y="463447"/>
                              </a:lnTo>
                              <a:lnTo>
                                <a:pt x="541790" y="450140"/>
                              </a:lnTo>
                              <a:lnTo>
                                <a:pt x="513209" y="437705"/>
                              </a:lnTo>
                              <a:close/>
                            </a:path>
                            <a:path w="668020" h="662940">
                              <a:moveTo>
                                <a:pt x="660637" y="470329"/>
                              </a:moveTo>
                              <a:lnTo>
                                <a:pt x="655879" y="472368"/>
                              </a:lnTo>
                              <a:lnTo>
                                <a:pt x="648403" y="475086"/>
                              </a:lnTo>
                              <a:lnTo>
                                <a:pt x="658128" y="475086"/>
                              </a:lnTo>
                              <a:lnTo>
                                <a:pt x="660637" y="470329"/>
                              </a:lnTo>
                              <a:close/>
                            </a:path>
                            <a:path w="668020" h="662940">
                              <a:moveTo>
                                <a:pt x="653570" y="430834"/>
                              </a:moveTo>
                              <a:lnTo>
                                <a:pt x="548375" y="430834"/>
                              </a:lnTo>
                              <a:lnTo>
                                <a:pt x="601930" y="432352"/>
                              </a:lnTo>
                              <a:lnTo>
                                <a:pt x="645928" y="441645"/>
                              </a:lnTo>
                              <a:lnTo>
                                <a:pt x="663355" y="462852"/>
                              </a:lnTo>
                              <a:lnTo>
                                <a:pt x="665394" y="458095"/>
                              </a:lnTo>
                              <a:lnTo>
                                <a:pt x="667433" y="456056"/>
                              </a:lnTo>
                              <a:lnTo>
                                <a:pt x="667433" y="451298"/>
                              </a:lnTo>
                              <a:lnTo>
                                <a:pt x="659160" y="433850"/>
                              </a:lnTo>
                              <a:lnTo>
                                <a:pt x="653570" y="430834"/>
                              </a:lnTo>
                              <a:close/>
                            </a:path>
                            <a:path w="668020" h="662940">
                              <a:moveTo>
                                <a:pt x="553929" y="411198"/>
                              </a:moveTo>
                              <a:lnTo>
                                <a:pt x="535737" y="411654"/>
                              </a:lnTo>
                              <a:lnTo>
                                <a:pt x="515952" y="412812"/>
                              </a:lnTo>
                              <a:lnTo>
                                <a:pt x="472369" y="415955"/>
                              </a:lnTo>
                              <a:lnTo>
                                <a:pt x="610563" y="415955"/>
                              </a:lnTo>
                              <a:lnTo>
                                <a:pt x="600051" y="413736"/>
                              </a:lnTo>
                              <a:lnTo>
                                <a:pt x="553929" y="411198"/>
                              </a:lnTo>
                              <a:close/>
                            </a:path>
                            <a:path w="668020" h="662940">
                              <a:moveTo>
                                <a:pt x="318084" y="55732"/>
                              </a:moveTo>
                              <a:lnTo>
                                <a:pt x="314420" y="75804"/>
                              </a:lnTo>
                              <a:lnTo>
                                <a:pt x="310183" y="101610"/>
                              </a:lnTo>
                              <a:lnTo>
                                <a:pt x="304799" y="133533"/>
                              </a:lnTo>
                              <a:lnTo>
                                <a:pt x="297788" y="171445"/>
                              </a:lnTo>
                              <a:lnTo>
                                <a:pt x="297694" y="171955"/>
                              </a:lnTo>
                              <a:lnTo>
                                <a:pt x="311440" y="171955"/>
                              </a:lnTo>
                              <a:lnTo>
                                <a:pt x="312063" y="167559"/>
                              </a:lnTo>
                              <a:lnTo>
                                <a:pt x="315111" y="130156"/>
                              </a:lnTo>
                              <a:lnTo>
                                <a:pt x="316757" y="93262"/>
                              </a:lnTo>
                              <a:lnTo>
                                <a:pt x="318084" y="55732"/>
                              </a:lnTo>
                              <a:close/>
                            </a:path>
                            <a:path w="668020" h="662940">
                              <a:moveTo>
                                <a:pt x="311530" y="4077"/>
                              </a:moveTo>
                              <a:lnTo>
                                <a:pt x="294975" y="4077"/>
                              </a:lnTo>
                              <a:lnTo>
                                <a:pt x="302314" y="8708"/>
                              </a:lnTo>
                              <a:lnTo>
                                <a:pt x="309392" y="16258"/>
                              </a:lnTo>
                              <a:lnTo>
                                <a:pt x="314951" y="27399"/>
                              </a:lnTo>
                              <a:lnTo>
                                <a:pt x="318084" y="43498"/>
                              </a:lnTo>
                              <a:lnTo>
                                <a:pt x="320633" y="18350"/>
                              </a:lnTo>
                              <a:lnTo>
                                <a:pt x="315026" y="5437"/>
                              </a:lnTo>
                              <a:lnTo>
                                <a:pt x="311530" y="40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4.338196pt;margin-top:6.118027pt;width:52.6pt;height:52.2pt;mso-position-horizontal-relative:page;mso-position-vertical-relative:paragraph;z-index:-15794176" id="docshape2" coordorigin="5887,122" coordsize="1052,1044" path="m6076,945l5985,1005,5927,1062,5896,1112,5887,1149,5894,1162,5900,1166,5970,1166,5973,1164,5907,1164,5916,1125,5951,1070,6006,1007,6076,945xm6336,122l6315,136,6304,169,6300,205,6300,232,6301,255,6303,281,6306,308,6311,335,6316,363,6322,392,6329,422,6336,451,6331,477,6315,524,6290,587,6259,662,6221,744,6178,829,6133,913,6085,992,6038,1061,5991,1115,5947,1151,5907,1164,5973,1164,6009,1138,6058,1085,6114,1007,6179,903,6189,899,6179,899,6242,785,6288,693,6320,618,6341,559,6356,510,6393,510,6369,448,6377,393,6356,393,6343,346,6335,301,6330,258,6329,220,6329,210,6329,204,6332,176,6338,148,6351,129,6377,129,6364,123,6336,122xm6927,897l6897,897,6885,908,6885,937,6897,948,6927,948,6932,942,6900,942,6891,934,6891,911,6900,903,6932,903,6927,897xm6932,903l6924,903,6931,911,6931,934,6924,942,6932,942,6938,937,6938,908,6932,903xm6919,906l6901,906,6901,937,6907,937,6907,925,6920,925,6920,924,6916,923,6923,921,6907,921,6907,912,6922,912,6922,911,6922,910,6919,906xm6920,925l6913,925,6915,928,6916,932,6918,937,6923,937,6922,932,6922,927,6920,925xm6922,912l6914,912,6916,913,6916,920,6913,921,6923,921,6923,917,6922,914,6922,913,6922,912xm6393,510l6356,510,6401,606,6449,677,6497,728,6539,762,6575,785,6498,800,6419,818,6338,841,6258,868,6179,899,6189,899,6244,882,6314,863,6389,846,6464,832,6540,821,6615,812,6695,812,6678,804,6750,801,6916,801,6888,786,6848,777,6631,777,6606,763,6581,748,6557,732,6534,715,6481,661,6436,596,6399,524,6393,510xm6695,812l6615,812,6685,843,6754,867,6818,882,6871,888,6894,886,6910,882,6921,874,6923,871,6894,871,6852,866,6799,852,6740,831,6695,812xm6927,863l6920,866,6908,871,6923,871,6927,863xm6916,801l6750,801,6835,803,6904,818,6931,851,6935,844,6938,841,6938,833,6925,806,6916,801xm6759,770l6730,771,6699,772,6631,777,6848,777,6832,774,6759,770xm6388,210l6382,242,6375,282,6367,333,6356,392,6356,393,6377,393,6378,386,6383,327,6386,269,6388,210xm6377,129l6351,129,6363,136,6374,148,6383,166,6388,191,6392,151,6383,131,6377,129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Myriad Pro"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3005289</wp:posOffset>
                </wp:positionH>
                <wp:positionV relativeFrom="paragraph">
                  <wp:posOffset>395637</wp:posOffset>
                </wp:positionV>
                <wp:extent cx="1061720" cy="16637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1061720" cy="166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7"/>
                              <w:ind w:left="0" w:right="0" w:firstLine="0"/>
                              <w:jc w:val="left"/>
                              <w:rPr>
                                <w:rFonts w:ascii="Myriad Pro"/>
                                <w:sz w:val="21"/>
                              </w:rPr>
                            </w:pPr>
                            <w:r>
                              <w:rPr>
                                <w:rFonts w:ascii="Myriad Pro"/>
                                <w:spacing w:val="-2"/>
                                <w:sz w:val="21"/>
                              </w:rPr>
                              <w:t>NETO:5857253837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6.636993pt;margin-top:31.152538pt;width:83.6pt;height:13.1pt;mso-position-horizontal-relative:page;mso-position-vertical-relative:paragraph;z-index:15729152" type="#_x0000_t202" id="docshape3" filled="false" stroked="false">
                <v:textbox inset="0,0,0,0">
                  <w:txbxContent>
                    <w:p>
                      <w:pPr>
                        <w:spacing w:before="7"/>
                        <w:ind w:left="0" w:right="0" w:firstLine="0"/>
                        <w:jc w:val="left"/>
                        <w:rPr>
                          <w:rFonts w:ascii="Myriad Pro"/>
                          <w:sz w:val="21"/>
                        </w:rPr>
                      </w:pPr>
                      <w:r>
                        <w:rPr>
                          <w:rFonts w:ascii="Myriad Pro"/>
                          <w:spacing w:val="-2"/>
                          <w:sz w:val="21"/>
                        </w:rPr>
                        <w:t>NETO:5857253837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Myriad Pro"/>
          <w:spacing w:val="-2"/>
          <w:w w:val="105"/>
          <w:sz w:val="21"/>
        </w:rPr>
        <w:t>OTHELINO</w:t>
      </w:r>
      <w:r>
        <w:rPr>
          <w:rFonts w:ascii="Myriad Pro"/>
          <w:spacing w:val="-10"/>
          <w:w w:val="105"/>
          <w:sz w:val="21"/>
        </w:rPr>
        <w:t> </w:t>
      </w:r>
      <w:r>
        <w:rPr>
          <w:rFonts w:ascii="Myriad Pro"/>
          <w:spacing w:val="-2"/>
          <w:w w:val="105"/>
          <w:sz w:val="21"/>
        </w:rPr>
        <w:t>NOVA </w:t>
      </w:r>
      <w:r>
        <w:rPr>
          <w:rFonts w:ascii="Myriad Pro"/>
          <w:spacing w:val="-4"/>
          <w:w w:val="105"/>
          <w:sz w:val="21"/>
        </w:rPr>
        <w:t>ALVES</w:t>
      </w:r>
    </w:p>
    <w:p>
      <w:pPr>
        <w:pStyle w:val="BodyText"/>
        <w:spacing w:before="22"/>
        <w:rPr>
          <w:rFonts w:ascii="Myriad Pro"/>
          <w:sz w:val="14"/>
        </w:rPr>
      </w:pPr>
      <w:r>
        <w:rPr/>
        <w:br w:type="column"/>
      </w:r>
      <w:r>
        <w:rPr>
          <w:rFonts w:ascii="Myriad Pro"/>
          <w:sz w:val="14"/>
        </w:rPr>
      </w:r>
    </w:p>
    <w:p>
      <w:pPr>
        <w:spacing w:line="247" w:lineRule="auto" w:before="0"/>
        <w:ind w:left="118" w:right="2707" w:firstLine="0"/>
        <w:jc w:val="left"/>
        <w:rPr>
          <w:rFonts w:ascii="Myriad Pro"/>
          <w:sz w:val="14"/>
        </w:rPr>
      </w:pPr>
      <w:r>
        <w:rPr>
          <w:rFonts w:ascii="Myriad Pro"/>
          <w:sz w:val="14"/>
        </w:rPr>
        <w:t>Assinado de forma digital</w:t>
      </w:r>
      <w:r>
        <w:rPr>
          <w:rFonts w:ascii="Myriad Pro"/>
          <w:spacing w:val="40"/>
          <w:sz w:val="14"/>
        </w:rPr>
        <w:t> </w:t>
      </w:r>
      <w:r>
        <w:rPr>
          <w:rFonts w:ascii="Myriad Pro"/>
          <w:sz w:val="14"/>
        </w:rPr>
        <w:t>por OTHELINO NOVA</w:t>
      </w:r>
      <w:r>
        <w:rPr>
          <w:rFonts w:ascii="Myriad Pro"/>
          <w:spacing w:val="80"/>
          <w:sz w:val="14"/>
        </w:rPr>
        <w:t> </w:t>
      </w:r>
      <w:r>
        <w:rPr>
          <w:rFonts w:ascii="Myriad Pro"/>
          <w:sz w:val="14"/>
        </w:rPr>
        <w:t>ALVES</w:t>
      </w:r>
      <w:r>
        <w:rPr>
          <w:rFonts w:ascii="Myriad Pro"/>
          <w:spacing w:val="-8"/>
          <w:sz w:val="14"/>
        </w:rPr>
        <w:t> </w:t>
      </w:r>
      <w:r>
        <w:rPr>
          <w:rFonts w:ascii="Myriad Pro"/>
          <w:sz w:val="14"/>
        </w:rPr>
        <w:t>NETO:58572538372</w:t>
      </w:r>
      <w:r>
        <w:rPr>
          <w:rFonts w:ascii="Myriad Pro"/>
          <w:spacing w:val="40"/>
          <w:sz w:val="14"/>
        </w:rPr>
        <w:t> </w:t>
      </w:r>
      <w:r>
        <w:rPr>
          <w:rFonts w:ascii="Myriad Pro"/>
          <w:sz w:val="14"/>
        </w:rPr>
        <w:t>Dados:</w:t>
      </w:r>
      <w:r>
        <w:rPr>
          <w:rFonts w:ascii="Myriad Pro"/>
          <w:spacing w:val="10"/>
          <w:sz w:val="14"/>
        </w:rPr>
        <w:t> </w:t>
      </w:r>
      <w:r>
        <w:rPr>
          <w:rFonts w:ascii="Myriad Pro"/>
          <w:sz w:val="14"/>
        </w:rPr>
        <w:t>2025.12.03</w:t>
      </w:r>
      <w:r>
        <w:rPr>
          <w:rFonts w:ascii="Myriad Pro"/>
          <w:spacing w:val="10"/>
          <w:sz w:val="14"/>
        </w:rPr>
        <w:t> </w:t>
      </w:r>
      <w:r>
        <w:rPr>
          <w:rFonts w:ascii="Myriad Pro"/>
          <w:spacing w:val="-2"/>
          <w:sz w:val="14"/>
        </w:rPr>
        <w:t>10:02:22</w:t>
      </w:r>
    </w:p>
    <w:p>
      <w:pPr>
        <w:spacing w:after="0" w:line="247" w:lineRule="auto"/>
        <w:jc w:val="left"/>
        <w:rPr>
          <w:rFonts w:ascii="Myriad Pro"/>
          <w:sz w:val="14"/>
        </w:rPr>
        <w:sectPr>
          <w:type w:val="continuous"/>
          <w:pgSz w:w="11920" w:h="16860"/>
          <w:pgMar w:header="420" w:footer="0" w:top="2440" w:bottom="280" w:left="1559" w:right="1133"/>
          <w:cols w:num="2" w:equalWidth="0">
            <w:col w:w="4724" w:space="40"/>
            <w:col w:w="4464"/>
          </w:cols>
        </w:sectPr>
      </w:pPr>
    </w:p>
    <w:p>
      <w:pPr>
        <w:tabs>
          <w:tab w:pos="4882" w:val="left" w:leader="none"/>
        </w:tabs>
        <w:spacing w:before="7"/>
        <w:ind w:left="3173" w:right="0" w:firstLine="0"/>
        <w:jc w:val="left"/>
        <w:rPr>
          <w:rFonts w:ascii="Myriad Pro"/>
          <w:sz w:val="14"/>
        </w:rPr>
      </w:pPr>
      <w:r>
        <w:rPr>
          <w:rFonts w:ascii="Myriad Pro"/>
          <w:spacing w:val="-10"/>
          <w:position w:val="-6"/>
          <w:sz w:val="21"/>
        </w:rPr>
        <w:t>2</w:t>
      </w:r>
      <w:r>
        <w:rPr>
          <w:rFonts w:ascii="Myriad Pro"/>
          <w:position w:val="-6"/>
          <w:sz w:val="21"/>
        </w:rPr>
        <w:tab/>
      </w:r>
      <w:r>
        <w:rPr>
          <w:rFonts w:ascii="Myriad Pro"/>
          <w:sz w:val="14"/>
        </w:rPr>
        <w:t>-</w:t>
      </w:r>
      <w:r>
        <w:rPr>
          <w:rFonts w:ascii="Myriad Pro"/>
          <w:spacing w:val="-2"/>
          <w:sz w:val="14"/>
        </w:rPr>
        <w:t>03'00'</w:t>
      </w:r>
    </w:p>
    <w:p>
      <w:pPr>
        <w:spacing w:before="53"/>
        <w:ind w:left="16" w:right="0" w:firstLine="0"/>
        <w:jc w:val="center"/>
        <w:rPr>
          <w:b/>
          <w:sz w:val="22"/>
        </w:rPr>
      </w:pPr>
      <w:r>
        <w:rPr>
          <w:b/>
          <w:sz w:val="22"/>
        </w:rPr>
        <w:t>OTHELINO</w:t>
      </w:r>
      <w:r>
        <w:rPr>
          <w:b/>
          <w:spacing w:val="-8"/>
          <w:sz w:val="22"/>
        </w:rPr>
        <w:t> </w:t>
      </w:r>
      <w:r>
        <w:rPr>
          <w:b/>
          <w:spacing w:val="-4"/>
          <w:sz w:val="22"/>
        </w:rPr>
        <w:t>NETO</w:t>
      </w:r>
    </w:p>
    <w:p>
      <w:pPr>
        <w:spacing w:before="2"/>
        <w:ind w:left="14" w:right="0" w:firstLine="0"/>
        <w:jc w:val="center"/>
        <w:rPr>
          <w:sz w:val="22"/>
        </w:rPr>
      </w:pPr>
      <w:r>
        <w:rPr>
          <w:sz w:val="22"/>
        </w:rPr>
        <w:t>DEPUTADO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ESTADUAL</w:t>
      </w:r>
    </w:p>
    <w:p>
      <w:pPr>
        <w:spacing w:line="252" w:lineRule="exact" w:before="0"/>
        <w:ind w:left="12" w:right="0" w:firstLine="0"/>
        <w:jc w:val="center"/>
        <w:rPr>
          <w:sz w:val="22"/>
        </w:rPr>
      </w:pPr>
      <w:r>
        <w:rPr>
          <w:sz w:val="22"/>
        </w:rPr>
        <w:t>PARTIDO</w:t>
      </w:r>
      <w:r>
        <w:rPr>
          <w:spacing w:val="-9"/>
          <w:sz w:val="22"/>
        </w:rPr>
        <w:t> </w:t>
      </w:r>
      <w:r>
        <w:rPr>
          <w:sz w:val="22"/>
        </w:rPr>
        <w:t>SOCIALISTA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BRASILEIRO</w:t>
      </w:r>
    </w:p>
    <w:p>
      <w:pPr>
        <w:spacing w:after="0" w:line="252" w:lineRule="exact"/>
        <w:jc w:val="center"/>
        <w:rPr>
          <w:sz w:val="22"/>
        </w:rPr>
        <w:sectPr>
          <w:type w:val="continuous"/>
          <w:pgSz w:w="11920" w:h="16860"/>
          <w:pgMar w:header="420" w:footer="0" w:top="2440" w:bottom="280" w:left="1559" w:right="1133"/>
        </w:sectPr>
      </w:pPr>
    </w:p>
    <w:p>
      <w:pPr>
        <w:pStyle w:val="BodyText"/>
      </w:pPr>
    </w:p>
    <w:p>
      <w:pPr>
        <w:pStyle w:val="BodyText"/>
        <w:spacing w:before="226"/>
      </w:pPr>
    </w:p>
    <w:p>
      <w:pPr>
        <w:spacing w:before="0"/>
        <w:ind w:left="15" w:right="0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JUSTIFICATIVA</w:t>
      </w:r>
    </w:p>
    <w:p>
      <w:pPr>
        <w:pStyle w:val="BodyText"/>
        <w:spacing w:before="245"/>
        <w:rPr>
          <w:b/>
        </w:rPr>
      </w:pPr>
    </w:p>
    <w:p>
      <w:pPr>
        <w:pStyle w:val="BodyText"/>
        <w:spacing w:line="278" w:lineRule="auto"/>
        <w:ind w:left="42" w:right="24" w:firstLine="1132"/>
        <w:jc w:val="both"/>
      </w:pPr>
      <w:r>
        <w:rPr/>
        <w:t>Natural do povoado de Alinhavão, no município de Santa Helena (MA) - distante 382 km de São Luís, Leonildo Peixoto Martins nasceu em 11 de outubro de 1951. Filho de Leandro Martins e Helena Martins, Seu Léo (como é mais conhecido) é o segundo de oito irmãos. Desde pequeno, ajudava o pai no comércio e nas criações da família até vir morar em São</w:t>
      </w:r>
      <w:r>
        <w:rPr>
          <w:spacing w:val="-9"/>
        </w:rPr>
        <w:t> </w:t>
      </w:r>
      <w:r>
        <w:rPr/>
        <w:t>Luís</w:t>
      </w:r>
      <w:r>
        <w:rPr>
          <w:spacing w:val="-8"/>
        </w:rPr>
        <w:t> </w:t>
      </w:r>
      <w:r>
        <w:rPr/>
        <w:t>aos</w:t>
      </w:r>
      <w:r>
        <w:rPr>
          <w:spacing w:val="-8"/>
        </w:rPr>
        <w:t> </w:t>
      </w:r>
      <w:r>
        <w:rPr/>
        <w:t>16</w:t>
      </w:r>
      <w:r>
        <w:rPr>
          <w:spacing w:val="-9"/>
        </w:rPr>
        <w:t> </w:t>
      </w:r>
      <w:r>
        <w:rPr/>
        <w:t>anos,</w:t>
      </w:r>
      <w:r>
        <w:rPr>
          <w:spacing w:val="-8"/>
        </w:rPr>
        <w:t> </w:t>
      </w:r>
      <w:r>
        <w:rPr/>
        <w:t>onde</w:t>
      </w:r>
      <w:r>
        <w:rPr>
          <w:spacing w:val="-10"/>
        </w:rPr>
        <w:t> </w:t>
      </w:r>
      <w:r>
        <w:rPr/>
        <w:t>conseguiu</w:t>
      </w:r>
      <w:r>
        <w:rPr>
          <w:spacing w:val="-8"/>
        </w:rPr>
        <w:t> </w:t>
      </w:r>
      <w:r>
        <w:rPr/>
        <w:t>o</w:t>
      </w:r>
      <w:r>
        <w:rPr>
          <w:spacing w:val="-9"/>
        </w:rPr>
        <w:t> </w:t>
      </w:r>
      <w:r>
        <w:rPr/>
        <w:t>seu</w:t>
      </w:r>
      <w:r>
        <w:rPr>
          <w:spacing w:val="-9"/>
        </w:rPr>
        <w:t> </w:t>
      </w:r>
      <w:r>
        <w:rPr/>
        <w:t>primeiro</w:t>
      </w:r>
      <w:r>
        <w:rPr>
          <w:spacing w:val="-9"/>
        </w:rPr>
        <w:t> </w:t>
      </w:r>
      <w:r>
        <w:rPr/>
        <w:t>emprego</w:t>
      </w:r>
      <w:r>
        <w:rPr>
          <w:spacing w:val="-6"/>
        </w:rPr>
        <w:t> </w:t>
      </w:r>
      <w:r>
        <w:rPr/>
        <w:t>em</w:t>
      </w:r>
      <w:r>
        <w:rPr>
          <w:spacing w:val="-8"/>
        </w:rPr>
        <w:t> </w:t>
      </w:r>
      <w:r>
        <w:rPr/>
        <w:t>uma</w:t>
      </w:r>
      <w:r>
        <w:rPr>
          <w:spacing w:val="-9"/>
        </w:rPr>
        <w:t> </w:t>
      </w:r>
      <w:r>
        <w:rPr/>
        <w:t>sorveteria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bairro</w:t>
      </w:r>
      <w:r>
        <w:rPr>
          <w:spacing w:val="-9"/>
        </w:rPr>
        <w:t> </w:t>
      </w:r>
      <w:r>
        <w:rPr/>
        <w:t>João Paulo, por intermédio do seu irmão Adonildo Peixoto.</w:t>
      </w:r>
    </w:p>
    <w:p>
      <w:pPr>
        <w:pStyle w:val="BodyText"/>
        <w:spacing w:before="204"/>
      </w:pPr>
    </w:p>
    <w:p>
      <w:pPr>
        <w:pStyle w:val="BodyText"/>
        <w:spacing w:line="278" w:lineRule="auto"/>
        <w:ind w:left="42" w:right="24" w:firstLine="1132"/>
        <w:jc w:val="both"/>
      </w:pPr>
      <w:r>
        <w:rPr/>
        <w:t>Foi em meados de 1979, após decidir investir os recursos de uma indenização do último emprego e outras economias no bar e lanchonete Moraes, na antiga Cobal do conjunto Vinhais,</w:t>
      </w:r>
      <w:r>
        <w:rPr>
          <w:spacing w:val="-3"/>
        </w:rPr>
        <w:t> </w:t>
      </w:r>
      <w:r>
        <w:rPr/>
        <w:t>que</w:t>
      </w:r>
      <w:r>
        <w:rPr>
          <w:spacing w:val="-5"/>
        </w:rPr>
        <w:t> </w:t>
      </w:r>
      <w:r>
        <w:rPr/>
        <w:t>Seu</w:t>
      </w:r>
      <w:r>
        <w:rPr>
          <w:spacing w:val="-4"/>
        </w:rPr>
        <w:t> </w:t>
      </w:r>
      <w:r>
        <w:rPr/>
        <w:t>Léo</w:t>
      </w:r>
      <w:r>
        <w:rPr>
          <w:spacing w:val="-4"/>
        </w:rPr>
        <w:t> </w:t>
      </w:r>
      <w:r>
        <w:rPr/>
        <w:t>deu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primeiros</w:t>
      </w:r>
      <w:r>
        <w:rPr>
          <w:spacing w:val="-4"/>
        </w:rPr>
        <w:t> </w:t>
      </w:r>
      <w:r>
        <w:rPr/>
        <w:t>passos</w:t>
      </w:r>
      <w:r>
        <w:rPr>
          <w:spacing w:val="-3"/>
        </w:rPr>
        <w:t> </w:t>
      </w:r>
      <w:r>
        <w:rPr/>
        <w:t>na</w:t>
      </w:r>
      <w:r>
        <w:rPr>
          <w:spacing w:val="-2"/>
        </w:rPr>
        <w:t> </w:t>
      </w:r>
      <w:r>
        <w:rPr/>
        <w:t>implementação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que</w:t>
      </w:r>
      <w:r>
        <w:rPr>
          <w:spacing w:val="-5"/>
        </w:rPr>
        <w:t> </w:t>
      </w:r>
      <w:r>
        <w:rPr/>
        <w:t>viria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ser</w:t>
      </w:r>
      <w:r>
        <w:rPr>
          <w:spacing w:val="-5"/>
        </w:rPr>
        <w:t> </w:t>
      </w:r>
      <w:r>
        <w:rPr/>
        <w:t>poucos anos mais</w:t>
      </w:r>
      <w:r>
        <w:rPr>
          <w:spacing w:val="-8"/>
        </w:rPr>
        <w:t> </w:t>
      </w:r>
      <w:r>
        <w:rPr/>
        <w:t>tarde</w:t>
      </w:r>
      <w:r>
        <w:rPr>
          <w:spacing w:val="-10"/>
        </w:rPr>
        <w:t> </w:t>
      </w:r>
      <w:r>
        <w:rPr/>
        <w:t>o</w:t>
      </w:r>
      <w:r>
        <w:rPr>
          <w:spacing w:val="-9"/>
        </w:rPr>
        <w:t> </w:t>
      </w:r>
      <w:r>
        <w:rPr/>
        <w:t>renomado</w:t>
      </w:r>
      <w:r>
        <w:rPr>
          <w:spacing w:val="-9"/>
        </w:rPr>
        <w:t> </w:t>
      </w:r>
      <w:r>
        <w:rPr/>
        <w:t>Bar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Léo,</w:t>
      </w:r>
      <w:r>
        <w:rPr>
          <w:spacing w:val="-9"/>
        </w:rPr>
        <w:t> </w:t>
      </w:r>
      <w:r>
        <w:rPr/>
        <w:t>um</w:t>
      </w:r>
      <w:r>
        <w:rPr>
          <w:spacing w:val="-8"/>
        </w:rPr>
        <w:t> </w:t>
      </w:r>
      <w:r>
        <w:rPr/>
        <w:t>refúgio</w:t>
      </w:r>
      <w:r>
        <w:rPr>
          <w:spacing w:val="-9"/>
        </w:rPr>
        <w:t> </w:t>
      </w:r>
      <w:r>
        <w:rPr/>
        <w:t>dos</w:t>
      </w:r>
      <w:r>
        <w:rPr>
          <w:spacing w:val="-8"/>
        </w:rPr>
        <w:t> </w:t>
      </w:r>
      <w:r>
        <w:rPr/>
        <w:t>amantes</w:t>
      </w:r>
      <w:r>
        <w:rPr>
          <w:spacing w:val="-8"/>
        </w:rPr>
        <w:t> </w:t>
      </w:r>
      <w:r>
        <w:rPr/>
        <w:t>da</w:t>
      </w:r>
      <w:r>
        <w:rPr>
          <w:spacing w:val="-10"/>
        </w:rPr>
        <w:t> </w:t>
      </w:r>
      <w:r>
        <w:rPr/>
        <w:t>boa</w:t>
      </w:r>
      <w:r>
        <w:rPr>
          <w:spacing w:val="-10"/>
        </w:rPr>
        <w:t> </w:t>
      </w:r>
      <w:r>
        <w:rPr/>
        <w:t>prosa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música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qualidade. O</w:t>
      </w:r>
      <w:r>
        <w:rPr>
          <w:spacing w:val="-2"/>
        </w:rPr>
        <w:t> </w:t>
      </w:r>
      <w:r>
        <w:rPr/>
        <w:t>local</w:t>
      </w:r>
      <w:r>
        <w:rPr>
          <w:spacing w:val="-1"/>
        </w:rPr>
        <w:t> </w:t>
      </w:r>
      <w:r>
        <w:rPr/>
        <w:t>se</w:t>
      </w:r>
      <w:r>
        <w:rPr>
          <w:spacing w:val="-2"/>
        </w:rPr>
        <w:t> </w:t>
      </w:r>
      <w:r>
        <w:rPr/>
        <w:t>tornou</w:t>
      </w:r>
      <w:r>
        <w:rPr>
          <w:spacing w:val="-2"/>
        </w:rPr>
        <w:t> </w:t>
      </w:r>
      <w:r>
        <w:rPr/>
        <w:t>um</w:t>
      </w:r>
      <w:r>
        <w:rPr>
          <w:spacing w:val="-1"/>
        </w:rPr>
        <w:t> </w:t>
      </w:r>
      <w:r>
        <w:rPr/>
        <w:t>ponto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encontro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boêmios,</w:t>
      </w:r>
      <w:r>
        <w:rPr>
          <w:spacing w:val="-1"/>
        </w:rPr>
        <w:t> </w:t>
      </w:r>
      <w:r>
        <w:rPr/>
        <w:t>poetas,</w:t>
      </w:r>
      <w:r>
        <w:rPr>
          <w:spacing w:val="-2"/>
        </w:rPr>
        <w:t> </w:t>
      </w:r>
      <w:r>
        <w:rPr/>
        <w:t>escritores,</w:t>
      </w:r>
      <w:r>
        <w:rPr>
          <w:spacing w:val="-1"/>
        </w:rPr>
        <w:t> </w:t>
      </w:r>
      <w:r>
        <w:rPr/>
        <w:t>jornalistas,</w:t>
      </w:r>
      <w:r>
        <w:rPr>
          <w:spacing w:val="-1"/>
        </w:rPr>
        <w:t> </w:t>
      </w:r>
      <w:r>
        <w:rPr/>
        <w:t>estudantes</w:t>
      </w:r>
      <w:r>
        <w:rPr>
          <w:spacing w:val="-1"/>
        </w:rPr>
        <w:t> </w:t>
      </w:r>
      <w:r>
        <w:rPr/>
        <w:t>e professores universitários, políticos, bem como de artistas maranhenses e nacionais, que costumam frequentar o ambiente diferenciado quando visitam a capital maranhense.</w:t>
      </w:r>
    </w:p>
    <w:p>
      <w:pPr>
        <w:pStyle w:val="BodyText"/>
        <w:spacing w:before="202"/>
      </w:pPr>
    </w:p>
    <w:p>
      <w:pPr>
        <w:pStyle w:val="BodyText"/>
        <w:spacing w:line="278" w:lineRule="auto" w:before="1"/>
        <w:ind w:left="42" w:right="23" w:firstLine="1132"/>
        <w:jc w:val="both"/>
      </w:pPr>
      <w:r>
        <w:rPr/>
        <w:t>É</w:t>
      </w:r>
      <w:r>
        <w:rPr>
          <w:spacing w:val="-12"/>
        </w:rPr>
        <w:t> </w:t>
      </w:r>
      <w:r>
        <w:rPr/>
        <w:t>inegável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contribuição</w:t>
      </w:r>
      <w:r>
        <w:rPr>
          <w:spacing w:val="-10"/>
        </w:rPr>
        <w:t> </w:t>
      </w:r>
      <w:r>
        <w:rPr/>
        <w:t>de</w:t>
      </w:r>
      <w:r>
        <w:rPr>
          <w:spacing w:val="-13"/>
        </w:rPr>
        <w:t> </w:t>
      </w:r>
      <w:r>
        <w:rPr/>
        <w:t>Seu</w:t>
      </w:r>
      <w:r>
        <w:rPr>
          <w:spacing w:val="-12"/>
        </w:rPr>
        <w:t> </w:t>
      </w:r>
      <w:r>
        <w:rPr/>
        <w:t>Léo,</w:t>
      </w:r>
      <w:r>
        <w:rPr>
          <w:spacing w:val="-12"/>
        </w:rPr>
        <w:t> </w:t>
      </w:r>
      <w:r>
        <w:rPr/>
        <w:t>por</w:t>
      </w:r>
      <w:r>
        <w:rPr>
          <w:spacing w:val="-13"/>
        </w:rPr>
        <w:t> </w:t>
      </w:r>
      <w:r>
        <w:rPr/>
        <w:t>intermédio</w:t>
      </w:r>
      <w:r>
        <w:rPr>
          <w:spacing w:val="-12"/>
        </w:rPr>
        <w:t> </w:t>
      </w:r>
      <w:r>
        <w:rPr/>
        <w:t>do</w:t>
      </w:r>
      <w:r>
        <w:rPr>
          <w:spacing w:val="-12"/>
        </w:rPr>
        <w:t> </w:t>
      </w:r>
      <w:r>
        <w:rPr/>
        <w:t>seu</w:t>
      </w:r>
      <w:r>
        <w:rPr>
          <w:spacing w:val="-12"/>
        </w:rPr>
        <w:t> </w:t>
      </w:r>
      <w:r>
        <w:rPr/>
        <w:t>empreendimento,</w:t>
      </w:r>
      <w:r>
        <w:rPr>
          <w:spacing w:val="-12"/>
        </w:rPr>
        <w:t> </w:t>
      </w:r>
      <w:r>
        <w:rPr/>
        <w:t>como um lugar de memória e de socialização onde as pessoas se reúnem para apreciar o melhor da MPB,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espaço</w:t>
      </w:r>
      <w:r>
        <w:rPr>
          <w:spacing w:val="-8"/>
        </w:rPr>
        <w:t> </w:t>
      </w:r>
      <w:r>
        <w:rPr/>
        <w:t>cativo</w:t>
      </w:r>
      <w:r>
        <w:rPr>
          <w:spacing w:val="-8"/>
        </w:rPr>
        <w:t> </w:t>
      </w:r>
      <w:r>
        <w:rPr/>
        <w:t>para</w:t>
      </w:r>
      <w:r>
        <w:rPr>
          <w:spacing w:val="-9"/>
        </w:rPr>
        <w:t> </w:t>
      </w:r>
      <w:r>
        <w:rPr/>
        <w:t>os</w:t>
      </w:r>
      <w:r>
        <w:rPr>
          <w:spacing w:val="-8"/>
        </w:rPr>
        <w:t> </w:t>
      </w:r>
      <w:r>
        <w:rPr/>
        <w:t>músicos</w:t>
      </w:r>
      <w:r>
        <w:rPr>
          <w:spacing w:val="-8"/>
        </w:rPr>
        <w:t> </w:t>
      </w:r>
      <w:r>
        <w:rPr/>
        <w:t>maranhenses,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também</w:t>
      </w:r>
      <w:r>
        <w:rPr>
          <w:spacing w:val="-8"/>
        </w:rPr>
        <w:t> </w:t>
      </w:r>
      <w:r>
        <w:rPr/>
        <w:t>despertam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imaginário</w:t>
      </w:r>
      <w:r>
        <w:rPr>
          <w:spacing w:val="-8"/>
        </w:rPr>
        <w:t> </w:t>
      </w:r>
      <w:r>
        <w:rPr/>
        <w:t>ao</w:t>
      </w:r>
      <w:r>
        <w:rPr>
          <w:spacing w:val="-8"/>
        </w:rPr>
        <w:t> </w:t>
      </w:r>
      <w:r>
        <w:rPr/>
        <w:t>se depararem</w:t>
      </w:r>
      <w:r>
        <w:rPr>
          <w:spacing w:val="-10"/>
        </w:rPr>
        <w:t> </w:t>
      </w:r>
      <w:r>
        <w:rPr/>
        <w:t>com</w:t>
      </w:r>
      <w:r>
        <w:rPr>
          <w:spacing w:val="-10"/>
        </w:rPr>
        <w:t> </w:t>
      </w:r>
      <w:r>
        <w:rPr/>
        <w:t>um</w:t>
      </w:r>
      <w:r>
        <w:rPr>
          <w:spacing w:val="-10"/>
        </w:rPr>
        <w:t> </w:t>
      </w:r>
      <w:r>
        <w:rPr/>
        <w:t>verdadeiro</w:t>
      </w:r>
      <w:r>
        <w:rPr>
          <w:spacing w:val="-11"/>
        </w:rPr>
        <w:t> </w:t>
      </w:r>
      <w:r>
        <w:rPr/>
        <w:t>museu</w:t>
      </w:r>
      <w:r>
        <w:rPr>
          <w:spacing w:val="-11"/>
        </w:rPr>
        <w:t> </w:t>
      </w:r>
      <w:r>
        <w:rPr/>
        <w:t>composto</w:t>
      </w:r>
      <w:r>
        <w:rPr>
          <w:spacing w:val="-10"/>
        </w:rPr>
        <w:t> </w:t>
      </w:r>
      <w:r>
        <w:rPr/>
        <w:t>por</w:t>
      </w:r>
      <w:r>
        <w:rPr>
          <w:spacing w:val="-11"/>
        </w:rPr>
        <w:t> </w:t>
      </w:r>
      <w:r>
        <w:rPr/>
        <w:t>artefatos,</w:t>
      </w:r>
      <w:r>
        <w:rPr>
          <w:spacing w:val="-10"/>
        </w:rPr>
        <w:t> </w:t>
      </w:r>
      <w:r>
        <w:rPr/>
        <w:t>os</w:t>
      </w:r>
      <w:r>
        <w:rPr>
          <w:spacing w:val="-10"/>
        </w:rPr>
        <w:t> </w:t>
      </w:r>
      <w:r>
        <w:rPr/>
        <w:t>mais</w:t>
      </w:r>
      <w:r>
        <w:rPr>
          <w:spacing w:val="-10"/>
        </w:rPr>
        <w:t> </w:t>
      </w:r>
      <w:r>
        <w:rPr/>
        <w:t>variados,</w:t>
      </w:r>
      <w:r>
        <w:rPr>
          <w:spacing w:val="-10"/>
        </w:rPr>
        <w:t> </w:t>
      </w:r>
      <w:r>
        <w:rPr/>
        <w:t>como</w:t>
      </w:r>
      <w:r>
        <w:rPr>
          <w:spacing w:val="-10"/>
        </w:rPr>
        <w:t> </w:t>
      </w:r>
      <w:r>
        <w:rPr/>
        <w:t>máquinas de costurar, pilões, redes de pesca artesanal, televisões, rádios e telefones antigos, telas de artistas locais, uma charrete etc.</w:t>
      </w:r>
    </w:p>
    <w:p>
      <w:pPr>
        <w:pStyle w:val="BodyText"/>
        <w:spacing w:before="203"/>
      </w:pPr>
    </w:p>
    <w:p>
      <w:pPr>
        <w:pStyle w:val="BodyText"/>
        <w:spacing w:line="278" w:lineRule="auto"/>
        <w:ind w:left="42" w:right="29" w:firstLine="1132"/>
        <w:jc w:val="both"/>
      </w:pPr>
      <w:r>
        <w:rPr/>
        <w:t>Ao</w:t>
      </w:r>
      <w:r>
        <w:rPr>
          <w:spacing w:val="-2"/>
        </w:rPr>
        <w:t> </w:t>
      </w:r>
      <w:r>
        <w:rPr/>
        <w:t>longo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últimos</w:t>
      </w:r>
      <w:r>
        <w:rPr>
          <w:spacing w:val="-3"/>
        </w:rPr>
        <w:t> </w:t>
      </w:r>
      <w:r>
        <w:rPr/>
        <w:t>40 anos,</w:t>
      </w:r>
      <w:r>
        <w:rPr>
          <w:spacing w:val="-2"/>
        </w:rPr>
        <w:t> </w:t>
      </w:r>
      <w:r>
        <w:rPr/>
        <w:t>Seu</w:t>
      </w:r>
      <w:r>
        <w:rPr>
          <w:spacing w:val="-2"/>
        </w:rPr>
        <w:t> </w:t>
      </w:r>
      <w:r>
        <w:rPr/>
        <w:t>Léo</w:t>
      </w:r>
      <w:r>
        <w:rPr>
          <w:spacing w:val="-2"/>
        </w:rPr>
        <w:t> </w:t>
      </w:r>
      <w:r>
        <w:rPr/>
        <w:t>também reuniu</w:t>
      </w:r>
      <w:r>
        <w:rPr>
          <w:spacing w:val="-2"/>
        </w:rPr>
        <w:t> </w:t>
      </w:r>
      <w:r>
        <w:rPr/>
        <w:t>um</w:t>
      </w:r>
      <w:r>
        <w:rPr>
          <w:spacing w:val="-2"/>
        </w:rPr>
        <w:t> </w:t>
      </w:r>
      <w:r>
        <w:rPr/>
        <w:t>enorme</w:t>
      </w:r>
      <w:r>
        <w:rPr>
          <w:spacing w:val="-1"/>
        </w:rPr>
        <w:t> </w:t>
      </w:r>
      <w:r>
        <w:rPr/>
        <w:t>acervo</w:t>
      </w:r>
      <w:r>
        <w:rPr>
          <w:spacing w:val="-1"/>
        </w:rPr>
        <w:t> </w:t>
      </w:r>
      <w:r>
        <w:rPr/>
        <w:t>musical, com milhares de LP’s, fitas cassetes e CD´s de artistas maranhenses, nacionais e até internacionais. Em algumas datas específicas, o espaço também vira palco para shows de chorinho, forro pé-de-serra e samba-raiz.</w:t>
      </w:r>
    </w:p>
    <w:p>
      <w:pPr>
        <w:pStyle w:val="BodyText"/>
        <w:spacing w:before="205"/>
      </w:pPr>
    </w:p>
    <w:p>
      <w:pPr>
        <w:pStyle w:val="BodyText"/>
        <w:spacing w:line="278" w:lineRule="auto"/>
        <w:ind w:left="42" w:right="27" w:firstLine="1132"/>
        <w:jc w:val="both"/>
      </w:pPr>
      <w:r>
        <w:rPr/>
        <w:t>Por tudo o que proporciona aos clientes de longas datas, bem como àqueles que chegam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encantam</w:t>
      </w:r>
      <w:r>
        <w:rPr>
          <w:spacing w:val="-15"/>
        </w:rPr>
        <w:t> </w:t>
      </w:r>
      <w:r>
        <w:rPr/>
        <w:t>com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ambiente,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Academia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Música</w:t>
      </w:r>
      <w:r>
        <w:rPr>
          <w:spacing w:val="-15"/>
        </w:rPr>
        <w:t> </w:t>
      </w:r>
      <w:r>
        <w:rPr/>
        <w:t>Bar</w:t>
      </w:r>
      <w:r>
        <w:rPr>
          <w:spacing w:val="-15"/>
        </w:rPr>
        <w:t> </w:t>
      </w:r>
      <w:r>
        <w:rPr/>
        <w:t>do</w:t>
      </w:r>
      <w:r>
        <w:rPr>
          <w:spacing w:val="-15"/>
        </w:rPr>
        <w:t> </w:t>
      </w:r>
      <w:r>
        <w:rPr/>
        <w:t>Léo,</w:t>
      </w:r>
      <w:r>
        <w:rPr>
          <w:spacing w:val="-15"/>
        </w:rPr>
        <w:t> </w:t>
      </w:r>
      <w:r>
        <w:rPr/>
        <w:t>com</w:t>
      </w:r>
      <w:r>
        <w:rPr>
          <w:spacing w:val="-15"/>
        </w:rPr>
        <w:t> </w:t>
      </w:r>
      <w:r>
        <w:rPr/>
        <w:t>o</w:t>
      </w:r>
      <w:r>
        <w:rPr>
          <w:spacing w:val="-15"/>
        </w:rPr>
        <w:t> </w:t>
      </w:r>
      <w:r>
        <w:rPr/>
        <w:t>seu</w:t>
      </w:r>
      <w:r>
        <w:rPr>
          <w:spacing w:val="-15"/>
        </w:rPr>
        <w:t> </w:t>
      </w:r>
      <w:r>
        <w:rPr/>
        <w:t>expressivo acervo audiovisual, é considerada por muitos dos seus frequentadores como um Patrimônio Cultural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São</w:t>
      </w:r>
      <w:r>
        <w:rPr>
          <w:spacing w:val="-2"/>
        </w:rPr>
        <w:t> </w:t>
      </w:r>
      <w:r>
        <w:rPr/>
        <w:t>Luís,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assim</w:t>
      </w:r>
      <w:r>
        <w:rPr>
          <w:spacing w:val="-2"/>
        </w:rPr>
        <w:t> </w:t>
      </w:r>
      <w:r>
        <w:rPr/>
        <w:t>deveria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reconhecido</w:t>
      </w:r>
      <w:r>
        <w:rPr>
          <w:spacing w:val="-2"/>
        </w:rPr>
        <w:t> </w:t>
      </w:r>
      <w:r>
        <w:rPr/>
        <w:t>pelos</w:t>
      </w:r>
      <w:r>
        <w:rPr>
          <w:spacing w:val="-3"/>
        </w:rPr>
        <w:t> </w:t>
      </w:r>
      <w:r>
        <w:rPr/>
        <w:t>órgãos</w:t>
      </w:r>
      <w:r>
        <w:rPr>
          <w:spacing w:val="-3"/>
        </w:rPr>
        <w:t> </w:t>
      </w:r>
      <w:r>
        <w:rPr/>
        <w:t>governamentais,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fim</w:t>
      </w:r>
      <w:r>
        <w:rPr>
          <w:spacing w:val="-2"/>
        </w:rPr>
        <w:t> </w:t>
      </w:r>
      <w:r>
        <w:rPr/>
        <w:t>de preservar o precioso acervo para as próximas gerações.</w:t>
      </w:r>
    </w:p>
    <w:p>
      <w:pPr>
        <w:pStyle w:val="BodyText"/>
        <w:spacing w:after="0" w:line="278" w:lineRule="auto"/>
        <w:jc w:val="both"/>
        <w:sectPr>
          <w:headerReference w:type="default" r:id="rId6"/>
          <w:pgSz w:w="11920" w:h="16860"/>
          <w:pgMar w:header="673" w:footer="0" w:top="2680" w:bottom="280" w:left="1559" w:right="1133"/>
        </w:sectPr>
      </w:pPr>
    </w:p>
    <w:p>
      <w:pPr>
        <w:pStyle w:val="BodyText"/>
        <w:spacing w:before="245"/>
      </w:pPr>
    </w:p>
    <w:p>
      <w:pPr>
        <w:pStyle w:val="BodyText"/>
        <w:spacing w:line="278" w:lineRule="auto"/>
        <w:ind w:left="42" w:right="24" w:firstLine="1132"/>
        <w:jc w:val="both"/>
      </w:pPr>
      <w:r>
        <w:rPr/>
        <w:t>É</w:t>
      </w:r>
      <w:r>
        <w:rPr>
          <w:spacing w:val="-12"/>
        </w:rPr>
        <w:t> </w:t>
      </w:r>
      <w:r>
        <w:rPr/>
        <w:t>por</w:t>
      </w:r>
      <w:r>
        <w:rPr>
          <w:spacing w:val="-13"/>
        </w:rPr>
        <w:t> </w:t>
      </w:r>
      <w:r>
        <w:rPr/>
        <w:t>essa</w:t>
      </w:r>
      <w:r>
        <w:rPr>
          <w:spacing w:val="-13"/>
        </w:rPr>
        <w:t> </w:t>
      </w:r>
      <w:r>
        <w:rPr/>
        <w:t>história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trajetória,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Assembleia</w:t>
      </w:r>
      <w:r>
        <w:rPr>
          <w:spacing w:val="-13"/>
        </w:rPr>
        <w:t> </w:t>
      </w:r>
      <w:r>
        <w:rPr/>
        <w:t>Legislativa</w:t>
      </w:r>
      <w:r>
        <w:rPr>
          <w:spacing w:val="-13"/>
        </w:rPr>
        <w:t> </w:t>
      </w:r>
      <w:r>
        <w:rPr/>
        <w:t>do</w:t>
      </w:r>
      <w:r>
        <w:rPr>
          <w:spacing w:val="-12"/>
        </w:rPr>
        <w:t> </w:t>
      </w:r>
      <w:r>
        <w:rPr/>
        <w:t>Estado</w:t>
      </w:r>
      <w:r>
        <w:rPr>
          <w:spacing w:val="-13"/>
        </w:rPr>
        <w:t> </w:t>
      </w:r>
      <w:r>
        <w:rPr/>
        <w:t>do</w:t>
      </w:r>
      <w:r>
        <w:rPr>
          <w:spacing w:val="-12"/>
        </w:rPr>
        <w:t> </w:t>
      </w:r>
      <w:r>
        <w:rPr/>
        <w:t>Maranhão não</w:t>
      </w:r>
      <w:r>
        <w:rPr>
          <w:spacing w:val="-5"/>
        </w:rPr>
        <w:t> </w:t>
      </w:r>
      <w:r>
        <w:rPr/>
        <w:t>poderia</w:t>
      </w:r>
      <w:r>
        <w:rPr>
          <w:spacing w:val="-6"/>
        </w:rPr>
        <w:t> </w:t>
      </w:r>
      <w:r>
        <w:rPr/>
        <w:t>deixar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reconhecer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Leonildo</w:t>
      </w:r>
      <w:r>
        <w:rPr>
          <w:spacing w:val="-5"/>
        </w:rPr>
        <w:t> </w:t>
      </w:r>
      <w:r>
        <w:rPr/>
        <w:t>Peixoto,</w:t>
      </w:r>
      <w:r>
        <w:rPr>
          <w:spacing w:val="-4"/>
        </w:rPr>
        <w:t> </w:t>
      </w:r>
      <w:r>
        <w:rPr/>
        <w:t>o</w:t>
      </w:r>
      <w:r>
        <w:rPr>
          <w:spacing w:val="-5"/>
        </w:rPr>
        <w:t> </w:t>
      </w:r>
      <w:r>
        <w:rPr/>
        <w:t>Seu</w:t>
      </w:r>
      <w:r>
        <w:rPr>
          <w:spacing w:val="-5"/>
        </w:rPr>
        <w:t> </w:t>
      </w:r>
      <w:r>
        <w:rPr/>
        <w:t>Léo</w:t>
      </w:r>
      <w:r>
        <w:rPr>
          <w:spacing w:val="-2"/>
        </w:rPr>
        <w:t> </w:t>
      </w:r>
      <w:r>
        <w:rPr/>
        <w:t>é</w:t>
      </w:r>
      <w:r>
        <w:rPr>
          <w:spacing w:val="-6"/>
        </w:rPr>
        <w:t> </w:t>
      </w:r>
      <w:r>
        <w:rPr/>
        <w:t>um</w:t>
      </w:r>
      <w:r>
        <w:rPr>
          <w:spacing w:val="-2"/>
        </w:rPr>
        <w:t> </w:t>
      </w:r>
      <w:r>
        <w:rPr/>
        <w:t>cidadão</w:t>
      </w:r>
      <w:r>
        <w:rPr>
          <w:spacing w:val="-1"/>
        </w:rPr>
        <w:t> </w:t>
      </w:r>
      <w:r>
        <w:rPr/>
        <w:t>que</w:t>
      </w:r>
      <w:r>
        <w:rPr>
          <w:spacing w:val="-6"/>
        </w:rPr>
        <w:t> </w:t>
      </w:r>
      <w:r>
        <w:rPr/>
        <w:t>concorreu e segue concorrendo para a preservação e fortalecimento cultural e artístico de São Luís e do Maranhão, fazendo por merecer a justa homenagem com a outorga, por esta Casa, da Medalha de Mérito Legislativo “João do Vale”, nos termos do art. 139, “f”, do Regimento Interno.</w:t>
      </w:r>
    </w:p>
    <w:p>
      <w:pPr>
        <w:pStyle w:val="BodyText"/>
        <w:spacing w:before="82"/>
        <w:ind w:left="1174"/>
        <w:jc w:val="both"/>
      </w:pPr>
      <w:r>
        <w:rPr/>
        <w:t>Ante</w:t>
      </w:r>
      <w:r>
        <w:rPr>
          <w:spacing w:val="-5"/>
        </w:rPr>
        <w:t> </w:t>
      </w:r>
      <w:r>
        <w:rPr/>
        <w:t>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peço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deputados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deputadas</w:t>
      </w:r>
      <w:r>
        <w:rPr>
          <w:spacing w:val="-2"/>
        </w:rPr>
        <w:t> </w:t>
      </w:r>
      <w:r>
        <w:rPr/>
        <w:t>pela</w:t>
      </w:r>
      <w:r>
        <w:rPr>
          <w:spacing w:val="-2"/>
        </w:rPr>
        <w:t> </w:t>
      </w:r>
      <w:r>
        <w:rPr/>
        <w:t>aprovação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>
          <w:spacing w:val="-2"/>
        </w:rPr>
        <w:t>proposição.</w:t>
      </w:r>
    </w:p>
    <w:p>
      <w:pPr>
        <w:pStyle w:val="BodyText"/>
        <w:spacing w:before="204"/>
      </w:pPr>
    </w:p>
    <w:p>
      <w:pPr>
        <w:spacing w:before="0"/>
        <w:ind w:left="1174" w:right="0" w:firstLine="0"/>
        <w:jc w:val="both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23328">
                <wp:simplePos x="0" y="0"/>
                <wp:positionH relativeFrom="page">
                  <wp:posOffset>3583774</wp:posOffset>
                </wp:positionH>
                <wp:positionV relativeFrom="paragraph">
                  <wp:posOffset>603925</wp:posOffset>
                </wp:positionV>
                <wp:extent cx="601980" cy="597535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01980" cy="5975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980" h="597535">
                              <a:moveTo>
                                <a:pt x="108412" y="471016"/>
                              </a:moveTo>
                              <a:lnTo>
                                <a:pt x="56072" y="505048"/>
                              </a:lnTo>
                              <a:lnTo>
                                <a:pt x="22739" y="537932"/>
                              </a:lnTo>
                              <a:lnTo>
                                <a:pt x="5139" y="566452"/>
                              </a:lnTo>
                              <a:lnTo>
                                <a:pt x="0" y="587392"/>
                              </a:lnTo>
                              <a:lnTo>
                                <a:pt x="3918" y="595268"/>
                              </a:lnTo>
                              <a:lnTo>
                                <a:pt x="4066" y="595268"/>
                              </a:lnTo>
                              <a:lnTo>
                                <a:pt x="7315" y="597193"/>
                              </a:lnTo>
                              <a:lnTo>
                                <a:pt x="45935" y="597193"/>
                              </a:lnTo>
                              <a:lnTo>
                                <a:pt x="49503" y="595967"/>
                              </a:lnTo>
                              <a:lnTo>
                                <a:pt x="11637" y="595967"/>
                              </a:lnTo>
                              <a:lnTo>
                                <a:pt x="16939" y="573687"/>
                              </a:lnTo>
                              <a:lnTo>
                                <a:pt x="36596" y="542219"/>
                              </a:lnTo>
                              <a:lnTo>
                                <a:pt x="67968" y="506388"/>
                              </a:lnTo>
                              <a:lnTo>
                                <a:pt x="108412" y="471016"/>
                              </a:lnTo>
                              <a:close/>
                            </a:path>
                            <a:path w="601980" h="597535">
                              <a:moveTo>
                                <a:pt x="257250" y="0"/>
                              </a:moveTo>
                              <a:lnTo>
                                <a:pt x="245211" y="8039"/>
                              </a:lnTo>
                              <a:lnTo>
                                <a:pt x="239028" y="26643"/>
                              </a:lnTo>
                              <a:lnTo>
                                <a:pt x="236866" y="46483"/>
                              </a:lnTo>
                              <a:lnTo>
                                <a:pt x="236750" y="47545"/>
                              </a:lnTo>
                              <a:lnTo>
                                <a:pt x="238109" y="90574"/>
                              </a:lnTo>
                              <a:lnTo>
                                <a:pt x="245536" y="137909"/>
                              </a:lnTo>
                              <a:lnTo>
                                <a:pt x="257250" y="188038"/>
                              </a:lnTo>
                              <a:lnTo>
                                <a:pt x="252705" y="207647"/>
                              </a:lnTo>
                              <a:lnTo>
                                <a:pt x="220520" y="291007"/>
                              </a:lnTo>
                              <a:lnTo>
                                <a:pt x="195667" y="346182"/>
                              </a:lnTo>
                              <a:lnTo>
                                <a:pt x="166830" y="404635"/>
                              </a:lnTo>
                              <a:lnTo>
                                <a:pt x="135402" y="462078"/>
                              </a:lnTo>
                              <a:lnTo>
                                <a:pt x="102775" y="514221"/>
                              </a:lnTo>
                              <a:lnTo>
                                <a:pt x="70344" y="556776"/>
                              </a:lnTo>
                              <a:lnTo>
                                <a:pt x="39500" y="585454"/>
                              </a:lnTo>
                              <a:lnTo>
                                <a:pt x="11637" y="595967"/>
                              </a:lnTo>
                              <a:lnTo>
                                <a:pt x="49503" y="595967"/>
                              </a:lnTo>
                              <a:lnTo>
                                <a:pt x="51536" y="595268"/>
                              </a:lnTo>
                              <a:lnTo>
                                <a:pt x="83223" y="567715"/>
                              </a:lnTo>
                              <a:lnTo>
                                <a:pt x="121686" y="518915"/>
                              </a:lnTo>
                              <a:lnTo>
                                <a:pt x="167212" y="446515"/>
                              </a:lnTo>
                              <a:lnTo>
                                <a:pt x="173072" y="444678"/>
                              </a:lnTo>
                              <a:lnTo>
                                <a:pt x="167212" y="444678"/>
                              </a:lnTo>
                              <a:lnTo>
                                <a:pt x="203117" y="379676"/>
                              </a:lnTo>
                              <a:lnTo>
                                <a:pt x="229511" y="326509"/>
                              </a:lnTo>
                              <a:lnTo>
                                <a:pt x="247871" y="283888"/>
                              </a:lnTo>
                              <a:lnTo>
                                <a:pt x="260175" y="249617"/>
                              </a:lnTo>
                              <a:lnTo>
                                <a:pt x="268275" y="221726"/>
                              </a:lnTo>
                              <a:lnTo>
                                <a:pt x="289775" y="221726"/>
                              </a:lnTo>
                              <a:lnTo>
                                <a:pt x="276238" y="186201"/>
                              </a:lnTo>
                              <a:lnTo>
                                <a:pt x="280663" y="154963"/>
                              </a:lnTo>
                              <a:lnTo>
                                <a:pt x="268275" y="154963"/>
                              </a:lnTo>
                              <a:lnTo>
                                <a:pt x="261231" y="128090"/>
                              </a:lnTo>
                              <a:lnTo>
                                <a:pt x="256484" y="102135"/>
                              </a:lnTo>
                              <a:lnTo>
                                <a:pt x="253805" y="77788"/>
                              </a:lnTo>
                              <a:lnTo>
                                <a:pt x="252963" y="55737"/>
                              </a:lnTo>
                              <a:lnTo>
                                <a:pt x="253082" y="50225"/>
                              </a:lnTo>
                              <a:lnTo>
                                <a:pt x="253164" y="46483"/>
                              </a:lnTo>
                              <a:lnTo>
                                <a:pt x="254570" y="30854"/>
                              </a:lnTo>
                              <a:lnTo>
                                <a:pt x="258389" y="14652"/>
                              </a:lnTo>
                              <a:lnTo>
                                <a:pt x="265825" y="3675"/>
                              </a:lnTo>
                              <a:lnTo>
                                <a:pt x="280744" y="3675"/>
                              </a:lnTo>
                              <a:lnTo>
                                <a:pt x="272869" y="612"/>
                              </a:lnTo>
                              <a:lnTo>
                                <a:pt x="257250" y="0"/>
                              </a:lnTo>
                              <a:close/>
                            </a:path>
                            <a:path w="601980" h="597535">
                              <a:moveTo>
                                <a:pt x="595351" y="443453"/>
                              </a:moveTo>
                              <a:lnTo>
                                <a:pt x="578201" y="443453"/>
                              </a:lnTo>
                              <a:lnTo>
                                <a:pt x="571463" y="449578"/>
                              </a:lnTo>
                              <a:lnTo>
                                <a:pt x="571463" y="466116"/>
                              </a:lnTo>
                              <a:lnTo>
                                <a:pt x="578201" y="472241"/>
                              </a:lnTo>
                              <a:lnTo>
                                <a:pt x="595351" y="472241"/>
                              </a:lnTo>
                              <a:lnTo>
                                <a:pt x="598413" y="469178"/>
                              </a:lnTo>
                              <a:lnTo>
                                <a:pt x="580038" y="469178"/>
                              </a:lnTo>
                              <a:lnTo>
                                <a:pt x="574526" y="464278"/>
                              </a:lnTo>
                              <a:lnTo>
                                <a:pt x="574526" y="451415"/>
                              </a:lnTo>
                              <a:lnTo>
                                <a:pt x="580038" y="446515"/>
                              </a:lnTo>
                              <a:lnTo>
                                <a:pt x="598413" y="446515"/>
                              </a:lnTo>
                              <a:lnTo>
                                <a:pt x="595351" y="443453"/>
                              </a:lnTo>
                              <a:close/>
                            </a:path>
                            <a:path w="601980" h="597535">
                              <a:moveTo>
                                <a:pt x="598413" y="446515"/>
                              </a:moveTo>
                              <a:lnTo>
                                <a:pt x="593513" y="446515"/>
                              </a:lnTo>
                              <a:lnTo>
                                <a:pt x="597801" y="451415"/>
                              </a:lnTo>
                              <a:lnTo>
                                <a:pt x="597801" y="464278"/>
                              </a:lnTo>
                              <a:lnTo>
                                <a:pt x="593513" y="469178"/>
                              </a:lnTo>
                              <a:lnTo>
                                <a:pt x="598413" y="469178"/>
                              </a:lnTo>
                              <a:lnTo>
                                <a:pt x="601476" y="466116"/>
                              </a:lnTo>
                              <a:lnTo>
                                <a:pt x="601476" y="449578"/>
                              </a:lnTo>
                              <a:lnTo>
                                <a:pt x="598413" y="446515"/>
                              </a:lnTo>
                              <a:close/>
                            </a:path>
                            <a:path w="601980" h="597535">
                              <a:moveTo>
                                <a:pt x="590451" y="448353"/>
                              </a:moveTo>
                              <a:lnTo>
                                <a:pt x="580651" y="448353"/>
                              </a:lnTo>
                              <a:lnTo>
                                <a:pt x="580651" y="466116"/>
                              </a:lnTo>
                              <a:lnTo>
                                <a:pt x="583713" y="466116"/>
                              </a:lnTo>
                              <a:lnTo>
                                <a:pt x="583713" y="459378"/>
                              </a:lnTo>
                              <a:lnTo>
                                <a:pt x="591472" y="459378"/>
                              </a:lnTo>
                              <a:lnTo>
                                <a:pt x="591063" y="458766"/>
                              </a:lnTo>
                              <a:lnTo>
                                <a:pt x="589226" y="458153"/>
                              </a:lnTo>
                              <a:lnTo>
                                <a:pt x="592901" y="456928"/>
                              </a:lnTo>
                              <a:lnTo>
                                <a:pt x="583713" y="456928"/>
                              </a:lnTo>
                              <a:lnTo>
                                <a:pt x="583713" y="452028"/>
                              </a:lnTo>
                              <a:lnTo>
                                <a:pt x="592493" y="452028"/>
                              </a:lnTo>
                              <a:lnTo>
                                <a:pt x="592390" y="451415"/>
                              </a:lnTo>
                              <a:lnTo>
                                <a:pt x="592288" y="450803"/>
                              </a:lnTo>
                              <a:lnTo>
                                <a:pt x="590451" y="448353"/>
                              </a:lnTo>
                              <a:close/>
                            </a:path>
                            <a:path w="601980" h="597535">
                              <a:moveTo>
                                <a:pt x="591472" y="459378"/>
                              </a:moveTo>
                              <a:lnTo>
                                <a:pt x="587388" y="459378"/>
                              </a:lnTo>
                              <a:lnTo>
                                <a:pt x="588613" y="461216"/>
                              </a:lnTo>
                              <a:lnTo>
                                <a:pt x="589226" y="463053"/>
                              </a:lnTo>
                              <a:lnTo>
                                <a:pt x="589838" y="466116"/>
                              </a:lnTo>
                              <a:lnTo>
                                <a:pt x="592901" y="466116"/>
                              </a:lnTo>
                              <a:lnTo>
                                <a:pt x="592288" y="463053"/>
                              </a:lnTo>
                              <a:lnTo>
                                <a:pt x="592288" y="460603"/>
                              </a:lnTo>
                              <a:lnTo>
                                <a:pt x="591472" y="459378"/>
                              </a:lnTo>
                              <a:close/>
                            </a:path>
                            <a:path w="601980" h="597535">
                              <a:moveTo>
                                <a:pt x="592493" y="452028"/>
                              </a:moveTo>
                              <a:lnTo>
                                <a:pt x="588001" y="452028"/>
                              </a:lnTo>
                              <a:lnTo>
                                <a:pt x="589226" y="452640"/>
                              </a:lnTo>
                              <a:lnTo>
                                <a:pt x="589226" y="456316"/>
                              </a:lnTo>
                              <a:lnTo>
                                <a:pt x="587388" y="456928"/>
                              </a:lnTo>
                              <a:lnTo>
                                <a:pt x="592901" y="456928"/>
                              </a:lnTo>
                              <a:lnTo>
                                <a:pt x="592901" y="454478"/>
                              </a:lnTo>
                              <a:lnTo>
                                <a:pt x="592595" y="452640"/>
                              </a:lnTo>
                              <a:lnTo>
                                <a:pt x="592493" y="452028"/>
                              </a:lnTo>
                              <a:close/>
                            </a:path>
                            <a:path w="601980" h="597535">
                              <a:moveTo>
                                <a:pt x="289775" y="221726"/>
                              </a:moveTo>
                              <a:lnTo>
                                <a:pt x="268275" y="221726"/>
                              </a:lnTo>
                              <a:lnTo>
                                <a:pt x="301331" y="288097"/>
                              </a:lnTo>
                              <a:lnTo>
                                <a:pt x="335650" y="333279"/>
                              </a:lnTo>
                              <a:lnTo>
                                <a:pt x="367673" y="362038"/>
                              </a:lnTo>
                              <a:lnTo>
                                <a:pt x="393838" y="379140"/>
                              </a:lnTo>
                              <a:lnTo>
                                <a:pt x="350042" y="387602"/>
                              </a:lnTo>
                              <a:lnTo>
                                <a:pt x="304540" y="398328"/>
                              </a:lnTo>
                              <a:lnTo>
                                <a:pt x="258274" y="411377"/>
                              </a:lnTo>
                              <a:lnTo>
                                <a:pt x="212185" y="426807"/>
                              </a:lnTo>
                              <a:lnTo>
                                <a:pt x="167212" y="444678"/>
                              </a:lnTo>
                              <a:lnTo>
                                <a:pt x="173072" y="444678"/>
                              </a:lnTo>
                              <a:lnTo>
                                <a:pt x="212601" y="432281"/>
                              </a:lnTo>
                              <a:lnTo>
                                <a:pt x="261753" y="419810"/>
                              </a:lnTo>
                              <a:lnTo>
                                <a:pt x="313140" y="409251"/>
                              </a:lnTo>
                              <a:lnTo>
                                <a:pt x="365232" y="400749"/>
                              </a:lnTo>
                              <a:lnTo>
                                <a:pt x="416500" y="394453"/>
                              </a:lnTo>
                              <a:lnTo>
                                <a:pt x="462492" y="394453"/>
                              </a:lnTo>
                              <a:lnTo>
                                <a:pt x="452638" y="390165"/>
                              </a:lnTo>
                              <a:lnTo>
                                <a:pt x="494183" y="388260"/>
                              </a:lnTo>
                              <a:lnTo>
                                <a:pt x="588983" y="388260"/>
                              </a:lnTo>
                              <a:lnTo>
                                <a:pt x="573071" y="379676"/>
                              </a:lnTo>
                              <a:lnTo>
                                <a:pt x="550226" y="374852"/>
                              </a:lnTo>
                              <a:lnTo>
                                <a:pt x="425688" y="374852"/>
                              </a:lnTo>
                              <a:lnTo>
                                <a:pt x="411476" y="366718"/>
                              </a:lnTo>
                              <a:lnTo>
                                <a:pt x="370563" y="339327"/>
                              </a:lnTo>
                              <a:lnTo>
                                <a:pt x="340148" y="308424"/>
                              </a:lnTo>
                              <a:lnTo>
                                <a:pt x="314213" y="271263"/>
                              </a:lnTo>
                              <a:lnTo>
                                <a:pt x="292871" y="229851"/>
                              </a:lnTo>
                              <a:lnTo>
                                <a:pt x="289775" y="221726"/>
                              </a:lnTo>
                              <a:close/>
                            </a:path>
                            <a:path w="601980" h="597535">
                              <a:moveTo>
                                <a:pt x="462492" y="394453"/>
                              </a:moveTo>
                              <a:lnTo>
                                <a:pt x="416500" y="394453"/>
                              </a:lnTo>
                              <a:lnTo>
                                <a:pt x="456696" y="412617"/>
                              </a:lnTo>
                              <a:lnTo>
                                <a:pt x="496432" y="426303"/>
                              </a:lnTo>
                              <a:lnTo>
                                <a:pt x="532952" y="434935"/>
                              </a:lnTo>
                              <a:lnTo>
                                <a:pt x="563501" y="437940"/>
                              </a:lnTo>
                              <a:lnTo>
                                <a:pt x="576143" y="437117"/>
                              </a:lnTo>
                              <a:lnTo>
                                <a:pt x="585627" y="434572"/>
                              </a:lnTo>
                              <a:lnTo>
                                <a:pt x="592011" y="430188"/>
                              </a:lnTo>
                              <a:lnTo>
                                <a:pt x="593091" y="428140"/>
                              </a:lnTo>
                              <a:lnTo>
                                <a:pt x="576363" y="428140"/>
                              </a:lnTo>
                              <a:lnTo>
                                <a:pt x="552122" y="425394"/>
                              </a:lnTo>
                              <a:lnTo>
                                <a:pt x="522080" y="417651"/>
                              </a:lnTo>
                              <a:lnTo>
                                <a:pt x="488249" y="405659"/>
                              </a:lnTo>
                              <a:lnTo>
                                <a:pt x="462492" y="394453"/>
                              </a:lnTo>
                              <a:close/>
                            </a:path>
                            <a:path w="601980" h="597535">
                              <a:moveTo>
                                <a:pt x="595351" y="423853"/>
                              </a:moveTo>
                              <a:lnTo>
                                <a:pt x="591063" y="425690"/>
                              </a:lnTo>
                              <a:lnTo>
                                <a:pt x="584326" y="428140"/>
                              </a:lnTo>
                              <a:lnTo>
                                <a:pt x="593091" y="428140"/>
                              </a:lnTo>
                              <a:lnTo>
                                <a:pt x="595351" y="423853"/>
                              </a:lnTo>
                              <a:close/>
                            </a:path>
                            <a:path w="601980" h="597535">
                              <a:moveTo>
                                <a:pt x="588983" y="388260"/>
                              </a:moveTo>
                              <a:lnTo>
                                <a:pt x="494183" y="388260"/>
                              </a:lnTo>
                              <a:lnTo>
                                <a:pt x="542446" y="389629"/>
                              </a:lnTo>
                              <a:lnTo>
                                <a:pt x="582096" y="398003"/>
                              </a:lnTo>
                              <a:lnTo>
                                <a:pt x="597801" y="417115"/>
                              </a:lnTo>
                              <a:lnTo>
                                <a:pt x="599638" y="412828"/>
                              </a:lnTo>
                              <a:lnTo>
                                <a:pt x="601472" y="410990"/>
                              </a:lnTo>
                              <a:lnTo>
                                <a:pt x="601472" y="406703"/>
                              </a:lnTo>
                              <a:lnTo>
                                <a:pt x="594021" y="390978"/>
                              </a:lnTo>
                              <a:lnTo>
                                <a:pt x="588983" y="388260"/>
                              </a:lnTo>
                              <a:close/>
                            </a:path>
                            <a:path w="601980" h="597535">
                              <a:moveTo>
                                <a:pt x="499188" y="370565"/>
                              </a:moveTo>
                              <a:lnTo>
                                <a:pt x="482794" y="370976"/>
                              </a:lnTo>
                              <a:lnTo>
                                <a:pt x="464965" y="372020"/>
                              </a:lnTo>
                              <a:lnTo>
                                <a:pt x="425688" y="374852"/>
                              </a:lnTo>
                              <a:lnTo>
                                <a:pt x="550226" y="374852"/>
                              </a:lnTo>
                              <a:lnTo>
                                <a:pt x="540752" y="372852"/>
                              </a:lnTo>
                              <a:lnTo>
                                <a:pt x="499188" y="370565"/>
                              </a:lnTo>
                              <a:close/>
                            </a:path>
                            <a:path w="601980" h="597535">
                              <a:moveTo>
                                <a:pt x="286650" y="50225"/>
                              </a:moveTo>
                              <a:lnTo>
                                <a:pt x="283348" y="68313"/>
                              </a:lnTo>
                              <a:lnTo>
                                <a:pt x="279530" y="91569"/>
                              </a:lnTo>
                              <a:lnTo>
                                <a:pt x="274678" y="120338"/>
                              </a:lnTo>
                              <a:lnTo>
                                <a:pt x="268360" y="154504"/>
                              </a:lnTo>
                              <a:lnTo>
                                <a:pt x="268275" y="154963"/>
                              </a:lnTo>
                              <a:lnTo>
                                <a:pt x="280663" y="154963"/>
                              </a:lnTo>
                              <a:lnTo>
                                <a:pt x="281224" y="151001"/>
                              </a:lnTo>
                              <a:lnTo>
                                <a:pt x="283970" y="117294"/>
                              </a:lnTo>
                              <a:lnTo>
                                <a:pt x="285454" y="84047"/>
                              </a:lnTo>
                              <a:lnTo>
                                <a:pt x="286650" y="50225"/>
                              </a:lnTo>
                              <a:close/>
                            </a:path>
                            <a:path w="601980" h="597535">
                              <a:moveTo>
                                <a:pt x="280744" y="3675"/>
                              </a:moveTo>
                              <a:lnTo>
                                <a:pt x="265825" y="3675"/>
                              </a:lnTo>
                              <a:lnTo>
                                <a:pt x="272438" y="7847"/>
                              </a:lnTo>
                              <a:lnTo>
                                <a:pt x="278817" y="14652"/>
                              </a:lnTo>
                              <a:lnTo>
                                <a:pt x="283827" y="24691"/>
                              </a:lnTo>
                              <a:lnTo>
                                <a:pt x="286650" y="39200"/>
                              </a:lnTo>
                              <a:lnTo>
                                <a:pt x="288947" y="16537"/>
                              </a:lnTo>
                              <a:lnTo>
                                <a:pt x="283894" y="4900"/>
                              </a:lnTo>
                              <a:lnTo>
                                <a:pt x="280744" y="36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2.186951pt;margin-top:47.553169pt;width:47.4pt;height:47.05pt;mso-position-horizontal-relative:page;mso-position-vertical-relative:paragraph;z-index:-15793152" id="docshape6" coordorigin="5644,951" coordsize="948,941" path="m5814,1693l5732,1746,5680,1798,5652,1843,5644,1876,5650,1888,5650,1888,5655,1892,5716,1892,5722,1890,5662,1890,5670,1855,5701,1805,5751,1749,5814,1693xm6049,951l6030,964,6020,993,6017,1024,6017,1026,6016,1049,6017,1071,6019,1094,6022,1118,6026,1143,6030,1168,6036,1194,6042,1221,6049,1247,6042,1278,6022,1334,5991,1409,5952,1496,5906,1588,5857,1679,5806,1761,5755,1828,5706,1873,5662,1890,5722,1890,5725,1888,5775,1845,5835,1768,5907,1654,5916,1651,5907,1651,5964,1549,6005,1465,6034,1398,6053,1344,6066,1300,6100,1300,6079,1244,6086,1195,6066,1195,6055,1153,6048,1112,6043,1074,6042,1039,6042,1030,6042,1024,6045,1000,6051,974,6062,957,6086,957,6073,952,6049,951xm6581,1649l6554,1649,6544,1659,6544,1685,6554,1695,6581,1695,6586,1690,6557,1690,6549,1682,6549,1662,6557,1654,6586,1654,6581,1649xm6586,1654l6578,1654,6585,1662,6585,1682,6578,1690,6586,1690,6591,1685,6591,1659,6586,1654xm6574,1657l6558,1657,6558,1685,6563,1685,6563,1674,6575,1674,6575,1674,6572,1673,6577,1671,6563,1671,6563,1663,6577,1663,6577,1662,6576,1661,6574,1657xm6575,1674l6569,1674,6571,1677,6572,1680,6573,1685,6577,1685,6576,1680,6576,1676,6575,1674xm6577,1663l6570,1663,6572,1664,6572,1670,6569,1671,6577,1671,6577,1667,6577,1664,6577,1663xm6100,1300l6066,1300,6118,1405,6172,1476,6223,1521,6264,1548,6195,1561,6123,1578,6050,1599,5978,1623,5907,1651,5916,1651,5979,1632,6056,1612,6137,1596,6219,1582,6300,1572,6372,1572,6357,1565,6422,1562,6571,1562,6546,1549,6510,1541,6314,1541,6292,1529,6270,1515,6248,1500,6227,1485,6179,1437,6139,1378,6105,1313,6100,1300xm6372,1572l6300,1572,6363,1601,6426,1622,6483,1636,6531,1641,6551,1639,6566,1635,6576,1629,6578,1625,6551,1625,6513,1621,6466,1609,6413,1590,6372,1572xm6581,1619l6575,1621,6564,1625,6578,1625,6581,1619xm6571,1562l6422,1562,6498,1565,6560,1578,6585,1608,6588,1601,6591,1598,6591,1592,6579,1567,6571,1562xm6430,1535l6404,1535,6376,1537,6314,1541,6510,1541,6495,1538,6430,1535xm6095,1030l6090,1059,6084,1095,6076,1141,6066,1194,6066,1195,6086,1195,6087,1189,6091,1136,6093,1083,6095,1030xm6086,957l6062,957,6073,963,6083,974,6091,990,6095,1013,6099,977,6091,959,6086,957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2"/>
        </w:rPr>
        <w:t>Assembleia</w:t>
      </w:r>
      <w:r>
        <w:rPr>
          <w:spacing w:val="-3"/>
          <w:sz w:val="22"/>
        </w:rPr>
        <w:t> </w:t>
      </w:r>
      <w:r>
        <w:rPr>
          <w:sz w:val="22"/>
        </w:rPr>
        <w:t>Legislativa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z w:val="22"/>
        </w:rPr>
        <w:t>Maranhão,</w:t>
      </w:r>
      <w:r>
        <w:rPr>
          <w:spacing w:val="-4"/>
          <w:sz w:val="22"/>
        </w:rPr>
        <w:t> </w:t>
      </w:r>
      <w:r>
        <w:rPr>
          <w:sz w:val="22"/>
        </w:rPr>
        <w:t>3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dezembro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2025.</w:t>
      </w:r>
    </w:p>
    <w:p>
      <w:pPr>
        <w:pStyle w:val="BodyText"/>
        <w:rPr>
          <w:sz w:val="20"/>
        </w:rPr>
      </w:pPr>
    </w:p>
    <w:p>
      <w:pPr>
        <w:pStyle w:val="BodyText"/>
        <w:spacing w:before="15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7"/>
          <w:pgSz w:w="11920" w:h="16860"/>
          <w:pgMar w:header="420" w:footer="0" w:top="2440" w:bottom="280" w:left="1559" w:right="1133"/>
        </w:sectPr>
      </w:pPr>
    </w:p>
    <w:p>
      <w:pPr>
        <w:spacing w:line="244" w:lineRule="auto" w:before="131"/>
        <w:ind w:left="2859" w:right="0" w:firstLine="0"/>
        <w:jc w:val="left"/>
        <w:rPr>
          <w:rFonts w:ascii="Myriad Pro"/>
          <w:sz w:val="20"/>
        </w:rPr>
      </w:pPr>
      <w:r>
        <w:rPr>
          <w:rFonts w:ascii="Myriad Pro"/>
          <w:sz w:val="20"/>
        </w:rPr>
        <w:t>OTHELINO</w:t>
      </w:r>
      <w:r>
        <w:rPr>
          <w:rFonts w:ascii="Myriad Pro"/>
          <w:spacing w:val="-11"/>
          <w:sz w:val="20"/>
        </w:rPr>
        <w:t> </w:t>
      </w:r>
      <w:r>
        <w:rPr>
          <w:rFonts w:ascii="Myriad Pro"/>
          <w:sz w:val="20"/>
        </w:rPr>
        <w:t>NOVA </w:t>
      </w:r>
      <w:r>
        <w:rPr>
          <w:rFonts w:ascii="Myriad Pro"/>
          <w:spacing w:val="-2"/>
          <w:sz w:val="20"/>
        </w:rPr>
        <w:t>ALVES</w:t>
      </w:r>
    </w:p>
    <w:p>
      <w:pPr>
        <w:spacing w:line="247" w:lineRule="auto" w:before="101"/>
        <w:ind w:left="238" w:right="3033" w:firstLine="0"/>
        <w:jc w:val="left"/>
        <w:rPr>
          <w:rFonts w:ascii="Myriad Pro"/>
          <w:sz w:val="14"/>
        </w:rPr>
      </w:pPr>
      <w:r>
        <w:rPr/>
        <w:br w:type="column"/>
      </w:r>
      <w:r>
        <w:rPr>
          <w:rFonts w:ascii="Myriad Pro"/>
          <w:w w:val="105"/>
          <w:sz w:val="14"/>
        </w:rPr>
        <w:t>Assinado de forma digital</w:t>
      </w:r>
      <w:r>
        <w:rPr>
          <w:rFonts w:ascii="Myriad Pro"/>
          <w:spacing w:val="40"/>
          <w:w w:val="105"/>
          <w:sz w:val="14"/>
        </w:rPr>
        <w:t> </w:t>
      </w:r>
      <w:r>
        <w:rPr>
          <w:rFonts w:ascii="Myriad Pro"/>
          <w:w w:val="105"/>
          <w:sz w:val="14"/>
        </w:rPr>
        <w:t>por OTHELINO NOVA</w:t>
      </w:r>
      <w:r>
        <w:rPr>
          <w:rFonts w:ascii="Myriad Pro"/>
          <w:spacing w:val="40"/>
          <w:w w:val="105"/>
          <w:sz w:val="14"/>
        </w:rPr>
        <w:t> </w:t>
      </w:r>
      <w:r>
        <w:rPr>
          <w:rFonts w:ascii="Myriad Pro"/>
          <w:spacing w:val="-2"/>
          <w:w w:val="105"/>
          <w:sz w:val="14"/>
        </w:rPr>
        <w:t>ALVES</w:t>
      </w:r>
      <w:r>
        <w:rPr>
          <w:rFonts w:ascii="Myriad Pro"/>
          <w:spacing w:val="-6"/>
          <w:w w:val="105"/>
          <w:sz w:val="14"/>
        </w:rPr>
        <w:t> </w:t>
      </w:r>
      <w:r>
        <w:rPr>
          <w:rFonts w:ascii="Myriad Pro"/>
          <w:spacing w:val="-2"/>
          <w:w w:val="105"/>
          <w:sz w:val="14"/>
        </w:rPr>
        <w:t>NETO:58572538372</w:t>
      </w:r>
    </w:p>
    <w:p>
      <w:pPr>
        <w:spacing w:after="0" w:line="247" w:lineRule="auto"/>
        <w:jc w:val="left"/>
        <w:rPr>
          <w:rFonts w:ascii="Myriad Pro"/>
          <w:sz w:val="14"/>
        </w:rPr>
        <w:sectPr>
          <w:type w:val="continuous"/>
          <w:pgSz w:w="11920" w:h="16860"/>
          <w:pgMar w:header="420" w:footer="0" w:top="2440" w:bottom="280" w:left="1559" w:right="1133"/>
          <w:cols w:num="2" w:equalWidth="0">
            <w:col w:w="4311" w:space="40"/>
            <w:col w:w="4877"/>
          </w:cols>
        </w:sectPr>
      </w:pPr>
    </w:p>
    <w:p>
      <w:pPr>
        <w:spacing w:before="4"/>
        <w:ind w:left="20" w:right="154" w:firstLine="0"/>
        <w:jc w:val="center"/>
        <w:rPr>
          <w:rFonts w:ascii="Myriad Pro"/>
          <w:sz w:val="14"/>
        </w:rPr>
      </w:pPr>
      <w:r>
        <w:rPr>
          <w:rFonts w:ascii="Myriad Pro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23840">
                <wp:simplePos x="0" y="0"/>
                <wp:positionH relativeFrom="page">
                  <wp:posOffset>3903571</wp:posOffset>
                </wp:positionH>
                <wp:positionV relativeFrom="paragraph">
                  <wp:posOffset>110193</wp:posOffset>
                </wp:positionV>
                <wp:extent cx="251460" cy="110489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251460" cy="1104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4"/>
                              <w:ind w:left="0" w:right="0" w:firstLine="0"/>
                              <w:jc w:val="left"/>
                              <w:rPr>
                                <w:rFonts w:ascii="Myriad Pro"/>
                                <w:sz w:val="14"/>
                              </w:rPr>
                            </w:pPr>
                            <w:r>
                              <w:rPr>
                                <w:rFonts w:ascii="Myriad Pro"/>
                                <w:sz w:val="14"/>
                              </w:rPr>
                              <w:t>-</w:t>
                            </w:r>
                            <w:r>
                              <w:rPr>
                                <w:rFonts w:ascii="Myriad Pro"/>
                                <w:spacing w:val="-2"/>
                                <w:sz w:val="14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7.367798pt;margin-top:8.676615pt;width:19.8pt;height:8.7pt;mso-position-horizontal-relative:page;mso-position-vertical-relative:paragraph;z-index:-15792640" type="#_x0000_t202" id="docshape7" filled="false" stroked="false">
                <v:textbox inset="0,0,0,0">
                  <w:txbxContent>
                    <w:p>
                      <w:pPr>
                        <w:spacing w:before="4"/>
                        <w:ind w:left="0" w:right="0" w:firstLine="0"/>
                        <w:jc w:val="left"/>
                        <w:rPr>
                          <w:rFonts w:ascii="Myriad Pro"/>
                          <w:sz w:val="14"/>
                        </w:rPr>
                      </w:pPr>
                      <w:r>
                        <w:rPr>
                          <w:rFonts w:ascii="Myriad Pro"/>
                          <w:sz w:val="14"/>
                        </w:rPr>
                        <w:t>-</w:t>
                      </w:r>
                      <w:r>
                        <w:rPr>
                          <w:rFonts w:ascii="Myriad Pro"/>
                          <w:spacing w:val="-2"/>
                          <w:sz w:val="14"/>
                        </w:rPr>
                        <w:t>03'00'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Myriad Pro"/>
          <w:position w:val="-8"/>
          <w:sz w:val="20"/>
        </w:rPr>
        <w:t>NETO:58572538372</w:t>
      </w:r>
      <w:r>
        <w:rPr>
          <w:rFonts w:ascii="Myriad Pro"/>
          <w:spacing w:val="40"/>
          <w:position w:val="-8"/>
          <w:sz w:val="20"/>
        </w:rPr>
        <w:t> </w:t>
      </w:r>
      <w:r>
        <w:rPr>
          <w:rFonts w:ascii="Myriad Pro"/>
          <w:sz w:val="14"/>
        </w:rPr>
        <w:t>Dados:</w:t>
      </w:r>
      <w:r>
        <w:rPr>
          <w:rFonts w:ascii="Myriad Pro"/>
          <w:spacing w:val="13"/>
          <w:sz w:val="14"/>
        </w:rPr>
        <w:t> </w:t>
      </w:r>
      <w:r>
        <w:rPr>
          <w:rFonts w:ascii="Myriad Pro"/>
          <w:sz w:val="14"/>
        </w:rPr>
        <w:t>2025.12.03</w:t>
      </w:r>
      <w:r>
        <w:rPr>
          <w:rFonts w:ascii="Myriad Pro"/>
          <w:spacing w:val="13"/>
          <w:sz w:val="14"/>
        </w:rPr>
        <w:t> </w:t>
      </w:r>
      <w:r>
        <w:rPr>
          <w:rFonts w:ascii="Myriad Pro"/>
          <w:spacing w:val="-2"/>
          <w:sz w:val="14"/>
        </w:rPr>
        <w:t>10:02:45</w:t>
      </w:r>
    </w:p>
    <w:p>
      <w:pPr>
        <w:spacing w:before="160"/>
        <w:ind w:left="3678" w:right="0" w:firstLine="0"/>
        <w:jc w:val="left"/>
        <w:rPr>
          <w:b/>
          <w:sz w:val="22"/>
        </w:rPr>
      </w:pPr>
      <w:r>
        <w:rPr>
          <w:b/>
          <w:sz w:val="22"/>
        </w:rPr>
        <w:t>OTHELINO</w:t>
      </w:r>
      <w:r>
        <w:rPr>
          <w:b/>
          <w:spacing w:val="-8"/>
          <w:sz w:val="22"/>
        </w:rPr>
        <w:t> </w:t>
      </w:r>
      <w:r>
        <w:rPr>
          <w:b/>
          <w:spacing w:val="-4"/>
          <w:sz w:val="22"/>
        </w:rPr>
        <w:t>NETO</w:t>
      </w:r>
    </w:p>
    <w:p>
      <w:pPr>
        <w:spacing w:before="2"/>
        <w:ind w:left="2795" w:right="2477" w:firstLine="621"/>
        <w:jc w:val="left"/>
        <w:rPr>
          <w:sz w:val="22"/>
        </w:rPr>
      </w:pPr>
      <w:r>
        <w:rPr>
          <w:sz w:val="22"/>
        </w:rPr>
        <w:t>DEPUTADO ESTADUAL PARTIDO</w:t>
      </w:r>
      <w:r>
        <w:rPr>
          <w:spacing w:val="-14"/>
          <w:sz w:val="22"/>
        </w:rPr>
        <w:t> </w:t>
      </w:r>
      <w:r>
        <w:rPr>
          <w:sz w:val="22"/>
        </w:rPr>
        <w:t>SOCIALISTA</w:t>
      </w:r>
      <w:r>
        <w:rPr>
          <w:spacing w:val="-14"/>
          <w:sz w:val="22"/>
        </w:rPr>
        <w:t> </w:t>
      </w:r>
      <w:r>
        <w:rPr>
          <w:sz w:val="22"/>
        </w:rPr>
        <w:t>BRASILEIRO</w:t>
      </w:r>
    </w:p>
    <w:sectPr>
      <w:type w:val="continuous"/>
      <w:pgSz w:w="11920" w:h="16860"/>
      <w:pgMar w:header="420" w:footer="0" w:top="2440" w:bottom="280" w:left="1559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yriad Pro">
    <w:altName w:val="Myriad Pro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2304">
          <wp:simplePos x="0" y="0"/>
          <wp:positionH relativeFrom="page">
            <wp:posOffset>3483609</wp:posOffset>
          </wp:positionH>
          <wp:positionV relativeFrom="page">
            <wp:posOffset>266700</wp:posOffset>
          </wp:positionV>
          <wp:extent cx="881964" cy="65785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1964" cy="657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2816">
              <wp:simplePos x="0" y="0"/>
              <wp:positionH relativeFrom="page">
                <wp:posOffset>1907794</wp:posOffset>
              </wp:positionH>
              <wp:positionV relativeFrom="page">
                <wp:posOffset>920946</wp:posOffset>
              </wp:positionV>
              <wp:extent cx="4020185" cy="6457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2018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6" w:right="6" w:firstLine="0"/>
                            <w:jc w:val="center"/>
                            <w:rPr>
                              <w:b/>
                              <w:sz w:val="34"/>
                            </w:rPr>
                          </w:pPr>
                          <w:r>
                            <w:rPr>
                              <w:b/>
                              <w:w w:val="90"/>
                              <w:sz w:val="34"/>
                            </w:rPr>
                            <w:t>Assembleia</w:t>
                          </w:r>
                          <w:r>
                            <w:rPr>
                              <w:b/>
                              <w:spacing w:val="-1"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Legislativa</w:t>
                          </w:r>
                          <w:r>
                            <w:rPr>
                              <w:b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do</w:t>
                          </w:r>
                          <w:r>
                            <w:rPr>
                              <w:b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Estado</w:t>
                          </w:r>
                          <w:r>
                            <w:rPr>
                              <w:b/>
                              <w:spacing w:val="3"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do</w:t>
                          </w:r>
                          <w:r>
                            <w:rPr>
                              <w:b/>
                              <w:spacing w:val="1"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w w:val="90"/>
                              <w:sz w:val="34"/>
                            </w:rPr>
                            <w:t>Maranhão</w:t>
                          </w:r>
                        </w:p>
                        <w:p>
                          <w:pPr>
                            <w:spacing w:before="0"/>
                            <w:ind w:left="6" w:right="3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Instalada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em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fevereiro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1835</w:t>
                          </w:r>
                        </w:p>
                        <w:p>
                          <w:pPr>
                            <w:spacing w:before="1"/>
                            <w:ind w:left="6" w:right="0" w:firstLine="0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Gabinete</w:t>
                          </w:r>
                          <w:r>
                            <w:rPr>
                              <w:spacing w:val="3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3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Deputado</w:t>
                          </w:r>
                          <w:r>
                            <w:rPr>
                              <w:spacing w:val="4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Othelino</w:t>
                          </w:r>
                          <w:r>
                            <w:rPr>
                              <w:spacing w:val="4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>Neto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50.220001pt;margin-top:72.51545pt;width:316.55pt;height:50.85pt;mso-position-horizontal-relative:page;mso-position-vertical-relative:page;z-index:-15793664" type="#_x0000_t202" id="docshape1" filled="false" stroked="false">
              <v:textbox inset="0,0,0,0">
                <w:txbxContent>
                  <w:p>
                    <w:pPr>
                      <w:spacing w:before="6"/>
                      <w:ind w:left="6" w:right="6" w:firstLine="0"/>
                      <w:jc w:val="center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w w:val="90"/>
                        <w:sz w:val="34"/>
                      </w:rPr>
                      <w:t>Assembleia</w:t>
                    </w:r>
                    <w:r>
                      <w:rPr>
                        <w:b/>
                        <w:spacing w:val="-1"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Legislativa</w:t>
                    </w:r>
                    <w:r>
                      <w:rPr>
                        <w:b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do</w:t>
                    </w:r>
                    <w:r>
                      <w:rPr>
                        <w:b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Estado</w:t>
                    </w:r>
                    <w:r>
                      <w:rPr>
                        <w:b/>
                        <w:spacing w:val="3"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do</w:t>
                    </w:r>
                    <w:r>
                      <w:rPr>
                        <w:b/>
                        <w:spacing w:val="1"/>
                        <w:sz w:val="34"/>
                      </w:rPr>
                      <w:t> </w:t>
                    </w:r>
                    <w:r>
                      <w:rPr>
                        <w:b/>
                        <w:spacing w:val="-2"/>
                        <w:w w:val="90"/>
                        <w:sz w:val="34"/>
                      </w:rPr>
                      <w:t>Maranhão</w:t>
                    </w:r>
                  </w:p>
                  <w:p>
                    <w:pPr>
                      <w:spacing w:before="0"/>
                      <w:ind w:left="6" w:right="3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Instalada</w:t>
                    </w:r>
                    <w:r>
                      <w:rPr>
                        <w:b/>
                        <w:spacing w:val="-7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em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16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6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fevereiro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pacing w:val="-4"/>
                        <w:sz w:val="24"/>
                      </w:rPr>
                      <w:t>1835</w:t>
                    </w:r>
                  </w:p>
                  <w:p>
                    <w:pPr>
                      <w:spacing w:before="1"/>
                      <w:ind w:left="6" w:right="0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Gabinete</w:t>
                    </w:r>
                    <w:r>
                      <w:rPr>
                        <w:spacing w:val="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Deputado</w:t>
                    </w:r>
                    <w:r>
                      <w:rPr>
                        <w:spacing w:val="4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Othelino</w:t>
                    </w:r>
                    <w:r>
                      <w:rPr>
                        <w:spacing w:val="4"/>
                        <w:sz w:val="28"/>
                      </w:rPr>
                      <w:t> </w:t>
                    </w:r>
                    <w:r>
                      <w:rPr>
                        <w:spacing w:val="-4"/>
                        <w:sz w:val="28"/>
                      </w:rPr>
                      <w:t>Neto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3328">
          <wp:simplePos x="0" y="0"/>
          <wp:positionH relativeFrom="page">
            <wp:posOffset>3483609</wp:posOffset>
          </wp:positionH>
          <wp:positionV relativeFrom="page">
            <wp:posOffset>427355</wp:posOffset>
          </wp:positionV>
          <wp:extent cx="881964" cy="657732"/>
          <wp:effectExtent l="0" t="0" r="0" b="0"/>
          <wp:wrapNone/>
          <wp:docPr id="5" name="Image 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1964" cy="6577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3840">
              <wp:simplePos x="0" y="0"/>
              <wp:positionH relativeFrom="page">
                <wp:posOffset>1907794</wp:posOffset>
              </wp:positionH>
              <wp:positionV relativeFrom="page">
                <wp:posOffset>1080966</wp:posOffset>
              </wp:positionV>
              <wp:extent cx="4020185" cy="64579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402018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6" w:right="6" w:firstLine="0"/>
                            <w:jc w:val="center"/>
                            <w:rPr>
                              <w:b/>
                              <w:sz w:val="34"/>
                            </w:rPr>
                          </w:pPr>
                          <w:r>
                            <w:rPr>
                              <w:b/>
                              <w:w w:val="90"/>
                              <w:sz w:val="34"/>
                            </w:rPr>
                            <w:t>Assembleia</w:t>
                          </w:r>
                          <w:r>
                            <w:rPr>
                              <w:b/>
                              <w:spacing w:val="-1"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Legislativa</w:t>
                          </w:r>
                          <w:r>
                            <w:rPr>
                              <w:b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do</w:t>
                          </w:r>
                          <w:r>
                            <w:rPr>
                              <w:b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Estado</w:t>
                          </w:r>
                          <w:r>
                            <w:rPr>
                              <w:b/>
                              <w:spacing w:val="3"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do</w:t>
                          </w:r>
                          <w:r>
                            <w:rPr>
                              <w:b/>
                              <w:spacing w:val="1"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w w:val="90"/>
                              <w:sz w:val="34"/>
                            </w:rPr>
                            <w:t>Maranhão</w:t>
                          </w:r>
                        </w:p>
                        <w:p>
                          <w:pPr>
                            <w:spacing w:before="0"/>
                            <w:ind w:left="6" w:right="3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Instalada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em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fevereiro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1835</w:t>
                          </w:r>
                        </w:p>
                        <w:p>
                          <w:pPr>
                            <w:spacing w:before="1"/>
                            <w:ind w:left="6" w:right="0" w:firstLine="0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Gabinete</w:t>
                          </w:r>
                          <w:r>
                            <w:rPr>
                              <w:spacing w:val="3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3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Deputado</w:t>
                          </w:r>
                          <w:r>
                            <w:rPr>
                              <w:spacing w:val="4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Othelino</w:t>
                          </w:r>
                          <w:r>
                            <w:rPr>
                              <w:spacing w:val="4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>Neto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0.220001pt;margin-top:85.115448pt;width:316.55pt;height:50.85pt;mso-position-horizontal-relative:page;mso-position-vertical-relative:page;z-index:-15792640" type="#_x0000_t202" id="docshape4" filled="false" stroked="false">
              <v:textbox inset="0,0,0,0">
                <w:txbxContent>
                  <w:p>
                    <w:pPr>
                      <w:spacing w:before="6"/>
                      <w:ind w:left="6" w:right="6" w:firstLine="0"/>
                      <w:jc w:val="center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w w:val="90"/>
                        <w:sz w:val="34"/>
                      </w:rPr>
                      <w:t>Assembleia</w:t>
                    </w:r>
                    <w:r>
                      <w:rPr>
                        <w:b/>
                        <w:spacing w:val="-1"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Legislativa</w:t>
                    </w:r>
                    <w:r>
                      <w:rPr>
                        <w:b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do</w:t>
                    </w:r>
                    <w:r>
                      <w:rPr>
                        <w:b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Estado</w:t>
                    </w:r>
                    <w:r>
                      <w:rPr>
                        <w:b/>
                        <w:spacing w:val="3"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do</w:t>
                    </w:r>
                    <w:r>
                      <w:rPr>
                        <w:b/>
                        <w:spacing w:val="1"/>
                        <w:sz w:val="34"/>
                      </w:rPr>
                      <w:t> </w:t>
                    </w:r>
                    <w:r>
                      <w:rPr>
                        <w:b/>
                        <w:spacing w:val="-2"/>
                        <w:w w:val="90"/>
                        <w:sz w:val="34"/>
                      </w:rPr>
                      <w:t>Maranhão</w:t>
                    </w:r>
                  </w:p>
                  <w:p>
                    <w:pPr>
                      <w:spacing w:before="0"/>
                      <w:ind w:left="6" w:right="3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Instalada</w:t>
                    </w:r>
                    <w:r>
                      <w:rPr>
                        <w:b/>
                        <w:spacing w:val="-7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em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16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6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fevereiro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pacing w:val="-4"/>
                        <w:sz w:val="24"/>
                      </w:rPr>
                      <w:t>1835</w:t>
                    </w:r>
                  </w:p>
                  <w:p>
                    <w:pPr>
                      <w:spacing w:before="1"/>
                      <w:ind w:left="6" w:right="0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Gabinete</w:t>
                    </w:r>
                    <w:r>
                      <w:rPr>
                        <w:spacing w:val="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Deputado</w:t>
                    </w:r>
                    <w:r>
                      <w:rPr>
                        <w:spacing w:val="4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Othelino</w:t>
                    </w:r>
                    <w:r>
                      <w:rPr>
                        <w:spacing w:val="4"/>
                        <w:sz w:val="28"/>
                      </w:rPr>
                      <w:t> </w:t>
                    </w:r>
                    <w:r>
                      <w:rPr>
                        <w:spacing w:val="-4"/>
                        <w:sz w:val="28"/>
                      </w:rPr>
                      <w:t>Neto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4352">
          <wp:simplePos x="0" y="0"/>
          <wp:positionH relativeFrom="page">
            <wp:posOffset>3483609</wp:posOffset>
          </wp:positionH>
          <wp:positionV relativeFrom="page">
            <wp:posOffset>266700</wp:posOffset>
          </wp:positionV>
          <wp:extent cx="881964" cy="657859"/>
          <wp:effectExtent l="0" t="0" r="0" b="0"/>
          <wp:wrapNone/>
          <wp:docPr id="7" name="Image 7" descr="Desenho de personagem de desenho animado  O conteúdo gerado por IA pode estar incorreto.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" name="Image 7" descr="Desenho de personagem de desenho animado  O conteúdo gerado por IA pode estar incorre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1964" cy="6578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4864">
              <wp:simplePos x="0" y="0"/>
              <wp:positionH relativeFrom="page">
                <wp:posOffset>1907794</wp:posOffset>
              </wp:positionH>
              <wp:positionV relativeFrom="page">
                <wp:posOffset>920946</wp:posOffset>
              </wp:positionV>
              <wp:extent cx="4020185" cy="645795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402018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6" w:right="6" w:firstLine="0"/>
                            <w:jc w:val="center"/>
                            <w:rPr>
                              <w:b/>
                              <w:sz w:val="34"/>
                            </w:rPr>
                          </w:pPr>
                          <w:r>
                            <w:rPr>
                              <w:b/>
                              <w:w w:val="90"/>
                              <w:sz w:val="34"/>
                            </w:rPr>
                            <w:t>Assembleia</w:t>
                          </w:r>
                          <w:r>
                            <w:rPr>
                              <w:b/>
                              <w:spacing w:val="-1"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Legislativa</w:t>
                          </w:r>
                          <w:r>
                            <w:rPr>
                              <w:b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do</w:t>
                          </w:r>
                          <w:r>
                            <w:rPr>
                              <w:b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Estado</w:t>
                          </w:r>
                          <w:r>
                            <w:rPr>
                              <w:b/>
                              <w:spacing w:val="3"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w w:val="90"/>
                              <w:sz w:val="34"/>
                            </w:rPr>
                            <w:t>do</w:t>
                          </w:r>
                          <w:r>
                            <w:rPr>
                              <w:b/>
                              <w:spacing w:val="1"/>
                              <w:sz w:val="3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w w:val="90"/>
                              <w:sz w:val="34"/>
                            </w:rPr>
                            <w:t>Maranhão</w:t>
                          </w:r>
                        </w:p>
                        <w:p>
                          <w:pPr>
                            <w:spacing w:before="0"/>
                            <w:ind w:left="6" w:right="3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Instalada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em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fevereiro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1835</w:t>
                          </w:r>
                        </w:p>
                        <w:p>
                          <w:pPr>
                            <w:spacing w:before="1"/>
                            <w:ind w:left="6" w:right="0" w:firstLine="0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Gabinete</w:t>
                          </w:r>
                          <w:r>
                            <w:rPr>
                              <w:spacing w:val="3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3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Deputado</w:t>
                          </w:r>
                          <w:r>
                            <w:rPr>
                              <w:spacing w:val="4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Othelino</w:t>
                          </w:r>
                          <w:r>
                            <w:rPr>
                              <w:spacing w:val="4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>Neto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50.220001pt;margin-top:72.51545pt;width:316.55pt;height:50.85pt;mso-position-horizontal-relative:page;mso-position-vertical-relative:page;z-index:-15791616" type="#_x0000_t202" id="docshape5" filled="false" stroked="false">
              <v:textbox inset="0,0,0,0">
                <w:txbxContent>
                  <w:p>
                    <w:pPr>
                      <w:spacing w:before="6"/>
                      <w:ind w:left="6" w:right="6" w:firstLine="0"/>
                      <w:jc w:val="center"/>
                      <w:rPr>
                        <w:b/>
                        <w:sz w:val="34"/>
                      </w:rPr>
                    </w:pPr>
                    <w:r>
                      <w:rPr>
                        <w:b/>
                        <w:w w:val="90"/>
                        <w:sz w:val="34"/>
                      </w:rPr>
                      <w:t>Assembleia</w:t>
                    </w:r>
                    <w:r>
                      <w:rPr>
                        <w:b/>
                        <w:spacing w:val="-1"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Legislativa</w:t>
                    </w:r>
                    <w:r>
                      <w:rPr>
                        <w:b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do</w:t>
                    </w:r>
                    <w:r>
                      <w:rPr>
                        <w:b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Estado</w:t>
                    </w:r>
                    <w:r>
                      <w:rPr>
                        <w:b/>
                        <w:spacing w:val="3"/>
                        <w:sz w:val="34"/>
                      </w:rPr>
                      <w:t> </w:t>
                    </w:r>
                    <w:r>
                      <w:rPr>
                        <w:b/>
                        <w:w w:val="90"/>
                        <w:sz w:val="34"/>
                      </w:rPr>
                      <w:t>do</w:t>
                    </w:r>
                    <w:r>
                      <w:rPr>
                        <w:b/>
                        <w:spacing w:val="1"/>
                        <w:sz w:val="34"/>
                      </w:rPr>
                      <w:t> </w:t>
                    </w:r>
                    <w:r>
                      <w:rPr>
                        <w:b/>
                        <w:spacing w:val="-2"/>
                        <w:w w:val="90"/>
                        <w:sz w:val="34"/>
                      </w:rPr>
                      <w:t>Maranhão</w:t>
                    </w:r>
                  </w:p>
                  <w:p>
                    <w:pPr>
                      <w:spacing w:before="0"/>
                      <w:ind w:left="6" w:right="3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Instalada</w:t>
                    </w:r>
                    <w:r>
                      <w:rPr>
                        <w:b/>
                        <w:spacing w:val="-7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em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16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6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fevereiro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pacing w:val="-4"/>
                        <w:sz w:val="24"/>
                      </w:rPr>
                      <w:t>1835</w:t>
                    </w:r>
                  </w:p>
                  <w:p>
                    <w:pPr>
                      <w:spacing w:before="1"/>
                      <w:ind w:left="6" w:right="0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Gabinete</w:t>
                    </w:r>
                    <w:r>
                      <w:rPr>
                        <w:spacing w:val="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3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Deputado</w:t>
                    </w:r>
                    <w:r>
                      <w:rPr>
                        <w:spacing w:val="4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Othelino</w:t>
                    </w:r>
                    <w:r>
                      <w:rPr>
                        <w:spacing w:val="4"/>
                        <w:sz w:val="28"/>
                      </w:rPr>
                      <w:t> </w:t>
                    </w:r>
                    <w:r>
                      <w:rPr>
                        <w:spacing w:val="-4"/>
                        <w:sz w:val="28"/>
                      </w:rPr>
                      <w:t>Neto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 Monteiro da Silva</dc:creator>
  <dcterms:created xsi:type="dcterms:W3CDTF">2025-12-03T13:03:23Z</dcterms:created>
  <dcterms:modified xsi:type="dcterms:W3CDTF">2025-12-03T13:03:23Z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2025-12-03T00:00:00Z</vt:filetime>
  </property>
  <property fmtid="{D5CDD505-2E9C-101B-9397-08002B2CF9AE}" pid="5" name="Producer">
    <vt:lpwstr>Microsoft® Word 2016</vt:lpwstr>
  </property>
</Properties>
</file>