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E3E52B7" w14:textId="77777777" w:rsidR="00DD65D8" w:rsidRPr="00DD65D8" w:rsidRDefault="00DD65D8" w:rsidP="00DD65D8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D65D8">
        <w:rPr>
          <w:rFonts w:cs="Arial"/>
          <w:sz w:val="24"/>
          <w:szCs w:val="24"/>
        </w:rPr>
        <w:t xml:space="preserve">Senhora Presidente, </w:t>
      </w:r>
    </w:p>
    <w:p w14:paraId="27F804C8" w14:textId="5C6EE57A" w:rsidR="00DD65D8" w:rsidRPr="00DD65D8" w:rsidRDefault="00DD65D8" w:rsidP="00DD65D8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DD65D8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DD65D8">
        <w:rPr>
          <w:rFonts w:cs="Arial"/>
          <w:sz w:val="24"/>
          <w:szCs w:val="24"/>
        </w:rPr>
        <w:t>Sr</w:t>
      </w:r>
      <w:proofErr w:type="spellEnd"/>
      <w:r w:rsidRPr="00DD65D8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DD65D8">
        <w:rPr>
          <w:rFonts w:cs="Arial"/>
          <w:b/>
          <w:bCs/>
          <w:sz w:val="24"/>
          <w:szCs w:val="24"/>
        </w:rPr>
        <w:t>inclusão do</w:t>
      </w:r>
      <w:r w:rsidRPr="00E57F44">
        <w:rPr>
          <w:rFonts w:cs="Arial"/>
          <w:b/>
          <w:bCs/>
          <w:sz w:val="24"/>
          <w:szCs w:val="24"/>
        </w:rPr>
        <w:t xml:space="preserve"> </w:t>
      </w:r>
      <w:r w:rsidRPr="00845B1C">
        <w:rPr>
          <w:rFonts w:cs="Arial"/>
          <w:b/>
          <w:bCs/>
          <w:sz w:val="24"/>
          <w:szCs w:val="24"/>
        </w:rPr>
        <w:t>Bairro São Raimundo (São Luís, MA</w:t>
      </w:r>
      <w:r>
        <w:rPr>
          <w:rFonts w:cs="Arial"/>
          <w:b/>
          <w:bCs/>
          <w:sz w:val="24"/>
          <w:szCs w:val="24"/>
        </w:rPr>
        <w:t>)</w:t>
      </w:r>
      <w:r>
        <w:rPr>
          <w:rFonts w:cs="Arial"/>
          <w:b/>
          <w:bCs/>
          <w:sz w:val="24"/>
          <w:szCs w:val="24"/>
        </w:rPr>
        <w:t xml:space="preserve"> </w:t>
      </w:r>
      <w:r w:rsidRPr="00DD65D8">
        <w:rPr>
          <w:rFonts w:cs="Arial"/>
          <w:b/>
          <w:bCs/>
          <w:sz w:val="24"/>
          <w:szCs w:val="24"/>
        </w:rPr>
        <w:t xml:space="preserve">para a realização do Programa Qualifica Maranhão, para o primeiro trimestre do ano de 2026. </w:t>
      </w:r>
    </w:p>
    <w:p w14:paraId="70DC3F60" w14:textId="77777777" w:rsidR="00DD65D8" w:rsidRPr="00DD65D8" w:rsidRDefault="00DD65D8" w:rsidP="00DD65D8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D65D8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DD65D8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DD65D8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25D802D7" w14:textId="4C783418" w:rsidR="00DD65D8" w:rsidRDefault="00DD65D8" w:rsidP="00DD65D8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D65D8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626F99C0" w14:textId="77777777" w:rsidR="002D2773" w:rsidRPr="002D2773" w:rsidRDefault="002D2773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</w:p>
    <w:p w14:paraId="0996AB68" w14:textId="25665868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DD65D8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6CA35" w14:textId="77777777" w:rsidR="00C75336" w:rsidRDefault="00C75336">
      <w:r>
        <w:separator/>
      </w:r>
    </w:p>
  </w:endnote>
  <w:endnote w:type="continuationSeparator" w:id="0">
    <w:p w14:paraId="20EB0DFF" w14:textId="77777777" w:rsidR="00C75336" w:rsidRDefault="00C7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7F0B8" w14:textId="77777777" w:rsidR="00C75336" w:rsidRDefault="00C75336">
      <w:r>
        <w:separator/>
      </w:r>
    </w:p>
  </w:footnote>
  <w:footnote w:type="continuationSeparator" w:id="0">
    <w:p w14:paraId="2DEEAFE4" w14:textId="77777777" w:rsidR="00C75336" w:rsidRDefault="00C75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1D1C34"/>
    <w:rsid w:val="00236A6F"/>
    <w:rsid w:val="00255AEA"/>
    <w:rsid w:val="0027376E"/>
    <w:rsid w:val="002D2773"/>
    <w:rsid w:val="00331DEC"/>
    <w:rsid w:val="00341154"/>
    <w:rsid w:val="003869E4"/>
    <w:rsid w:val="00403F0D"/>
    <w:rsid w:val="00412366"/>
    <w:rsid w:val="00461096"/>
    <w:rsid w:val="00487CE0"/>
    <w:rsid w:val="00490D74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773FDD"/>
    <w:rsid w:val="00833D97"/>
    <w:rsid w:val="00845B1C"/>
    <w:rsid w:val="00960452"/>
    <w:rsid w:val="00963506"/>
    <w:rsid w:val="00970838"/>
    <w:rsid w:val="00980BAF"/>
    <w:rsid w:val="009F52AF"/>
    <w:rsid w:val="00A5770A"/>
    <w:rsid w:val="00B7329A"/>
    <w:rsid w:val="00B83359"/>
    <w:rsid w:val="00BC74C1"/>
    <w:rsid w:val="00C56066"/>
    <w:rsid w:val="00C75336"/>
    <w:rsid w:val="00CB43A0"/>
    <w:rsid w:val="00CE770F"/>
    <w:rsid w:val="00D07D02"/>
    <w:rsid w:val="00DC70B1"/>
    <w:rsid w:val="00DD65D8"/>
    <w:rsid w:val="00E001C7"/>
    <w:rsid w:val="00E32009"/>
    <w:rsid w:val="00E320DF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56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1245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21</cp:revision>
  <cp:lastPrinted>1997-11-19T16:28:00Z</cp:lastPrinted>
  <dcterms:created xsi:type="dcterms:W3CDTF">2025-10-15T13:17:00Z</dcterms:created>
  <dcterms:modified xsi:type="dcterms:W3CDTF">2025-12-10T14:09:00Z</dcterms:modified>
</cp:coreProperties>
</file>