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49A89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B94406" w14:textId="77777777" w:rsidR="00695247" w:rsidRPr="004F25C8" w:rsidRDefault="00695247" w:rsidP="0069524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</w:p>
    <w:p w14:paraId="1473743F" w14:textId="77777777" w:rsidR="00695247" w:rsidRPr="004F25C8" w:rsidRDefault="00695247" w:rsidP="00695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3F551A" w14:textId="77777777" w:rsidR="00695247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Senhora Presidente,</w:t>
      </w:r>
    </w:p>
    <w:p w14:paraId="14B09379" w14:textId="77777777" w:rsidR="00695247" w:rsidRPr="00094AC5" w:rsidRDefault="00695247" w:rsidP="00695247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5516584E" w14:textId="77D0E0D5" w:rsidR="00695247" w:rsidRPr="00DD53AC" w:rsidRDefault="00695247" w:rsidP="00DD53AC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4AC5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094AC5">
        <w:rPr>
          <w:rFonts w:ascii="Times New Roman" w:hAnsi="Times New Roman" w:cs="Times New Roman"/>
          <w:sz w:val="24"/>
          <w:szCs w:val="24"/>
        </w:rPr>
        <w:t xml:space="preserve"> encaminhado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094AC5">
        <w:rPr>
          <w:rFonts w:ascii="Times New Roman" w:hAnsi="Times New Roman" w:cs="Times New Roman"/>
          <w:sz w:val="24"/>
          <w:szCs w:val="24"/>
        </w:rPr>
        <w:t xml:space="preserve"> ao </w:t>
      </w:r>
      <w:bookmarkStart w:id="0" w:name="_Hlk17101588"/>
      <w:r>
        <w:rPr>
          <w:rFonts w:ascii="Times New Roman" w:hAnsi="Times New Roman" w:cs="Times New Roman"/>
          <w:b/>
          <w:bCs/>
          <w:sz w:val="24"/>
          <w:szCs w:val="24"/>
        </w:rPr>
        <w:t xml:space="preserve">Excelentíssimo Governador do Estado do Maranhão, Sr. Carlos Brandão bem como </w:t>
      </w:r>
      <w:r w:rsidR="00DD53AC">
        <w:rPr>
          <w:rFonts w:ascii="Times New Roman" w:hAnsi="Times New Roman" w:cs="Times New Roman"/>
          <w:b/>
          <w:sz w:val="24"/>
          <w:szCs w:val="24"/>
        </w:rPr>
        <w:t>ao Exmo. S</w:t>
      </w:r>
      <w:r w:rsidR="00DD53AC" w:rsidRPr="00735225">
        <w:rPr>
          <w:rFonts w:ascii="Times New Roman" w:hAnsi="Times New Roman" w:cs="Times New Roman"/>
          <w:b/>
          <w:sz w:val="24"/>
          <w:szCs w:val="24"/>
        </w:rPr>
        <w:t xml:space="preserve">ecretário de Estado </w:t>
      </w:r>
      <w:r w:rsidR="00DD53AC" w:rsidRPr="00692AA3">
        <w:rPr>
          <w:rFonts w:ascii="Times New Roman" w:hAnsi="Times New Roman" w:cs="Times New Roman"/>
          <w:b/>
          <w:sz w:val="24"/>
          <w:szCs w:val="24"/>
        </w:rPr>
        <w:t>Extraordinário de Assuntos Municipalistas (SEAM), Sr. Orleans Brandão,</w:t>
      </w:r>
      <w:r w:rsidR="00DD53AC">
        <w:rPr>
          <w:rFonts w:ascii="Times New Roman" w:hAnsi="Times New Roman" w:cs="Times New Roman"/>
          <w:b/>
          <w:sz w:val="24"/>
          <w:szCs w:val="24"/>
        </w:rPr>
        <w:t xml:space="preserve"> ao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Exmo.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Secretário de Estado de Governo (SEGOV) Sr. Márcio Machado, ao Exmo. Secretário de Estado de Infra Estrutura (SINFRA)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Sr. Aparício Bandeira, </w:t>
      </w:r>
      <w:r w:rsidR="00692AA3" w:rsidRPr="00692AA3">
        <w:rPr>
          <w:rFonts w:ascii="Times New Roman" w:hAnsi="Times New Roman" w:cs="Times New Roman"/>
          <w:b/>
          <w:sz w:val="24"/>
          <w:szCs w:val="24"/>
        </w:rPr>
        <w:t>ao Secretário das Cidades e Desenvolvimento Urbano (SECID), Sr. Robson Paz,</w:t>
      </w:r>
      <w:r w:rsidR="00692A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</w:t>
      </w:r>
      <w:r w:rsidRPr="000F478B">
        <w:rPr>
          <w:rFonts w:ascii="Times New Roman" w:hAnsi="Times New Roman" w:cs="Times New Roman"/>
          <w:bCs/>
          <w:sz w:val="24"/>
          <w:szCs w:val="24"/>
        </w:rPr>
        <w:t>fício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Pr="000F4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478B">
        <w:rPr>
          <w:rFonts w:ascii="Times New Roman" w:hAnsi="Times New Roman" w:cs="Times New Roman"/>
          <w:sz w:val="24"/>
          <w:szCs w:val="24"/>
        </w:rPr>
        <w:t>solicitando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>CONSTRUÇÃO DE UMA PRAÇA DA FAMÍLIA</w:t>
      </w:r>
      <w:r w:rsidR="00DD53AC">
        <w:rPr>
          <w:rFonts w:ascii="Times New Roman" w:hAnsi="Times New Roman" w:cs="Times New Roman"/>
          <w:b/>
          <w:bCs/>
          <w:sz w:val="24"/>
          <w:szCs w:val="24"/>
        </w:rPr>
        <w:t xml:space="preserve"> PARA O 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035F27">
        <w:rPr>
          <w:rFonts w:ascii="Times New Roman" w:hAnsi="Times New Roman" w:cs="Times New Roman"/>
          <w:b/>
          <w:bCs/>
          <w:sz w:val="24"/>
          <w:szCs w:val="24"/>
        </w:rPr>
        <w:t>SANTA LUZIA</w:t>
      </w:r>
      <w:r w:rsidR="00692AA3">
        <w:rPr>
          <w:rFonts w:ascii="Times New Roman" w:hAnsi="Times New Roman" w:cs="Times New Roman"/>
          <w:b/>
          <w:bCs/>
          <w:sz w:val="24"/>
          <w:szCs w:val="24"/>
        </w:rPr>
        <w:t xml:space="preserve"> – MA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bookmarkEnd w:id="0"/>
    <w:p w14:paraId="55468FE3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</w:p>
    <w:p w14:paraId="0F0AD25B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2D34AD33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DD53AC">
        <w:rPr>
          <w:rFonts w:ascii="Times New Roman" w:hAnsi="Times New Roman" w:cs="Times New Roman"/>
          <w:b/>
          <w:sz w:val="24"/>
          <w:szCs w:val="24"/>
        </w:rPr>
        <w:t>03</w:t>
      </w:r>
      <w:r>
        <w:rPr>
          <w:rFonts w:ascii="Times New Roman" w:hAnsi="Times New Roman" w:cs="Times New Roman"/>
          <w:b/>
          <w:sz w:val="24"/>
          <w:szCs w:val="24"/>
        </w:rPr>
        <w:t>/0</w:t>
      </w:r>
      <w:r w:rsidR="00DD53A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D53AC">
        <w:rPr>
          <w:rFonts w:ascii="Times New Roman" w:hAnsi="Times New Roman" w:cs="Times New Roman"/>
          <w:b/>
          <w:sz w:val="24"/>
          <w:szCs w:val="24"/>
        </w:rPr>
        <w:t>6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58E54396" w14:textId="77777777" w:rsidR="00695247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5EA4F6" w14:textId="77777777" w:rsidR="00DD53AC" w:rsidRDefault="00DD53AC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B588B" w14:textId="77777777" w:rsidR="00695247" w:rsidRPr="004F25C8" w:rsidRDefault="00695247" w:rsidP="0069524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B0AAFB" w14:textId="77777777" w:rsidR="00695247" w:rsidRPr="004F25C8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0E9C3AE6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 xml:space="preserve">Deputado Estadual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1A8C499F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F117DB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2CDDC9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454ED2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EDB038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8E3DB1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E19821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95E1F5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0A6824" w14:textId="77777777" w:rsidR="00695247" w:rsidRDefault="00695247" w:rsidP="00695247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4A1BC0" w14:textId="77777777" w:rsidR="00D5743B" w:rsidRPr="004F25C8" w:rsidRDefault="00D5743B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5743B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2930B" w14:textId="77777777" w:rsidR="00035F27" w:rsidRDefault="00035F27" w:rsidP="00E2619F">
      <w:pPr>
        <w:spacing w:after="0" w:line="240" w:lineRule="auto"/>
      </w:pPr>
      <w:r>
        <w:separator/>
      </w:r>
    </w:p>
  </w:endnote>
  <w:endnote w:type="continuationSeparator" w:id="0">
    <w:p w14:paraId="22139EF1" w14:textId="77777777" w:rsidR="00035F27" w:rsidRDefault="00035F27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9D251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4B266F34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C84E872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31D62CFD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E57DD" w14:textId="77777777" w:rsidR="00035F27" w:rsidRDefault="00035F27" w:rsidP="00E2619F">
      <w:pPr>
        <w:spacing w:after="0" w:line="240" w:lineRule="auto"/>
      </w:pPr>
      <w:r>
        <w:separator/>
      </w:r>
    </w:p>
  </w:footnote>
  <w:footnote w:type="continuationSeparator" w:id="0">
    <w:p w14:paraId="3962B256" w14:textId="77777777" w:rsidR="00035F27" w:rsidRDefault="00035F27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F729E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28C5A4BF" wp14:editId="414E0270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8D04C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3CFDC11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6DE4F43B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037A6A2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0A482C2C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04A7D"/>
    <w:rsid w:val="00017628"/>
    <w:rsid w:val="00035F27"/>
    <w:rsid w:val="00050C77"/>
    <w:rsid w:val="0006095E"/>
    <w:rsid w:val="0006299A"/>
    <w:rsid w:val="00063575"/>
    <w:rsid w:val="0008147D"/>
    <w:rsid w:val="00083659"/>
    <w:rsid w:val="00090010"/>
    <w:rsid w:val="00094AC5"/>
    <w:rsid w:val="000A0B84"/>
    <w:rsid w:val="000B5F47"/>
    <w:rsid w:val="000C020C"/>
    <w:rsid w:val="000C7D37"/>
    <w:rsid w:val="000F1E2E"/>
    <w:rsid w:val="000F478B"/>
    <w:rsid w:val="00113BE8"/>
    <w:rsid w:val="00115F9D"/>
    <w:rsid w:val="0013528B"/>
    <w:rsid w:val="00137665"/>
    <w:rsid w:val="00140621"/>
    <w:rsid w:val="00151C40"/>
    <w:rsid w:val="00171568"/>
    <w:rsid w:val="00196817"/>
    <w:rsid w:val="001B3DAA"/>
    <w:rsid w:val="001C0D3D"/>
    <w:rsid w:val="001E664F"/>
    <w:rsid w:val="001F5811"/>
    <w:rsid w:val="001F770D"/>
    <w:rsid w:val="00214A1A"/>
    <w:rsid w:val="00222EB4"/>
    <w:rsid w:val="00236DF4"/>
    <w:rsid w:val="00240D35"/>
    <w:rsid w:val="00242429"/>
    <w:rsid w:val="00254D69"/>
    <w:rsid w:val="0026132A"/>
    <w:rsid w:val="002615F1"/>
    <w:rsid w:val="00267625"/>
    <w:rsid w:val="002720EC"/>
    <w:rsid w:val="002722A5"/>
    <w:rsid w:val="002748D4"/>
    <w:rsid w:val="002A09C7"/>
    <w:rsid w:val="002A61C9"/>
    <w:rsid w:val="002D20C6"/>
    <w:rsid w:val="002F1000"/>
    <w:rsid w:val="002F26A0"/>
    <w:rsid w:val="002F46D5"/>
    <w:rsid w:val="00310798"/>
    <w:rsid w:val="00314177"/>
    <w:rsid w:val="003166DE"/>
    <w:rsid w:val="003232DC"/>
    <w:rsid w:val="003258CC"/>
    <w:rsid w:val="00325A44"/>
    <w:rsid w:val="003550CE"/>
    <w:rsid w:val="00390C5F"/>
    <w:rsid w:val="003A35EA"/>
    <w:rsid w:val="003A3FE7"/>
    <w:rsid w:val="003D004B"/>
    <w:rsid w:val="003D02F6"/>
    <w:rsid w:val="003D4ADA"/>
    <w:rsid w:val="003D7729"/>
    <w:rsid w:val="003E4038"/>
    <w:rsid w:val="004366F8"/>
    <w:rsid w:val="00483A3B"/>
    <w:rsid w:val="00492467"/>
    <w:rsid w:val="00495F1D"/>
    <w:rsid w:val="004A358C"/>
    <w:rsid w:val="004A4051"/>
    <w:rsid w:val="004A6EB6"/>
    <w:rsid w:val="004B4F03"/>
    <w:rsid w:val="004D20F6"/>
    <w:rsid w:val="004D64C6"/>
    <w:rsid w:val="004E09F1"/>
    <w:rsid w:val="004E4FD6"/>
    <w:rsid w:val="004F25C8"/>
    <w:rsid w:val="005128CA"/>
    <w:rsid w:val="0052671B"/>
    <w:rsid w:val="005379F9"/>
    <w:rsid w:val="00541442"/>
    <w:rsid w:val="005420C9"/>
    <w:rsid w:val="00547C0A"/>
    <w:rsid w:val="00552431"/>
    <w:rsid w:val="00561A90"/>
    <w:rsid w:val="00584C77"/>
    <w:rsid w:val="005C110E"/>
    <w:rsid w:val="005C45B4"/>
    <w:rsid w:val="005D0D3E"/>
    <w:rsid w:val="005D0FA5"/>
    <w:rsid w:val="005D70E6"/>
    <w:rsid w:val="005E2E88"/>
    <w:rsid w:val="005F620C"/>
    <w:rsid w:val="0060213E"/>
    <w:rsid w:val="0061275E"/>
    <w:rsid w:val="00620212"/>
    <w:rsid w:val="00646A67"/>
    <w:rsid w:val="00652DE6"/>
    <w:rsid w:val="00662D1D"/>
    <w:rsid w:val="006712D0"/>
    <w:rsid w:val="00692AA3"/>
    <w:rsid w:val="00695247"/>
    <w:rsid w:val="006C1B0C"/>
    <w:rsid w:val="006C646B"/>
    <w:rsid w:val="00701ECA"/>
    <w:rsid w:val="0070644B"/>
    <w:rsid w:val="00716904"/>
    <w:rsid w:val="00735225"/>
    <w:rsid w:val="00737D17"/>
    <w:rsid w:val="00741DF4"/>
    <w:rsid w:val="00743B95"/>
    <w:rsid w:val="007441F9"/>
    <w:rsid w:val="00744E47"/>
    <w:rsid w:val="007510FF"/>
    <w:rsid w:val="007908EB"/>
    <w:rsid w:val="0079525A"/>
    <w:rsid w:val="007C3555"/>
    <w:rsid w:val="007C7D3C"/>
    <w:rsid w:val="007E1BA9"/>
    <w:rsid w:val="00810344"/>
    <w:rsid w:val="00820766"/>
    <w:rsid w:val="00827640"/>
    <w:rsid w:val="00833914"/>
    <w:rsid w:val="00842E40"/>
    <w:rsid w:val="00851E93"/>
    <w:rsid w:val="00852157"/>
    <w:rsid w:val="00857A91"/>
    <w:rsid w:val="00872A63"/>
    <w:rsid w:val="008813B5"/>
    <w:rsid w:val="008A3A0C"/>
    <w:rsid w:val="008C3E81"/>
    <w:rsid w:val="008C3EFA"/>
    <w:rsid w:val="008C7520"/>
    <w:rsid w:val="008D0B58"/>
    <w:rsid w:val="008E2D81"/>
    <w:rsid w:val="00901874"/>
    <w:rsid w:val="00903774"/>
    <w:rsid w:val="0091729D"/>
    <w:rsid w:val="00917E5C"/>
    <w:rsid w:val="00931D18"/>
    <w:rsid w:val="00933A0C"/>
    <w:rsid w:val="00933BDC"/>
    <w:rsid w:val="009354FF"/>
    <w:rsid w:val="00937917"/>
    <w:rsid w:val="0094169E"/>
    <w:rsid w:val="0094173A"/>
    <w:rsid w:val="00960321"/>
    <w:rsid w:val="009703F4"/>
    <w:rsid w:val="0097103B"/>
    <w:rsid w:val="009A2616"/>
    <w:rsid w:val="009A370F"/>
    <w:rsid w:val="009A66BF"/>
    <w:rsid w:val="009B4835"/>
    <w:rsid w:val="009B57A9"/>
    <w:rsid w:val="009C4924"/>
    <w:rsid w:val="009D4B17"/>
    <w:rsid w:val="009D6550"/>
    <w:rsid w:val="00A01C9C"/>
    <w:rsid w:val="00A05A5F"/>
    <w:rsid w:val="00A1485F"/>
    <w:rsid w:val="00A16DCC"/>
    <w:rsid w:val="00A17A89"/>
    <w:rsid w:val="00A210DE"/>
    <w:rsid w:val="00A23807"/>
    <w:rsid w:val="00A31702"/>
    <w:rsid w:val="00A419BF"/>
    <w:rsid w:val="00A43901"/>
    <w:rsid w:val="00A477DD"/>
    <w:rsid w:val="00A63B8A"/>
    <w:rsid w:val="00A65318"/>
    <w:rsid w:val="00A84810"/>
    <w:rsid w:val="00A84EAB"/>
    <w:rsid w:val="00A87ECA"/>
    <w:rsid w:val="00AB2A60"/>
    <w:rsid w:val="00AC35D0"/>
    <w:rsid w:val="00AD61AA"/>
    <w:rsid w:val="00B1356A"/>
    <w:rsid w:val="00B164E5"/>
    <w:rsid w:val="00B37E79"/>
    <w:rsid w:val="00B4483C"/>
    <w:rsid w:val="00B57435"/>
    <w:rsid w:val="00B65400"/>
    <w:rsid w:val="00B774E6"/>
    <w:rsid w:val="00B93010"/>
    <w:rsid w:val="00B931E4"/>
    <w:rsid w:val="00B9488F"/>
    <w:rsid w:val="00BB5589"/>
    <w:rsid w:val="00BB5EAB"/>
    <w:rsid w:val="00BC2944"/>
    <w:rsid w:val="00BD5C79"/>
    <w:rsid w:val="00BE57CD"/>
    <w:rsid w:val="00BF060B"/>
    <w:rsid w:val="00BF18C7"/>
    <w:rsid w:val="00C124D6"/>
    <w:rsid w:val="00C14033"/>
    <w:rsid w:val="00C1640D"/>
    <w:rsid w:val="00C411E0"/>
    <w:rsid w:val="00C41686"/>
    <w:rsid w:val="00C970DD"/>
    <w:rsid w:val="00C97C4D"/>
    <w:rsid w:val="00CD04F1"/>
    <w:rsid w:val="00CE64CA"/>
    <w:rsid w:val="00D038B6"/>
    <w:rsid w:val="00D03D6E"/>
    <w:rsid w:val="00D11452"/>
    <w:rsid w:val="00D16927"/>
    <w:rsid w:val="00D17146"/>
    <w:rsid w:val="00D262F2"/>
    <w:rsid w:val="00D4638E"/>
    <w:rsid w:val="00D5743B"/>
    <w:rsid w:val="00D75092"/>
    <w:rsid w:val="00D77235"/>
    <w:rsid w:val="00D82BA5"/>
    <w:rsid w:val="00D921D4"/>
    <w:rsid w:val="00D93E90"/>
    <w:rsid w:val="00D9552C"/>
    <w:rsid w:val="00DA0DCD"/>
    <w:rsid w:val="00DC5EF1"/>
    <w:rsid w:val="00DD53AC"/>
    <w:rsid w:val="00E23EF7"/>
    <w:rsid w:val="00E2619F"/>
    <w:rsid w:val="00E36EAA"/>
    <w:rsid w:val="00E37865"/>
    <w:rsid w:val="00E453A5"/>
    <w:rsid w:val="00E50920"/>
    <w:rsid w:val="00E50C06"/>
    <w:rsid w:val="00E57C87"/>
    <w:rsid w:val="00E62925"/>
    <w:rsid w:val="00E67F0E"/>
    <w:rsid w:val="00E8536F"/>
    <w:rsid w:val="00E944C3"/>
    <w:rsid w:val="00E9556F"/>
    <w:rsid w:val="00EB6B75"/>
    <w:rsid w:val="00EE237E"/>
    <w:rsid w:val="00EE604F"/>
    <w:rsid w:val="00EE7EAB"/>
    <w:rsid w:val="00F05EB1"/>
    <w:rsid w:val="00F125E6"/>
    <w:rsid w:val="00F14B55"/>
    <w:rsid w:val="00F172E0"/>
    <w:rsid w:val="00F326E4"/>
    <w:rsid w:val="00F75C89"/>
    <w:rsid w:val="00FA110E"/>
    <w:rsid w:val="00FA14EA"/>
    <w:rsid w:val="00FA27E0"/>
    <w:rsid w:val="00FA571B"/>
    <w:rsid w:val="00FB5A68"/>
    <w:rsid w:val="00FD06E9"/>
    <w:rsid w:val="00FD2574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F5BB7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semiHidden/>
    <w:unhideWhenUsed/>
    <w:qFormat/>
    <w:rsid w:val="00E50C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  <w:style w:type="character" w:styleId="nfase">
    <w:name w:val="Emphasis"/>
    <w:basedOn w:val="Fontepargpadro"/>
    <w:uiPriority w:val="20"/>
    <w:qFormat/>
    <w:rsid w:val="000C020C"/>
    <w:rPr>
      <w:i/>
      <w:i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A14EA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A14E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0C0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0C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7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2025-03-12T16:03:00Z</cp:lastPrinted>
  <dcterms:created xsi:type="dcterms:W3CDTF">2026-02-03T15:19:00Z</dcterms:created>
  <dcterms:modified xsi:type="dcterms:W3CDTF">2026-02-03T15:19:00Z</dcterms:modified>
</cp:coreProperties>
</file>