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EBD9F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F7D4824" w14:textId="77777777" w:rsidR="00695247" w:rsidRPr="004F25C8" w:rsidRDefault="00695247" w:rsidP="0069524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/202</w:t>
      </w:r>
      <w:r w:rsidR="00DD53AC">
        <w:rPr>
          <w:rFonts w:ascii="Times New Roman" w:hAnsi="Times New Roman" w:cs="Times New Roman"/>
          <w:b/>
          <w:sz w:val="24"/>
          <w:szCs w:val="24"/>
        </w:rPr>
        <w:t>6</w:t>
      </w:r>
    </w:p>
    <w:p w14:paraId="14455C94" w14:textId="77777777" w:rsidR="00695247" w:rsidRPr="004F25C8" w:rsidRDefault="00695247" w:rsidP="0069524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BADC579" w14:textId="4F7A30FF" w:rsidR="00695247" w:rsidRPr="00094AC5" w:rsidRDefault="00695247" w:rsidP="00984A5B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94AC5">
        <w:rPr>
          <w:rFonts w:ascii="Times New Roman" w:hAnsi="Times New Roman" w:cs="Times New Roman"/>
          <w:sz w:val="24"/>
          <w:szCs w:val="24"/>
        </w:rPr>
        <w:t>Senhora Presidente,</w:t>
      </w:r>
    </w:p>
    <w:p w14:paraId="047D9A36" w14:textId="4FC5C4EE" w:rsidR="00695247" w:rsidRDefault="00695247" w:rsidP="00DD53AC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94AC5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094AC5">
        <w:rPr>
          <w:rFonts w:ascii="Times New Roman" w:hAnsi="Times New Roman" w:cs="Times New Roman"/>
          <w:sz w:val="24"/>
          <w:szCs w:val="24"/>
        </w:rPr>
        <w:t xml:space="preserve"> encaminhado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094AC5">
        <w:rPr>
          <w:rFonts w:ascii="Times New Roman" w:hAnsi="Times New Roman" w:cs="Times New Roman"/>
          <w:sz w:val="24"/>
          <w:szCs w:val="24"/>
        </w:rPr>
        <w:t xml:space="preserve"> ao </w:t>
      </w:r>
      <w:bookmarkStart w:id="0" w:name="_Hlk17101588"/>
      <w:r>
        <w:rPr>
          <w:rFonts w:ascii="Times New Roman" w:hAnsi="Times New Roman" w:cs="Times New Roman"/>
          <w:b/>
          <w:bCs/>
          <w:sz w:val="24"/>
          <w:szCs w:val="24"/>
        </w:rPr>
        <w:t xml:space="preserve">Excelentíssimo Governador do Estado do Maranhão, Sr. Carlos Brandão bem como </w:t>
      </w:r>
      <w:r w:rsidR="00DD53AC">
        <w:rPr>
          <w:rFonts w:ascii="Times New Roman" w:hAnsi="Times New Roman" w:cs="Times New Roman"/>
          <w:b/>
          <w:sz w:val="24"/>
          <w:szCs w:val="24"/>
        </w:rPr>
        <w:t>ao Exmo. S</w:t>
      </w:r>
      <w:r w:rsidR="00DD53AC" w:rsidRPr="00735225">
        <w:rPr>
          <w:rFonts w:ascii="Times New Roman" w:hAnsi="Times New Roman" w:cs="Times New Roman"/>
          <w:b/>
          <w:sz w:val="24"/>
          <w:szCs w:val="24"/>
        </w:rPr>
        <w:t xml:space="preserve">ecretário de Estado </w:t>
      </w:r>
      <w:r w:rsidR="00DD53AC" w:rsidRPr="00692AA3">
        <w:rPr>
          <w:rFonts w:ascii="Times New Roman" w:hAnsi="Times New Roman" w:cs="Times New Roman"/>
          <w:b/>
          <w:sz w:val="24"/>
          <w:szCs w:val="24"/>
        </w:rPr>
        <w:t>Extraordinário de Assuntos Municipalistas (SEAM), Sr. Orleans Brandão,</w:t>
      </w:r>
      <w:r w:rsidR="00DD53AC">
        <w:rPr>
          <w:rFonts w:ascii="Times New Roman" w:hAnsi="Times New Roman" w:cs="Times New Roman"/>
          <w:b/>
          <w:sz w:val="24"/>
          <w:szCs w:val="24"/>
        </w:rPr>
        <w:t xml:space="preserve"> ao</w:t>
      </w:r>
      <w:r w:rsidR="00DD53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Exmo.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Secretário de Estado de Governo (SEGOV) Sr. Márcio Machado, ao Exmo. Secretário de Estado de Infra Estrutura (SINFRA)</w:t>
      </w:r>
      <w:r w:rsidRPr="000F478B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 xml:space="preserve">Sr. Aparício Bandeira, </w:t>
      </w:r>
      <w:r w:rsidR="00692AA3" w:rsidRPr="00692AA3">
        <w:rPr>
          <w:rFonts w:ascii="Times New Roman" w:hAnsi="Times New Roman" w:cs="Times New Roman"/>
          <w:b/>
          <w:sz w:val="24"/>
          <w:szCs w:val="24"/>
        </w:rPr>
        <w:t>ao Secretário das Cidades e Desenvolvimento Urbano (SECID), Sr. Robson Paz,</w:t>
      </w:r>
      <w:r w:rsidR="00692AA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O</w:t>
      </w:r>
      <w:r w:rsidRPr="000F478B">
        <w:rPr>
          <w:rFonts w:ascii="Times New Roman" w:hAnsi="Times New Roman" w:cs="Times New Roman"/>
          <w:bCs/>
          <w:sz w:val="24"/>
          <w:szCs w:val="24"/>
        </w:rPr>
        <w:t>fício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 w:rsidRPr="000F47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478B">
        <w:rPr>
          <w:rFonts w:ascii="Times New Roman" w:hAnsi="Times New Roman" w:cs="Times New Roman"/>
          <w:sz w:val="24"/>
          <w:szCs w:val="24"/>
        </w:rPr>
        <w:t>solicitando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692AA3">
        <w:rPr>
          <w:rFonts w:ascii="Times New Roman" w:hAnsi="Times New Roman" w:cs="Times New Roman"/>
          <w:b/>
          <w:bCs/>
          <w:sz w:val="24"/>
          <w:szCs w:val="24"/>
        </w:rPr>
        <w:t xml:space="preserve">CONSTRUÇÃO DE UMA </w:t>
      </w:r>
      <w:r w:rsidR="00984A5B">
        <w:rPr>
          <w:rFonts w:ascii="Times New Roman" w:hAnsi="Times New Roman" w:cs="Times New Roman"/>
          <w:b/>
          <w:bCs/>
          <w:sz w:val="24"/>
          <w:szCs w:val="24"/>
        </w:rPr>
        <w:t>ARENINHA NO MUNICÍPIO DE BOM JESUS DAS SELVAS</w:t>
      </w:r>
      <w:r w:rsidR="00692AA3">
        <w:rPr>
          <w:rFonts w:ascii="Times New Roman" w:hAnsi="Times New Roman" w:cs="Times New Roman"/>
          <w:b/>
          <w:bCs/>
          <w:sz w:val="24"/>
          <w:szCs w:val="24"/>
        </w:rPr>
        <w:t xml:space="preserve"> – MA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797EA54E" w14:textId="77777777" w:rsidR="00984A5B" w:rsidRPr="00603F7A" w:rsidRDefault="00984A5B" w:rsidP="00984A5B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03F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Essa proposta tem por objetivo oferecer à população local um espaço de lazer, de prática esportiva e de socialização através do campo de futebol </w:t>
      </w:r>
      <w:proofErr w:type="spellStart"/>
      <w:r w:rsidRPr="00603F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society</w:t>
      </w:r>
      <w:proofErr w:type="spellEnd"/>
      <w:r w:rsidRPr="00603F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da academia ao ar livre, com alambrado, arquibancada, área para caminhada e academia de saúde.</w:t>
      </w:r>
    </w:p>
    <w:p w14:paraId="0A989A59" w14:textId="77777777" w:rsidR="00984A5B" w:rsidRPr="00603F7A" w:rsidRDefault="00984A5B" w:rsidP="00984A5B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03F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Requeremos ainda a disponibilização de equipamentos esportivos no local, onde a comunidade possa, além de praticar atividade física, ter um espaço seguro de convivência, lazer e formação cidadã como uma forma de melhorar a estrutura da cidade e garantir qualidade de vida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para </w:t>
      </w:r>
      <w:r w:rsidRPr="00603F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população.</w:t>
      </w:r>
    </w:p>
    <w:p w14:paraId="7A882676" w14:textId="347F6E98" w:rsidR="00984A5B" w:rsidRPr="00984A5B" w:rsidRDefault="00984A5B" w:rsidP="00984A5B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03F7A">
        <w:rPr>
          <w:rFonts w:ascii="Times New Roman" w:hAnsi="Times New Roman" w:cs="Times New Roman"/>
          <w:sz w:val="24"/>
          <w:szCs w:val="24"/>
        </w:rPr>
        <w:t>Na certeza da sensibilidade desta gestão Estadual quando ao exposto e do atendimento ao nosso pleito, agradecemos desde já.</w:t>
      </w:r>
    </w:p>
    <w:bookmarkEnd w:id="0"/>
    <w:p w14:paraId="6191C8C8" w14:textId="77777777" w:rsidR="00695247" w:rsidRDefault="00695247" w:rsidP="00695247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30D07F38" w14:textId="77777777" w:rsidR="00695247" w:rsidRPr="004F25C8" w:rsidRDefault="00695247" w:rsidP="006952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4F25C8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4F25C8">
        <w:rPr>
          <w:rFonts w:ascii="Times New Roman" w:hAnsi="Times New Roman" w:cs="Times New Roman"/>
          <w:b/>
          <w:sz w:val="24"/>
          <w:szCs w:val="24"/>
        </w:rPr>
        <w:t>” do Palácio “Man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 w:rsidRPr="004F25C8">
        <w:rPr>
          <w:rFonts w:ascii="Times New Roman" w:hAnsi="Times New Roman" w:cs="Times New Roman"/>
          <w:b/>
          <w:sz w:val="24"/>
          <w:szCs w:val="24"/>
        </w:rPr>
        <w:t xml:space="preserve">el Beckman”. </w:t>
      </w:r>
    </w:p>
    <w:p w14:paraId="49AD43A9" w14:textId="77777777" w:rsidR="00695247" w:rsidRPr="004F25C8" w:rsidRDefault="00695247" w:rsidP="006952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DD53AC">
        <w:rPr>
          <w:rFonts w:ascii="Times New Roman" w:hAnsi="Times New Roman" w:cs="Times New Roman"/>
          <w:b/>
          <w:sz w:val="24"/>
          <w:szCs w:val="24"/>
        </w:rPr>
        <w:t>03</w:t>
      </w:r>
      <w:r>
        <w:rPr>
          <w:rFonts w:ascii="Times New Roman" w:hAnsi="Times New Roman" w:cs="Times New Roman"/>
          <w:b/>
          <w:sz w:val="24"/>
          <w:szCs w:val="24"/>
        </w:rPr>
        <w:t>/0</w:t>
      </w:r>
      <w:r w:rsidR="00DD53AC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DD53AC">
        <w:rPr>
          <w:rFonts w:ascii="Times New Roman" w:hAnsi="Times New Roman" w:cs="Times New Roman"/>
          <w:b/>
          <w:sz w:val="24"/>
          <w:szCs w:val="24"/>
        </w:rPr>
        <w:t>6</w:t>
      </w:r>
      <w:r w:rsidRPr="004F25C8">
        <w:rPr>
          <w:rFonts w:ascii="Times New Roman" w:hAnsi="Times New Roman" w:cs="Times New Roman"/>
          <w:b/>
          <w:sz w:val="24"/>
          <w:szCs w:val="24"/>
        </w:rPr>
        <w:t>.</w:t>
      </w:r>
    </w:p>
    <w:p w14:paraId="17098CB4" w14:textId="77777777" w:rsidR="00695247" w:rsidRDefault="00695247" w:rsidP="006952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6794DA" w14:textId="77777777" w:rsidR="00DD53AC" w:rsidRDefault="00DD53AC" w:rsidP="006952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C669A0" w14:textId="77777777" w:rsidR="00695247" w:rsidRPr="004F25C8" w:rsidRDefault="00695247" w:rsidP="006952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ACF17AE" w14:textId="77777777" w:rsidR="00695247" w:rsidRPr="004F25C8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1F535EB9" w14:textId="00C15396" w:rsidR="00D5743B" w:rsidRPr="004F25C8" w:rsidRDefault="00695247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 xml:space="preserve">Deputado Estadual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F25C8">
        <w:rPr>
          <w:rFonts w:ascii="Times New Roman" w:hAnsi="Times New Roman" w:cs="Times New Roman"/>
          <w:sz w:val="24"/>
          <w:szCs w:val="24"/>
        </w:rPr>
        <w:t xml:space="preserve"> PP</w:t>
      </w:r>
    </w:p>
    <w:sectPr w:rsidR="00D5743B" w:rsidRPr="004F25C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E09F5" w14:textId="77777777" w:rsidR="00984A5B" w:rsidRDefault="00984A5B" w:rsidP="00E2619F">
      <w:pPr>
        <w:spacing w:after="0" w:line="240" w:lineRule="auto"/>
      </w:pPr>
      <w:r>
        <w:separator/>
      </w:r>
    </w:p>
  </w:endnote>
  <w:endnote w:type="continuationSeparator" w:id="0">
    <w:p w14:paraId="7D5D793A" w14:textId="77777777" w:rsidR="00984A5B" w:rsidRDefault="00984A5B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F9417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7740FC7C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132321DA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E8536F" w:rsidRPr="00E10D78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45D664F6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36A4F" w14:textId="77777777" w:rsidR="00984A5B" w:rsidRDefault="00984A5B" w:rsidP="00E2619F">
      <w:pPr>
        <w:spacing w:after="0" w:line="240" w:lineRule="auto"/>
      </w:pPr>
      <w:r>
        <w:separator/>
      </w:r>
    </w:p>
  </w:footnote>
  <w:footnote w:type="continuationSeparator" w:id="0">
    <w:p w14:paraId="5FF6D456" w14:textId="77777777" w:rsidR="00984A5B" w:rsidRDefault="00984A5B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11593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28C5A4BF" wp14:editId="414E0270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C58B9C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7689A607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19B349E4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0E26604F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71497E2E" w14:textId="77777777" w:rsidR="00FA571B" w:rsidRPr="00A84810" w:rsidRDefault="00FA571B" w:rsidP="00A848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04A7D"/>
    <w:rsid w:val="00017628"/>
    <w:rsid w:val="00035F27"/>
    <w:rsid w:val="00050C77"/>
    <w:rsid w:val="0006095E"/>
    <w:rsid w:val="0006299A"/>
    <w:rsid w:val="00063575"/>
    <w:rsid w:val="0008147D"/>
    <w:rsid w:val="00083659"/>
    <w:rsid w:val="00090010"/>
    <w:rsid w:val="00094AC5"/>
    <w:rsid w:val="000A0B84"/>
    <w:rsid w:val="000B5F47"/>
    <w:rsid w:val="000C020C"/>
    <w:rsid w:val="000C7D37"/>
    <w:rsid w:val="000F1E2E"/>
    <w:rsid w:val="000F478B"/>
    <w:rsid w:val="00113BE8"/>
    <w:rsid w:val="00115F9D"/>
    <w:rsid w:val="0013528B"/>
    <w:rsid w:val="00137665"/>
    <w:rsid w:val="00140621"/>
    <w:rsid w:val="00151C40"/>
    <w:rsid w:val="00171568"/>
    <w:rsid w:val="00196817"/>
    <w:rsid w:val="001B3DAA"/>
    <w:rsid w:val="001C0D3D"/>
    <w:rsid w:val="001E664F"/>
    <w:rsid w:val="001F5811"/>
    <w:rsid w:val="001F770D"/>
    <w:rsid w:val="00214A1A"/>
    <w:rsid w:val="00222EB4"/>
    <w:rsid w:val="00236DF4"/>
    <w:rsid w:val="00240D35"/>
    <w:rsid w:val="00242429"/>
    <w:rsid w:val="00254D69"/>
    <w:rsid w:val="0026132A"/>
    <w:rsid w:val="002615F1"/>
    <w:rsid w:val="00267625"/>
    <w:rsid w:val="002720EC"/>
    <w:rsid w:val="002722A5"/>
    <w:rsid w:val="002748D4"/>
    <w:rsid w:val="002A09C7"/>
    <w:rsid w:val="002A61C9"/>
    <w:rsid w:val="002D20C6"/>
    <w:rsid w:val="002F1000"/>
    <w:rsid w:val="002F26A0"/>
    <w:rsid w:val="002F46D5"/>
    <w:rsid w:val="00310798"/>
    <w:rsid w:val="00314177"/>
    <w:rsid w:val="003166DE"/>
    <w:rsid w:val="003232DC"/>
    <w:rsid w:val="003258CC"/>
    <w:rsid w:val="00325A44"/>
    <w:rsid w:val="003550CE"/>
    <w:rsid w:val="00390C5F"/>
    <w:rsid w:val="003A35EA"/>
    <w:rsid w:val="003A3FE7"/>
    <w:rsid w:val="003D004B"/>
    <w:rsid w:val="003D02F6"/>
    <w:rsid w:val="003D4ADA"/>
    <w:rsid w:val="003D7729"/>
    <w:rsid w:val="003E4038"/>
    <w:rsid w:val="004366F8"/>
    <w:rsid w:val="00483A3B"/>
    <w:rsid w:val="00492467"/>
    <w:rsid w:val="00495F1D"/>
    <w:rsid w:val="004A358C"/>
    <w:rsid w:val="004A4051"/>
    <w:rsid w:val="004A6EB6"/>
    <w:rsid w:val="004B4F03"/>
    <w:rsid w:val="004D20F6"/>
    <w:rsid w:val="004D64C6"/>
    <w:rsid w:val="004E09F1"/>
    <w:rsid w:val="004E4FD6"/>
    <w:rsid w:val="004F25C8"/>
    <w:rsid w:val="005128CA"/>
    <w:rsid w:val="0052671B"/>
    <w:rsid w:val="005379F9"/>
    <w:rsid w:val="00541442"/>
    <w:rsid w:val="005420C9"/>
    <w:rsid w:val="00547C0A"/>
    <w:rsid w:val="00552431"/>
    <w:rsid w:val="00561A90"/>
    <w:rsid w:val="00584C77"/>
    <w:rsid w:val="005C110E"/>
    <w:rsid w:val="005C45B4"/>
    <w:rsid w:val="005D0D3E"/>
    <w:rsid w:val="005D0FA5"/>
    <w:rsid w:val="005D70E6"/>
    <w:rsid w:val="005E2E88"/>
    <w:rsid w:val="005F620C"/>
    <w:rsid w:val="0060213E"/>
    <w:rsid w:val="0061275E"/>
    <w:rsid w:val="00620212"/>
    <w:rsid w:val="00646A67"/>
    <w:rsid w:val="00652DE6"/>
    <w:rsid w:val="00662D1D"/>
    <w:rsid w:val="006712D0"/>
    <w:rsid w:val="00692AA3"/>
    <w:rsid w:val="00695247"/>
    <w:rsid w:val="006C1B0C"/>
    <w:rsid w:val="006C646B"/>
    <w:rsid w:val="00701ECA"/>
    <w:rsid w:val="0070644B"/>
    <w:rsid w:val="00716904"/>
    <w:rsid w:val="00735225"/>
    <w:rsid w:val="00737D17"/>
    <w:rsid w:val="00741DF4"/>
    <w:rsid w:val="00743B95"/>
    <w:rsid w:val="007441F9"/>
    <w:rsid w:val="00744E47"/>
    <w:rsid w:val="007510FF"/>
    <w:rsid w:val="007908EB"/>
    <w:rsid w:val="0079525A"/>
    <w:rsid w:val="007C3555"/>
    <w:rsid w:val="007C7D3C"/>
    <w:rsid w:val="007E1BA9"/>
    <w:rsid w:val="00810344"/>
    <w:rsid w:val="00820766"/>
    <w:rsid w:val="00827640"/>
    <w:rsid w:val="00833914"/>
    <w:rsid w:val="00842E40"/>
    <w:rsid w:val="00851E93"/>
    <w:rsid w:val="00852157"/>
    <w:rsid w:val="00857A91"/>
    <w:rsid w:val="00872A63"/>
    <w:rsid w:val="008813B5"/>
    <w:rsid w:val="008A3A0C"/>
    <w:rsid w:val="008C3E81"/>
    <w:rsid w:val="008C3EFA"/>
    <w:rsid w:val="008C7520"/>
    <w:rsid w:val="008D0B58"/>
    <w:rsid w:val="008E2D81"/>
    <w:rsid w:val="00901874"/>
    <w:rsid w:val="00903774"/>
    <w:rsid w:val="0091729D"/>
    <w:rsid w:val="00917E5C"/>
    <w:rsid w:val="00931D18"/>
    <w:rsid w:val="00933A0C"/>
    <w:rsid w:val="00933BDC"/>
    <w:rsid w:val="009354FF"/>
    <w:rsid w:val="00937917"/>
    <w:rsid w:val="0094169E"/>
    <w:rsid w:val="0094173A"/>
    <w:rsid w:val="00960321"/>
    <w:rsid w:val="009703F4"/>
    <w:rsid w:val="0097103B"/>
    <w:rsid w:val="00984A5B"/>
    <w:rsid w:val="009A2616"/>
    <w:rsid w:val="009A370F"/>
    <w:rsid w:val="009A66BF"/>
    <w:rsid w:val="009B4835"/>
    <w:rsid w:val="009B57A9"/>
    <w:rsid w:val="009C4924"/>
    <w:rsid w:val="009D4B17"/>
    <w:rsid w:val="009D6550"/>
    <w:rsid w:val="00A01C9C"/>
    <w:rsid w:val="00A05A5F"/>
    <w:rsid w:val="00A1485F"/>
    <w:rsid w:val="00A16DCC"/>
    <w:rsid w:val="00A17A89"/>
    <w:rsid w:val="00A210DE"/>
    <w:rsid w:val="00A23807"/>
    <w:rsid w:val="00A31702"/>
    <w:rsid w:val="00A419BF"/>
    <w:rsid w:val="00A43901"/>
    <w:rsid w:val="00A477DD"/>
    <w:rsid w:val="00A63B8A"/>
    <w:rsid w:val="00A65318"/>
    <w:rsid w:val="00A84810"/>
    <w:rsid w:val="00A84EAB"/>
    <w:rsid w:val="00A87ECA"/>
    <w:rsid w:val="00AB2A60"/>
    <w:rsid w:val="00AC35D0"/>
    <w:rsid w:val="00AD0B79"/>
    <w:rsid w:val="00AD61AA"/>
    <w:rsid w:val="00B1356A"/>
    <w:rsid w:val="00B164E5"/>
    <w:rsid w:val="00B37E79"/>
    <w:rsid w:val="00B4483C"/>
    <w:rsid w:val="00B57435"/>
    <w:rsid w:val="00B65400"/>
    <w:rsid w:val="00B774E6"/>
    <w:rsid w:val="00B93010"/>
    <w:rsid w:val="00B931E4"/>
    <w:rsid w:val="00B9488F"/>
    <w:rsid w:val="00BB5589"/>
    <w:rsid w:val="00BB5EAB"/>
    <w:rsid w:val="00BC2944"/>
    <w:rsid w:val="00BD5C79"/>
    <w:rsid w:val="00BE57CD"/>
    <w:rsid w:val="00BF060B"/>
    <w:rsid w:val="00BF18C7"/>
    <w:rsid w:val="00C124D6"/>
    <w:rsid w:val="00C14033"/>
    <w:rsid w:val="00C1640D"/>
    <w:rsid w:val="00C411E0"/>
    <w:rsid w:val="00C41686"/>
    <w:rsid w:val="00C970DD"/>
    <w:rsid w:val="00C97C4D"/>
    <w:rsid w:val="00CD04F1"/>
    <w:rsid w:val="00CE64CA"/>
    <w:rsid w:val="00D038B6"/>
    <w:rsid w:val="00D03D6E"/>
    <w:rsid w:val="00D11452"/>
    <w:rsid w:val="00D16927"/>
    <w:rsid w:val="00D17146"/>
    <w:rsid w:val="00D262F2"/>
    <w:rsid w:val="00D4638E"/>
    <w:rsid w:val="00D5743B"/>
    <w:rsid w:val="00D75092"/>
    <w:rsid w:val="00D77235"/>
    <w:rsid w:val="00D82BA5"/>
    <w:rsid w:val="00D921D4"/>
    <w:rsid w:val="00D93E90"/>
    <w:rsid w:val="00D9552C"/>
    <w:rsid w:val="00DA0DCD"/>
    <w:rsid w:val="00DC5EF1"/>
    <w:rsid w:val="00DD53AC"/>
    <w:rsid w:val="00E23EF7"/>
    <w:rsid w:val="00E2619F"/>
    <w:rsid w:val="00E36EAA"/>
    <w:rsid w:val="00E37865"/>
    <w:rsid w:val="00E453A5"/>
    <w:rsid w:val="00E50920"/>
    <w:rsid w:val="00E50C06"/>
    <w:rsid w:val="00E57C87"/>
    <w:rsid w:val="00E62925"/>
    <w:rsid w:val="00E67F0E"/>
    <w:rsid w:val="00E8536F"/>
    <w:rsid w:val="00E944C3"/>
    <w:rsid w:val="00E9556F"/>
    <w:rsid w:val="00EB6B75"/>
    <w:rsid w:val="00EE237E"/>
    <w:rsid w:val="00EE604F"/>
    <w:rsid w:val="00EE7EAB"/>
    <w:rsid w:val="00F05EB1"/>
    <w:rsid w:val="00F125E6"/>
    <w:rsid w:val="00F14B55"/>
    <w:rsid w:val="00F172E0"/>
    <w:rsid w:val="00F326E4"/>
    <w:rsid w:val="00F75C89"/>
    <w:rsid w:val="00FA110E"/>
    <w:rsid w:val="00FA14EA"/>
    <w:rsid w:val="00FA27E0"/>
    <w:rsid w:val="00FA571B"/>
    <w:rsid w:val="00FB5A68"/>
    <w:rsid w:val="00FD06E9"/>
    <w:rsid w:val="00FD2574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9FABE1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har"/>
    <w:uiPriority w:val="9"/>
    <w:semiHidden/>
    <w:unhideWhenUsed/>
    <w:qFormat/>
    <w:rsid w:val="00E50C0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  <w:style w:type="character" w:styleId="nfase">
    <w:name w:val="Emphasis"/>
    <w:basedOn w:val="Fontepargpadro"/>
    <w:uiPriority w:val="20"/>
    <w:qFormat/>
    <w:rsid w:val="000C020C"/>
    <w:rPr>
      <w:i/>
      <w:i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A14EA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A14E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0C0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50C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7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230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1</cp:revision>
  <cp:lastPrinted>2026-02-03T15:25:00Z</cp:lastPrinted>
  <dcterms:created xsi:type="dcterms:W3CDTF">2026-02-03T15:21:00Z</dcterms:created>
  <dcterms:modified xsi:type="dcterms:W3CDTF">2026-02-03T15:27:00Z</dcterms:modified>
</cp:coreProperties>
</file>