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7515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28184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1F8B74" w14:textId="43F24AD2" w:rsidR="0054214E" w:rsidRPr="0041008C" w:rsidRDefault="0054214E" w:rsidP="005421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C64BE">
        <w:rPr>
          <w:rFonts w:ascii="Times New Roman" w:hAnsi="Times New Roman" w:cs="Times New Roman"/>
          <w:b/>
          <w:sz w:val="24"/>
          <w:szCs w:val="24"/>
        </w:rPr>
        <w:t>6</w:t>
      </w:r>
    </w:p>
    <w:p w14:paraId="7935CD8F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BE0DC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8E1FC7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65F68D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SUCUPIRA DO NORTE –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75B05038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025BC0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>
        <w:rPr>
          <w:rFonts w:ascii="Times New Roman" w:hAnsi="Times New Roman" w:cs="Times New Roman"/>
          <w:sz w:val="24"/>
          <w:szCs w:val="24"/>
          <w:u w:val="single"/>
        </w:rPr>
        <w:t>Sucupira do Norte 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D867B56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3680FD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FF2F38" w14:textId="2BD91C10" w:rsidR="0054214E" w:rsidRPr="002E478A" w:rsidRDefault="0054214E" w:rsidP="0054214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C64BE">
        <w:rPr>
          <w:b/>
          <w:color w:val="000000" w:themeColor="text1"/>
        </w:rPr>
        <w:t xml:space="preserve">23 </w:t>
      </w:r>
      <w:r>
        <w:rPr>
          <w:b/>
          <w:color w:val="000000" w:themeColor="text1"/>
        </w:rPr>
        <w:t xml:space="preserve">DE </w:t>
      </w:r>
      <w:r w:rsidR="008C64BE">
        <w:rPr>
          <w:b/>
          <w:color w:val="000000" w:themeColor="text1"/>
        </w:rPr>
        <w:t>FEVEREIRO</w:t>
      </w:r>
      <w:r w:rsidR="008C64BE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C64BE">
        <w:rPr>
          <w:b/>
          <w:color w:val="000000" w:themeColor="text1"/>
        </w:rPr>
        <w:t>6.</w:t>
      </w:r>
    </w:p>
    <w:p w14:paraId="0CC351DC" w14:textId="77777777" w:rsidR="0054214E" w:rsidRPr="00F06EE0" w:rsidRDefault="0054214E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82895" w14:textId="77777777" w:rsidR="0054214E" w:rsidRDefault="0054214E" w:rsidP="0054214E"/>
    <w:p w14:paraId="6BA9B6CA" w14:textId="77777777" w:rsidR="0054214E" w:rsidRPr="00AC6F80" w:rsidRDefault="0054214E" w:rsidP="005421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68D65B57" w14:textId="77777777" w:rsidR="0054214E" w:rsidRDefault="0054214E" w:rsidP="0054214E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p w14:paraId="027B1178" w14:textId="77777777" w:rsidR="0054214E" w:rsidRDefault="0054214E" w:rsidP="0054214E"/>
    <w:p w14:paraId="4659DB8C" w14:textId="77777777" w:rsidR="0054214E" w:rsidRDefault="0054214E" w:rsidP="0054214E"/>
    <w:p w14:paraId="0048511F" w14:textId="77777777" w:rsidR="0054214E" w:rsidRDefault="0054214E" w:rsidP="0054214E"/>
    <w:p w14:paraId="715CD2C6" w14:textId="77777777" w:rsidR="00DC5566" w:rsidRDefault="00DC5566"/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E75EA" w14:textId="77777777" w:rsidR="00C61F92" w:rsidRDefault="00C61F92">
      <w:pPr>
        <w:spacing w:after="0" w:line="240" w:lineRule="auto"/>
      </w:pPr>
      <w:r>
        <w:separator/>
      </w:r>
    </w:p>
  </w:endnote>
  <w:endnote w:type="continuationSeparator" w:id="0">
    <w:p w14:paraId="7C47D617" w14:textId="77777777" w:rsidR="00C61F92" w:rsidRDefault="00C61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A5A" w14:textId="77777777" w:rsidR="00000000" w:rsidRPr="00A217B3" w:rsidRDefault="0054214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089F67C1" w14:textId="77777777" w:rsidR="00000000" w:rsidRDefault="0054214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65C0E69" w14:textId="77777777" w:rsidR="00000000" w:rsidRDefault="0054214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C77BE" w14:textId="77777777" w:rsidR="00C61F92" w:rsidRDefault="00C61F92">
      <w:pPr>
        <w:spacing w:after="0" w:line="240" w:lineRule="auto"/>
      </w:pPr>
      <w:r>
        <w:separator/>
      </w:r>
    </w:p>
  </w:footnote>
  <w:footnote w:type="continuationSeparator" w:id="0">
    <w:p w14:paraId="2A2C3677" w14:textId="77777777" w:rsidR="00C61F92" w:rsidRDefault="00C61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E0F6" w14:textId="77777777" w:rsidR="00000000" w:rsidRPr="00D33D32" w:rsidRDefault="0054214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FFFDA5" wp14:editId="12B296EF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F60E70" w14:textId="77777777" w:rsidR="00000000" w:rsidRPr="00D33D32" w:rsidRDefault="00000000" w:rsidP="00C56B13">
    <w:pPr>
      <w:pStyle w:val="Cabealho"/>
      <w:jc w:val="center"/>
    </w:pPr>
  </w:p>
  <w:p w14:paraId="5A94CD0E" w14:textId="77777777" w:rsidR="00000000" w:rsidRPr="00D33D32" w:rsidRDefault="00000000" w:rsidP="00C56B13">
    <w:pPr>
      <w:pStyle w:val="Cabealho"/>
      <w:jc w:val="center"/>
    </w:pPr>
  </w:p>
  <w:p w14:paraId="198B8148" w14:textId="77777777" w:rsidR="00000000" w:rsidRPr="00D33D32" w:rsidRDefault="00000000" w:rsidP="00C56B13">
    <w:pPr>
      <w:pStyle w:val="Cabealho"/>
      <w:jc w:val="center"/>
    </w:pPr>
  </w:p>
  <w:p w14:paraId="17EB6FEA" w14:textId="77777777" w:rsidR="00000000" w:rsidRPr="00AC6F80" w:rsidRDefault="0054214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3E3125CC" w14:textId="77777777" w:rsidR="00000000" w:rsidRPr="00C56B13" w:rsidRDefault="0054214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4E"/>
    <w:rsid w:val="0054214E"/>
    <w:rsid w:val="008C64BE"/>
    <w:rsid w:val="00C61F92"/>
    <w:rsid w:val="00D1637B"/>
    <w:rsid w:val="00DC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9CDE"/>
  <w15:chartTrackingRefBased/>
  <w15:docId w15:val="{72B533AD-59EF-498B-9133-764AA80E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1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214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54214E"/>
  </w:style>
  <w:style w:type="paragraph" w:styleId="Rodap">
    <w:name w:val="footer"/>
    <w:basedOn w:val="Normal"/>
    <w:link w:val="Rodap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14E"/>
  </w:style>
  <w:style w:type="paragraph" w:styleId="Corpodetexto">
    <w:name w:val="Body Text"/>
    <w:basedOn w:val="Normal"/>
    <w:link w:val="CorpodetextoChar"/>
    <w:uiPriority w:val="1"/>
    <w:qFormat/>
    <w:rsid w:val="005421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214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542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3</cp:revision>
  <dcterms:created xsi:type="dcterms:W3CDTF">2025-05-13T00:59:00Z</dcterms:created>
  <dcterms:modified xsi:type="dcterms:W3CDTF">2026-02-23T13:25:00Z</dcterms:modified>
</cp:coreProperties>
</file>