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6E363" w14:textId="77777777" w:rsidR="00944C11" w:rsidRDefault="00944C11" w:rsidP="00944C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DE5AA7" w14:textId="77777777" w:rsidR="00944C11" w:rsidRDefault="00944C11" w:rsidP="00944C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48A517" w14:textId="01A4EDAB" w:rsidR="00944C11" w:rsidRPr="0041008C" w:rsidRDefault="00944C11" w:rsidP="00944C1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6A65B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6A65B8">
        <w:rPr>
          <w:rFonts w:ascii="Times New Roman" w:hAnsi="Times New Roman" w:cs="Times New Roman"/>
          <w:b/>
          <w:sz w:val="24"/>
          <w:szCs w:val="24"/>
        </w:rPr>
        <w:t>6</w:t>
      </w:r>
    </w:p>
    <w:p w14:paraId="40F236D3" w14:textId="77777777" w:rsidR="00944C11" w:rsidRDefault="00944C11" w:rsidP="00944C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72E23D5" w14:textId="77777777" w:rsidR="00944C11" w:rsidRDefault="00944C11" w:rsidP="00944C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0215A6D" w14:textId="77777777" w:rsidR="00944C11" w:rsidRDefault="00944C11" w:rsidP="00944C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96DC58" w14:textId="77777777" w:rsidR="00944C11" w:rsidRPr="00804A75" w:rsidRDefault="00944C11" w:rsidP="00944C1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3A7F0A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PASTOS BONS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588FE027" w14:textId="77777777" w:rsidR="00944C11" w:rsidRPr="00804A75" w:rsidRDefault="00944C11" w:rsidP="00944C1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2971D40" w14:textId="77777777" w:rsidR="00944C11" w:rsidRDefault="00944C11" w:rsidP="00944C1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3A7F0A">
        <w:rPr>
          <w:rFonts w:ascii="Times New Roman" w:hAnsi="Times New Roman" w:cs="Times New Roman"/>
          <w:sz w:val="24"/>
          <w:szCs w:val="24"/>
          <w:u w:val="single"/>
        </w:rPr>
        <w:t>Pastos Bons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1A49D501" w14:textId="77777777" w:rsidR="00944C11" w:rsidRDefault="00944C11" w:rsidP="00944C1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D7D360C" w14:textId="77777777" w:rsidR="00944C11" w:rsidRDefault="00944C11" w:rsidP="00944C1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78F240D" w14:textId="01E67862" w:rsidR="00944C11" w:rsidRPr="002E478A" w:rsidRDefault="00944C11" w:rsidP="00944C11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6A65B8">
        <w:rPr>
          <w:b/>
          <w:color w:val="000000" w:themeColor="text1"/>
        </w:rPr>
        <w:t>23</w:t>
      </w:r>
      <w:r>
        <w:rPr>
          <w:b/>
          <w:color w:val="000000" w:themeColor="text1"/>
        </w:rPr>
        <w:t xml:space="preserve"> DE </w:t>
      </w:r>
      <w:r w:rsidR="006A65B8">
        <w:rPr>
          <w:b/>
          <w:color w:val="000000" w:themeColor="text1"/>
        </w:rPr>
        <w:t>FEVEREIRO</w:t>
      </w:r>
      <w:r w:rsidRPr="00A42A3E">
        <w:rPr>
          <w:b/>
          <w:color w:val="000000" w:themeColor="text1"/>
        </w:rPr>
        <w:t xml:space="preserve"> DE 202</w:t>
      </w:r>
      <w:r w:rsidR="006A65B8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796701AD" w14:textId="77777777" w:rsidR="00944C11" w:rsidRPr="00F06EE0" w:rsidRDefault="00944C11" w:rsidP="00944C1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B84CD2" w14:textId="77777777" w:rsidR="00944C11" w:rsidRDefault="00944C11" w:rsidP="00944C11"/>
    <w:p w14:paraId="5C68019C" w14:textId="77777777" w:rsidR="00944C11" w:rsidRPr="00AC6F80" w:rsidRDefault="00944C11" w:rsidP="00944C1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1D12981D" w14:textId="77777777" w:rsidR="00944C11" w:rsidRDefault="00944C11" w:rsidP="00944C11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p w14:paraId="6D624D3A" w14:textId="77777777" w:rsidR="00944C11" w:rsidRDefault="00944C11" w:rsidP="00944C11"/>
    <w:p w14:paraId="6F3988DA" w14:textId="77777777" w:rsidR="00944C11" w:rsidRDefault="00944C11" w:rsidP="00944C11"/>
    <w:p w14:paraId="0D440ADC" w14:textId="77777777" w:rsidR="00DC5566" w:rsidRDefault="00DC5566"/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AD313" w14:textId="77777777" w:rsidR="0046214E" w:rsidRDefault="0046214E">
      <w:pPr>
        <w:spacing w:after="0" w:line="240" w:lineRule="auto"/>
      </w:pPr>
      <w:r>
        <w:separator/>
      </w:r>
    </w:p>
  </w:endnote>
  <w:endnote w:type="continuationSeparator" w:id="0">
    <w:p w14:paraId="0D33A82A" w14:textId="77777777" w:rsidR="0046214E" w:rsidRDefault="00462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1BEA" w14:textId="77777777" w:rsidR="00000000" w:rsidRPr="00A217B3" w:rsidRDefault="003A7F0A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6085D4F8" w14:textId="77777777" w:rsidR="00000000" w:rsidRDefault="003A7F0A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09481CB1" w14:textId="77777777" w:rsidR="00000000" w:rsidRDefault="003A7F0A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93266" w14:textId="77777777" w:rsidR="0046214E" w:rsidRDefault="0046214E">
      <w:pPr>
        <w:spacing w:after="0" w:line="240" w:lineRule="auto"/>
      </w:pPr>
      <w:r>
        <w:separator/>
      </w:r>
    </w:p>
  </w:footnote>
  <w:footnote w:type="continuationSeparator" w:id="0">
    <w:p w14:paraId="45DA754B" w14:textId="77777777" w:rsidR="0046214E" w:rsidRDefault="00462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7E3D" w14:textId="77777777" w:rsidR="00000000" w:rsidRPr="00D33D32" w:rsidRDefault="003A7F0A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B1F82A" wp14:editId="2F8A66C2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29C053" w14:textId="77777777" w:rsidR="00000000" w:rsidRPr="00D33D32" w:rsidRDefault="00000000" w:rsidP="00C56B13">
    <w:pPr>
      <w:pStyle w:val="Cabealho"/>
      <w:jc w:val="center"/>
    </w:pPr>
  </w:p>
  <w:p w14:paraId="3BC42C02" w14:textId="77777777" w:rsidR="00000000" w:rsidRPr="00D33D32" w:rsidRDefault="00000000" w:rsidP="00C56B13">
    <w:pPr>
      <w:pStyle w:val="Cabealho"/>
      <w:jc w:val="center"/>
    </w:pPr>
  </w:p>
  <w:p w14:paraId="6FD92C4E" w14:textId="77777777" w:rsidR="00000000" w:rsidRPr="00D33D32" w:rsidRDefault="00000000" w:rsidP="00C56B13">
    <w:pPr>
      <w:pStyle w:val="Cabealho"/>
      <w:jc w:val="center"/>
    </w:pPr>
  </w:p>
  <w:p w14:paraId="79859588" w14:textId="77777777" w:rsidR="00000000" w:rsidRPr="00AC6F80" w:rsidRDefault="003A7F0A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14C68383" w14:textId="77777777" w:rsidR="00000000" w:rsidRPr="00C56B13" w:rsidRDefault="003A7F0A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C11"/>
    <w:rsid w:val="00145DBC"/>
    <w:rsid w:val="003A7F0A"/>
    <w:rsid w:val="0046214E"/>
    <w:rsid w:val="006A65B8"/>
    <w:rsid w:val="00944C11"/>
    <w:rsid w:val="00DC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FB08"/>
  <w15:chartTrackingRefBased/>
  <w15:docId w15:val="{95825882-DFCD-443E-8109-1CD2CD50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C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44C11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944C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944C11"/>
  </w:style>
  <w:style w:type="paragraph" w:styleId="Rodap">
    <w:name w:val="footer"/>
    <w:basedOn w:val="Normal"/>
    <w:link w:val="RodapChar"/>
    <w:uiPriority w:val="99"/>
    <w:unhideWhenUsed/>
    <w:rsid w:val="00944C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4C11"/>
  </w:style>
  <w:style w:type="paragraph" w:styleId="Corpodetexto">
    <w:name w:val="Body Text"/>
    <w:basedOn w:val="Normal"/>
    <w:link w:val="CorpodetextoChar"/>
    <w:uiPriority w:val="1"/>
    <w:qFormat/>
    <w:rsid w:val="00944C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44C11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944C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3</cp:revision>
  <dcterms:created xsi:type="dcterms:W3CDTF">2025-05-13T00:42:00Z</dcterms:created>
  <dcterms:modified xsi:type="dcterms:W3CDTF">2026-02-23T13:19:00Z</dcterms:modified>
</cp:coreProperties>
</file>