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B0CC9" w14:textId="77777777" w:rsidR="001D58EF" w:rsidRDefault="001D58EF">
      <w:pPr>
        <w:pStyle w:val="Corpodetexto"/>
      </w:pPr>
    </w:p>
    <w:p w14:paraId="4DC661F8" w14:textId="77777777" w:rsidR="001D58EF" w:rsidRDefault="001D58EF">
      <w:pPr>
        <w:pStyle w:val="Corpodetexto"/>
      </w:pPr>
    </w:p>
    <w:p w14:paraId="4EA956F6" w14:textId="77777777" w:rsidR="001D58EF" w:rsidRDefault="001D58EF">
      <w:pPr>
        <w:pStyle w:val="Corpodetexto"/>
      </w:pPr>
    </w:p>
    <w:p w14:paraId="5179FC79" w14:textId="77777777" w:rsidR="004C7C4D" w:rsidRDefault="004C7C4D" w:rsidP="004C7C4D">
      <w:pPr>
        <w:tabs>
          <w:tab w:val="left" w:pos="2786"/>
        </w:tabs>
        <w:ind w:right="134"/>
        <w:jc w:val="center"/>
        <w:rPr>
          <w:b/>
          <w:sz w:val="24"/>
        </w:rPr>
      </w:pPr>
      <w:r>
        <w:rPr>
          <w:b/>
          <w:sz w:val="24"/>
        </w:rPr>
        <w:t>PROJETO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LEI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Nº</w:t>
      </w:r>
      <w:r>
        <w:rPr>
          <w:b/>
          <w:sz w:val="24"/>
          <w:u w:val="single"/>
        </w:rPr>
        <w:tab/>
      </w:r>
      <w:r>
        <w:rPr>
          <w:b/>
          <w:sz w:val="24"/>
        </w:rPr>
        <w:t xml:space="preserve">/ </w:t>
      </w:r>
      <w:r>
        <w:rPr>
          <w:b/>
          <w:spacing w:val="-4"/>
          <w:sz w:val="24"/>
        </w:rPr>
        <w:t>2026</w:t>
      </w:r>
    </w:p>
    <w:p w14:paraId="4FD79761" w14:textId="77777777" w:rsidR="004C7C4D" w:rsidRDefault="004C7C4D" w:rsidP="004C7C4D">
      <w:pPr>
        <w:pStyle w:val="Corpodetexto"/>
        <w:rPr>
          <w:b/>
        </w:rPr>
      </w:pPr>
    </w:p>
    <w:p w14:paraId="1CD753E2" w14:textId="77777777" w:rsidR="004C7C4D" w:rsidRDefault="004C7C4D" w:rsidP="004C7C4D">
      <w:pPr>
        <w:pStyle w:val="Corpodetexto"/>
        <w:spacing w:before="272"/>
        <w:rPr>
          <w:b/>
        </w:rPr>
      </w:pPr>
    </w:p>
    <w:p w14:paraId="0BB9D14F" w14:textId="77777777" w:rsidR="004C7C4D" w:rsidRDefault="004C7C4D" w:rsidP="004C7C4D">
      <w:pPr>
        <w:pStyle w:val="Corpodetexto"/>
        <w:spacing w:line="360" w:lineRule="auto"/>
        <w:ind w:left="4682" w:right="130"/>
        <w:jc w:val="both"/>
      </w:pPr>
      <w:r>
        <w:t>Considera de Utilidade Pública a Associação denominada TERRA FORTE Associação de Apoio à Agricultura Familiar e Produtores Rurais do Estado do Maranhão, no âmbito do Estado do Maranhão, e dá outras providências.</w:t>
      </w:r>
    </w:p>
    <w:p w14:paraId="729F6CC2" w14:textId="77777777" w:rsidR="004C7C4D" w:rsidRDefault="004C7C4D" w:rsidP="004C7C4D">
      <w:pPr>
        <w:pStyle w:val="Corpodetexto"/>
      </w:pPr>
    </w:p>
    <w:p w14:paraId="691C3CFE" w14:textId="77777777" w:rsidR="004C7C4D" w:rsidRDefault="004C7C4D" w:rsidP="004C7C4D">
      <w:pPr>
        <w:pStyle w:val="Corpodetexto"/>
        <w:spacing w:before="1"/>
      </w:pPr>
    </w:p>
    <w:p w14:paraId="7B5CD97A" w14:textId="77777777" w:rsidR="004C7C4D" w:rsidRDefault="004C7C4D" w:rsidP="004C7C4D">
      <w:pPr>
        <w:pStyle w:val="Corpodetexto"/>
        <w:spacing w:before="1" w:line="360" w:lineRule="auto"/>
        <w:ind w:left="2" w:right="133"/>
        <w:jc w:val="both"/>
      </w:pPr>
      <w:r>
        <w:rPr>
          <w:b/>
        </w:rPr>
        <w:t xml:space="preserve">Art. º1º </w:t>
      </w:r>
      <w:r w:rsidR="00450BF2">
        <w:t>- Fica considerada</w:t>
      </w:r>
      <w:r>
        <w:t xml:space="preserve"> de Utilidade Pública Associação denominada TERRA FORTE Associação de Apoio à Agricultura Familiar e Produtores Rurais do Estado do Maranhão,</w:t>
      </w:r>
      <w:r>
        <w:rPr>
          <w:spacing w:val="-10"/>
        </w:rPr>
        <w:t xml:space="preserve"> </w:t>
      </w:r>
      <w:r>
        <w:t>fundada em 28 de outubro de 2020</w:t>
      </w:r>
      <w:r w:rsidR="00450BF2">
        <w:t>, sem fins lucrativos, inscrita</w:t>
      </w:r>
      <w:r>
        <w:t xml:space="preserve"> sob o CNPJ nº 40.170.272/0001-54, com sede e foro à Avenida Inhumas, 02, Centro, Passagem Franca – MA, CEP 65.680-000, registrado na Serventia Extrajudicial do Ofício Único da Comarca de Passagem Franca – MA.</w:t>
      </w:r>
    </w:p>
    <w:p w14:paraId="34100B2B" w14:textId="77777777" w:rsidR="004C7C4D" w:rsidRDefault="004C7C4D" w:rsidP="004C7C4D">
      <w:pPr>
        <w:pStyle w:val="Corpodetexto"/>
        <w:spacing w:before="274"/>
        <w:ind w:left="2"/>
        <w:jc w:val="both"/>
      </w:pPr>
      <w:r>
        <w:rPr>
          <w:b/>
        </w:rPr>
        <w:t>Art.</w:t>
      </w:r>
      <w:r>
        <w:rPr>
          <w:b/>
          <w:spacing w:val="-2"/>
        </w:rPr>
        <w:t xml:space="preserve"> </w:t>
      </w:r>
      <w:r>
        <w:rPr>
          <w:b/>
        </w:rPr>
        <w:t>2º</w:t>
      </w:r>
      <w:r>
        <w:rPr>
          <w:b/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Esta Lei entrará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vigor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rPr>
          <w:spacing w:val="-2"/>
        </w:rPr>
        <w:t>publicação.</w:t>
      </w:r>
    </w:p>
    <w:p w14:paraId="66892F2F" w14:textId="77777777" w:rsidR="004C7C4D" w:rsidRDefault="004C7C4D" w:rsidP="004C7C4D">
      <w:pPr>
        <w:pStyle w:val="Corpodetexto"/>
      </w:pPr>
    </w:p>
    <w:p w14:paraId="37E4119D" w14:textId="77777777" w:rsidR="004C7C4D" w:rsidRDefault="004C7C4D" w:rsidP="004C7C4D">
      <w:pPr>
        <w:pStyle w:val="Corpodetexto"/>
      </w:pPr>
    </w:p>
    <w:p w14:paraId="43849152" w14:textId="77777777" w:rsidR="004C7C4D" w:rsidRDefault="004C7C4D" w:rsidP="004C7C4D">
      <w:pPr>
        <w:pStyle w:val="Corpodetexto"/>
      </w:pPr>
    </w:p>
    <w:p w14:paraId="4FC7D619" w14:textId="77777777" w:rsidR="004C7C4D" w:rsidRDefault="004C7C4D" w:rsidP="004C7C4D">
      <w:pPr>
        <w:pStyle w:val="Corpodetexto"/>
      </w:pPr>
    </w:p>
    <w:p w14:paraId="406D58B8" w14:textId="77777777" w:rsidR="004C7C4D" w:rsidRDefault="004C7C4D" w:rsidP="004C7C4D">
      <w:pPr>
        <w:pStyle w:val="Corpodetexto"/>
        <w:spacing w:before="240"/>
      </w:pPr>
    </w:p>
    <w:p w14:paraId="3DF16A4E" w14:textId="77777777" w:rsidR="004C7C4D" w:rsidRDefault="004C7C4D" w:rsidP="004C7C4D">
      <w:pPr>
        <w:pStyle w:val="Corpodetexto"/>
        <w:ind w:left="2"/>
        <w:jc w:val="both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Sessões,</w:t>
      </w:r>
      <w:r>
        <w:rPr>
          <w:spacing w:val="-1"/>
        </w:rPr>
        <w:t xml:space="preserve"> </w:t>
      </w:r>
      <w:r>
        <w:t>24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março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4"/>
        </w:rPr>
        <w:t>2026</w:t>
      </w:r>
    </w:p>
    <w:p w14:paraId="7187F58B" w14:textId="77777777" w:rsidR="004C7C4D" w:rsidRDefault="004C7C4D" w:rsidP="004C7C4D">
      <w:pPr>
        <w:pStyle w:val="Corpodetexto"/>
      </w:pPr>
    </w:p>
    <w:p w14:paraId="07E3D314" w14:textId="77777777" w:rsidR="004C7C4D" w:rsidRDefault="004C7C4D" w:rsidP="004C7C4D">
      <w:pPr>
        <w:pStyle w:val="Corpodetexto"/>
      </w:pPr>
    </w:p>
    <w:p w14:paraId="4A256A3A" w14:textId="77777777" w:rsidR="004C7C4D" w:rsidRDefault="004C7C4D" w:rsidP="004C7C4D">
      <w:pPr>
        <w:pStyle w:val="Corpodetexto"/>
      </w:pPr>
    </w:p>
    <w:p w14:paraId="1869033F" w14:textId="77777777" w:rsidR="004C7C4D" w:rsidRDefault="004C7C4D" w:rsidP="004C7C4D">
      <w:pPr>
        <w:pStyle w:val="Corpodetexto"/>
        <w:spacing w:before="106"/>
      </w:pPr>
    </w:p>
    <w:p w14:paraId="0FAE4901" w14:textId="77777777" w:rsidR="004C7C4D" w:rsidRDefault="004C7C4D" w:rsidP="004C7C4D">
      <w:pPr>
        <w:pStyle w:val="Ttulo1"/>
      </w:pPr>
      <w:r>
        <w:t>IRACEMA</w:t>
      </w:r>
      <w:r>
        <w:rPr>
          <w:spacing w:val="-5"/>
        </w:rPr>
        <w:t xml:space="preserve"> </w:t>
      </w:r>
      <w:r>
        <w:rPr>
          <w:spacing w:val="-4"/>
        </w:rPr>
        <w:t>VALE</w:t>
      </w:r>
    </w:p>
    <w:p w14:paraId="2C3358EC" w14:textId="77777777" w:rsidR="004C7C4D" w:rsidRDefault="004C7C4D" w:rsidP="004C7C4D">
      <w:pPr>
        <w:pStyle w:val="Corpodetexto"/>
        <w:rPr>
          <w:b/>
        </w:rPr>
      </w:pPr>
    </w:p>
    <w:p w14:paraId="48E719FE" w14:textId="77777777" w:rsidR="004C7C4D" w:rsidRDefault="004C7C4D" w:rsidP="004C7C4D">
      <w:pPr>
        <w:ind w:left="5" w:right="136"/>
        <w:jc w:val="center"/>
        <w:rPr>
          <w:b/>
          <w:sz w:val="24"/>
        </w:rPr>
      </w:pPr>
      <w:r>
        <w:rPr>
          <w:b/>
          <w:sz w:val="24"/>
        </w:rPr>
        <w:t>Deputada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Estadual</w:t>
      </w:r>
    </w:p>
    <w:p w14:paraId="64DD1151" w14:textId="77777777" w:rsidR="004C7C4D" w:rsidRDefault="004C7C4D" w:rsidP="004C7C4D">
      <w:pPr>
        <w:jc w:val="center"/>
        <w:rPr>
          <w:b/>
          <w:sz w:val="24"/>
        </w:rPr>
        <w:sectPr w:rsidR="004C7C4D" w:rsidSect="004C7C4D">
          <w:headerReference w:type="default" r:id="rId6"/>
          <w:footerReference w:type="default" r:id="rId7"/>
          <w:pgSz w:w="11920" w:h="16850"/>
          <w:pgMar w:top="2140" w:right="425" w:bottom="1160" w:left="1700" w:header="420" w:footer="964" w:gutter="0"/>
          <w:pgNumType w:start="1"/>
          <w:cols w:space="720"/>
        </w:sectPr>
      </w:pPr>
    </w:p>
    <w:p w14:paraId="0FEE4DC9" w14:textId="77777777" w:rsidR="004C7C4D" w:rsidRDefault="004C7C4D" w:rsidP="004C7C4D">
      <w:pPr>
        <w:pStyle w:val="Corpodetexto"/>
        <w:spacing w:before="244"/>
        <w:rPr>
          <w:b/>
        </w:rPr>
      </w:pPr>
    </w:p>
    <w:p w14:paraId="442AC713" w14:textId="77777777" w:rsidR="004C7C4D" w:rsidRDefault="004C7C4D" w:rsidP="004C7C4D">
      <w:pPr>
        <w:pStyle w:val="Ttulo1"/>
        <w:ind w:left="0"/>
      </w:pPr>
      <w:r>
        <w:rPr>
          <w:spacing w:val="-2"/>
        </w:rPr>
        <w:t>JUSTIFICATIVA</w:t>
      </w:r>
    </w:p>
    <w:p w14:paraId="38240071" w14:textId="77777777" w:rsidR="004C7C4D" w:rsidRDefault="004C7C4D" w:rsidP="004C7C4D">
      <w:pPr>
        <w:pStyle w:val="NormalWeb"/>
        <w:spacing w:line="360" w:lineRule="auto"/>
        <w:jc w:val="both"/>
      </w:pPr>
      <w:r>
        <w:t xml:space="preserve">O presente Projeto de Lei tem por finalidade declarar de utilidade pública a </w:t>
      </w:r>
      <w:r w:rsidRPr="004C7C4D">
        <w:rPr>
          <w:rStyle w:val="Forte"/>
          <w:b w:val="0"/>
        </w:rPr>
        <w:t>Associação TERRA FORTE – Associação de Apoio à Agricultura Familiar e Produtores Rurais do Estado do Maranhão</w:t>
      </w:r>
      <w:r w:rsidRPr="004C7C4D">
        <w:rPr>
          <w:b/>
        </w:rPr>
        <w:t>,</w:t>
      </w:r>
      <w:r>
        <w:t xml:space="preserve"> entidade civil sem fins lucrativos, fundada em 28 de outubro de 2020, inscrita no CNPJ nº 40.170.272/0001-54, com sede à Avenida Inhumas, nº 02, Centro, no Município de Passagem Franca – MA, devidamente registrada na Serventia Extrajudicial do Ofício Único da Comarca local.</w:t>
      </w:r>
    </w:p>
    <w:p w14:paraId="5831AF0A" w14:textId="77777777" w:rsidR="004C7C4D" w:rsidRDefault="004C7C4D" w:rsidP="004C7C4D">
      <w:pPr>
        <w:pStyle w:val="NormalWeb"/>
        <w:spacing w:line="360" w:lineRule="auto"/>
        <w:jc w:val="both"/>
      </w:pPr>
      <w:r>
        <w:t>A referida entidade possui como finalidade apoiar e promover o desenvolvimento da agricultura familiar e dos produtores rurais, por meio da realização de projetos, capacitações e ações de assistência técnica, contribuindo para o fortalecimento da atividade rural, geração de renda e inclusão social no Estado do Maranhão.</w:t>
      </w:r>
    </w:p>
    <w:p w14:paraId="0514F11F" w14:textId="77777777" w:rsidR="004C7C4D" w:rsidRDefault="004C7C4D" w:rsidP="004C7C4D">
      <w:pPr>
        <w:pStyle w:val="NormalWeb"/>
        <w:spacing w:line="360" w:lineRule="auto"/>
        <w:jc w:val="both"/>
      </w:pPr>
      <w:r>
        <w:t>A agricultura familiar exerce papel essencial na economia estadual, sendo responsável por parcela significativa da produção de alimentos e pela manutenção de inúmeras famílias no campo, razão pela qual iniciativas que visam seu fortalecimento devem ser reconhecidas e incentivadas pelo poder público.</w:t>
      </w:r>
    </w:p>
    <w:p w14:paraId="0F72E79D" w14:textId="77777777" w:rsidR="004C7C4D" w:rsidRDefault="004C7C4D" w:rsidP="004C7C4D">
      <w:pPr>
        <w:pStyle w:val="NormalWeb"/>
        <w:spacing w:line="360" w:lineRule="auto"/>
        <w:jc w:val="both"/>
      </w:pPr>
      <w:r>
        <w:t>Diante da relevância social das atividades desenvolvidas pela associação e do evidente interesse público envolvido, o reconhecimento de utilidade pública contribuirá para a ampliação de suas ações e fortalecimento de suas parcerias institucionais.</w:t>
      </w:r>
    </w:p>
    <w:p w14:paraId="462C3219" w14:textId="77777777" w:rsidR="004C7C4D" w:rsidRDefault="004C7C4D" w:rsidP="004C7C4D">
      <w:pPr>
        <w:pStyle w:val="NormalWeb"/>
        <w:spacing w:line="360" w:lineRule="auto"/>
        <w:jc w:val="both"/>
      </w:pPr>
      <w:r>
        <w:t>Assim, submeto o presente Projeto de Lei à apreciação desta Casa Legislativa, contando com o apoio dos nobres parlamentares para sua aprovação.</w:t>
      </w:r>
    </w:p>
    <w:p w14:paraId="288ACE89" w14:textId="77777777" w:rsidR="004C7C4D" w:rsidRDefault="004C7C4D" w:rsidP="004C7C4D">
      <w:pPr>
        <w:pStyle w:val="Corpodetexto"/>
        <w:spacing w:before="271"/>
        <w:rPr>
          <w:b/>
        </w:rPr>
      </w:pPr>
    </w:p>
    <w:p w14:paraId="7022355C" w14:textId="77777777" w:rsidR="004C7C4D" w:rsidRDefault="004C7C4D" w:rsidP="004C7C4D">
      <w:pPr>
        <w:pStyle w:val="Corpodetexto"/>
        <w:spacing w:before="136"/>
      </w:pPr>
    </w:p>
    <w:p w14:paraId="6B65F139" w14:textId="77777777" w:rsidR="004C7C4D" w:rsidRDefault="004C7C4D" w:rsidP="004C7C4D">
      <w:pPr>
        <w:pStyle w:val="Corpodetexto"/>
        <w:ind w:left="2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Sessões,</w:t>
      </w:r>
      <w:r>
        <w:rPr>
          <w:spacing w:val="-1"/>
        </w:rPr>
        <w:t xml:space="preserve"> </w:t>
      </w:r>
      <w:r>
        <w:t>24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março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4"/>
        </w:rPr>
        <w:t>2026</w:t>
      </w:r>
    </w:p>
    <w:p w14:paraId="40E3F9A3" w14:textId="77777777" w:rsidR="004C7C4D" w:rsidRDefault="004C7C4D" w:rsidP="004C7C4D">
      <w:pPr>
        <w:pStyle w:val="Corpodetexto"/>
      </w:pPr>
    </w:p>
    <w:p w14:paraId="04ECCBA5" w14:textId="77777777" w:rsidR="004C7C4D" w:rsidRDefault="004C7C4D" w:rsidP="004C7C4D">
      <w:pPr>
        <w:pStyle w:val="Corpodetexto"/>
      </w:pPr>
    </w:p>
    <w:p w14:paraId="0B4D1BDD" w14:textId="77777777" w:rsidR="004C7C4D" w:rsidRDefault="004C7C4D" w:rsidP="004C7C4D">
      <w:pPr>
        <w:pStyle w:val="Corpodetexto"/>
        <w:spacing w:before="5"/>
      </w:pPr>
    </w:p>
    <w:p w14:paraId="28329320" w14:textId="77777777" w:rsidR="004C7C4D" w:rsidRDefault="004C7C4D" w:rsidP="004C7C4D">
      <w:pPr>
        <w:pStyle w:val="Ttulo1"/>
      </w:pPr>
      <w:r>
        <w:t>IRACEMA</w:t>
      </w:r>
      <w:r>
        <w:rPr>
          <w:spacing w:val="-5"/>
        </w:rPr>
        <w:t xml:space="preserve"> </w:t>
      </w:r>
      <w:r>
        <w:rPr>
          <w:spacing w:val="-4"/>
        </w:rPr>
        <w:t>VALE</w:t>
      </w:r>
    </w:p>
    <w:p w14:paraId="3743020D" w14:textId="77777777" w:rsidR="004C7C4D" w:rsidRDefault="004C7C4D" w:rsidP="004C7C4D">
      <w:pPr>
        <w:pStyle w:val="Corpodetexto"/>
        <w:rPr>
          <w:b/>
        </w:rPr>
      </w:pPr>
    </w:p>
    <w:p w14:paraId="20B274E1" w14:textId="77777777" w:rsidR="004C7C4D" w:rsidRDefault="004C7C4D" w:rsidP="004C7C4D">
      <w:pPr>
        <w:ind w:left="5" w:right="136"/>
        <w:jc w:val="center"/>
        <w:rPr>
          <w:b/>
          <w:spacing w:val="-2"/>
          <w:sz w:val="24"/>
        </w:rPr>
      </w:pPr>
      <w:r>
        <w:rPr>
          <w:b/>
          <w:sz w:val="24"/>
        </w:rPr>
        <w:t>Deputada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Estadual</w:t>
      </w:r>
    </w:p>
    <w:p w14:paraId="793AB281" w14:textId="77777777" w:rsidR="004C7C4D" w:rsidRDefault="004C7C4D" w:rsidP="004C7C4D">
      <w:pPr>
        <w:ind w:left="5" w:right="136"/>
        <w:jc w:val="center"/>
        <w:rPr>
          <w:b/>
          <w:spacing w:val="-2"/>
          <w:sz w:val="24"/>
        </w:rPr>
      </w:pPr>
    </w:p>
    <w:p w14:paraId="5BDEE5BD" w14:textId="77777777" w:rsidR="004C7C4D" w:rsidRDefault="004C7C4D" w:rsidP="004C7C4D">
      <w:pPr>
        <w:ind w:right="136"/>
        <w:rPr>
          <w:b/>
          <w:sz w:val="24"/>
        </w:rPr>
        <w:sectPr w:rsidR="004C7C4D">
          <w:pgSz w:w="11920" w:h="16850"/>
          <w:pgMar w:top="2140" w:right="425" w:bottom="1160" w:left="1700" w:header="420" w:footer="964" w:gutter="0"/>
          <w:cols w:space="720"/>
        </w:sectPr>
      </w:pPr>
    </w:p>
    <w:p w14:paraId="11206CA3" w14:textId="77777777" w:rsidR="001D58EF" w:rsidRDefault="001D58EF">
      <w:pPr>
        <w:pStyle w:val="Corpodetexto"/>
        <w:spacing w:before="4"/>
        <w:rPr>
          <w:b/>
          <w:sz w:val="17"/>
        </w:rPr>
      </w:pPr>
    </w:p>
    <w:sectPr w:rsidR="001D58EF">
      <w:headerReference w:type="default" r:id="rId8"/>
      <w:footerReference w:type="default" r:id="rId9"/>
      <w:pgSz w:w="11920" w:h="16850"/>
      <w:pgMar w:top="2140" w:right="425" w:bottom="1160" w:left="1700" w:header="42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5B8A9" w14:textId="77777777" w:rsidR="00CE71A5" w:rsidRDefault="00CE71A5">
      <w:r>
        <w:separator/>
      </w:r>
    </w:p>
  </w:endnote>
  <w:endnote w:type="continuationSeparator" w:id="0">
    <w:p w14:paraId="5AA25D1B" w14:textId="77777777" w:rsidR="00CE71A5" w:rsidRDefault="00CE7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A2A43" w14:textId="77777777" w:rsidR="004C7C4D" w:rsidRDefault="004C7C4D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7392" behindDoc="1" locked="0" layoutInCell="1" allowOverlap="1" wp14:anchorId="1000FCA7" wp14:editId="10E93E5B">
              <wp:simplePos x="0" y="0"/>
              <wp:positionH relativeFrom="page">
                <wp:posOffset>1068120</wp:posOffset>
              </wp:positionH>
              <wp:positionV relativeFrom="page">
                <wp:posOffset>9942124</wp:posOffset>
              </wp:positionV>
              <wp:extent cx="5196840" cy="313690"/>
              <wp:effectExtent l="0" t="0" r="0" b="0"/>
              <wp:wrapNone/>
              <wp:docPr id="5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96840" cy="3136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F4E08B" w14:textId="77777777" w:rsidR="004C7C4D" w:rsidRDefault="004C7C4D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Jeronimo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Sitio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Cohafuma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/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Luis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-Ma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CEP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750</w:t>
                          </w:r>
                        </w:p>
                        <w:p w14:paraId="77570770" w14:textId="77777777" w:rsidR="004C7C4D" w:rsidRDefault="004C7C4D">
                          <w:pPr>
                            <w:spacing w:before="3"/>
                            <w:ind w:left="364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CNPJ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N.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05.294.848/0001-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94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00FCA7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84.1pt;margin-top:782.85pt;width:409.2pt;height:24.7pt;z-index:-15769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" filled="f" stroked="f">
              <v:textbox inset="0,0,0,0">
                <w:txbxContent>
                  <w:p w14:paraId="32F4E08B" w14:textId="77777777" w:rsidR="004C7C4D" w:rsidRDefault="004C7C4D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Jeronimo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Sitio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Cohafuma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/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Luis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-Ma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CEP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</w:t>
                    </w:r>
                    <w:r>
                      <w:rPr>
                        <w:spacing w:val="-5"/>
                        <w:sz w:val="20"/>
                      </w:rPr>
                      <w:t>750</w:t>
                    </w:r>
                  </w:p>
                  <w:p w14:paraId="77570770" w14:textId="77777777" w:rsidR="004C7C4D" w:rsidRDefault="004C7C4D">
                    <w:pPr>
                      <w:spacing w:before="3"/>
                      <w:ind w:left="364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CNPJ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N.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05.294.848/0001-</w:t>
                    </w:r>
                    <w:r>
                      <w:rPr>
                        <w:spacing w:val="-5"/>
                        <w:sz w:val="20"/>
                      </w:rPr>
                      <w:t>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9155A" w14:textId="77777777" w:rsidR="001D58EF" w:rsidRDefault="00457047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3296" behindDoc="1" locked="0" layoutInCell="1" allowOverlap="1" wp14:anchorId="5FBB946C" wp14:editId="3A39D11F">
              <wp:simplePos x="0" y="0"/>
              <wp:positionH relativeFrom="page">
                <wp:posOffset>1068120</wp:posOffset>
              </wp:positionH>
              <wp:positionV relativeFrom="page">
                <wp:posOffset>9942124</wp:posOffset>
              </wp:positionV>
              <wp:extent cx="5196840" cy="31369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96840" cy="3136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73EF2C" w14:textId="77777777" w:rsidR="001D58EF" w:rsidRDefault="00457047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Jeronimo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Sitio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Cohafuma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/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Luis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-Ma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CEP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750</w:t>
                          </w:r>
                        </w:p>
                        <w:p w14:paraId="09AB455A" w14:textId="77777777" w:rsidR="001D58EF" w:rsidRDefault="00457047">
                          <w:pPr>
                            <w:spacing w:before="3"/>
                            <w:ind w:left="364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CNPJ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N.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05.294.848/0001-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94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BB946C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84.1pt;margin-top:782.85pt;width:409.2pt;height:24.7pt;z-index:-1577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" filled="f" stroked="f">
              <v:textbox inset="0,0,0,0">
                <w:txbxContent>
                  <w:p w14:paraId="5B73EF2C" w14:textId="77777777" w:rsidR="001D58EF" w:rsidRDefault="00457047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Jeronimo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Sitio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Cohafuma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/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Luis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-Ma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CEP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</w:t>
                    </w:r>
                    <w:r>
                      <w:rPr>
                        <w:spacing w:val="-5"/>
                        <w:sz w:val="20"/>
                      </w:rPr>
                      <w:t>750</w:t>
                    </w:r>
                  </w:p>
                  <w:p w14:paraId="09AB455A" w14:textId="77777777" w:rsidR="001D58EF" w:rsidRDefault="00457047">
                    <w:pPr>
                      <w:spacing w:before="3"/>
                      <w:ind w:left="364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CNPJ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N.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05.294.848/0001-</w:t>
                    </w:r>
                    <w:r>
                      <w:rPr>
                        <w:spacing w:val="-5"/>
                        <w:sz w:val="20"/>
                      </w:rPr>
                      <w:t>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8FC0C" w14:textId="77777777" w:rsidR="00CE71A5" w:rsidRDefault="00CE71A5">
      <w:r>
        <w:separator/>
      </w:r>
    </w:p>
  </w:footnote>
  <w:footnote w:type="continuationSeparator" w:id="0">
    <w:p w14:paraId="39C8029A" w14:textId="77777777" w:rsidR="00CE71A5" w:rsidRDefault="00CE7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7DFE4" w14:textId="77777777" w:rsidR="004C7C4D" w:rsidRDefault="004C7C4D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45344" behindDoc="1" locked="0" layoutInCell="1" allowOverlap="1" wp14:anchorId="549934DB" wp14:editId="148D90E6">
          <wp:simplePos x="0" y="0"/>
          <wp:positionH relativeFrom="page">
            <wp:posOffset>3622547</wp:posOffset>
          </wp:positionH>
          <wp:positionV relativeFrom="page">
            <wp:posOffset>266699</wp:posOffset>
          </wp:positionV>
          <wp:extent cx="989076" cy="644651"/>
          <wp:effectExtent l="0" t="0" r="0" b="0"/>
          <wp:wrapNone/>
          <wp:docPr id="6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89076" cy="6446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6368" behindDoc="1" locked="0" layoutInCell="1" allowOverlap="1" wp14:anchorId="15FC8B25" wp14:editId="1472B7C7">
              <wp:simplePos x="0" y="0"/>
              <wp:positionH relativeFrom="page">
                <wp:posOffset>2933826</wp:posOffset>
              </wp:positionH>
              <wp:positionV relativeFrom="page">
                <wp:posOffset>947832</wp:posOffset>
              </wp:positionV>
              <wp:extent cx="2411730" cy="429259"/>
              <wp:effectExtent l="0" t="0" r="0" b="0"/>
              <wp:wrapNone/>
              <wp:docPr id="4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1730" cy="4292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185C97" w14:textId="77777777" w:rsidR="004C7C4D" w:rsidRDefault="004C7C4D">
                          <w:pPr>
                            <w:spacing w:before="14" w:line="206" w:lineRule="exact"/>
                            <w:ind w:left="5"/>
                            <w:jc w:val="center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8"/>
                            </w:rPr>
                            <w:t>ESTADO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8"/>
                            </w:rPr>
                            <w:t>DO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8"/>
                            </w:rPr>
                            <w:t>MARANHÃO</w:t>
                          </w:r>
                        </w:p>
                        <w:p w14:paraId="5CA4EDE3" w14:textId="77777777" w:rsidR="004C7C4D" w:rsidRDefault="004C7C4D">
                          <w:pPr>
                            <w:spacing w:line="229" w:lineRule="exact"/>
                            <w:ind w:left="5" w:right="1"/>
                            <w:jc w:val="center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w w:val="80"/>
                              <w:sz w:val="20"/>
                            </w:rPr>
                            <w:t>ASSEMBLEIA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20"/>
                            </w:rPr>
                            <w:t>LEGISLATIVA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20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w w:val="80"/>
                              <w:sz w:val="20"/>
                            </w:rPr>
                            <w:t>MARANHAO</w:t>
                          </w:r>
                        </w:p>
                        <w:p w14:paraId="3E46FFEC" w14:textId="77777777" w:rsidR="004C7C4D" w:rsidRDefault="004C7C4D">
                          <w:pPr>
                            <w:ind w:left="5" w:right="5"/>
                            <w:jc w:val="center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  <w:sz w:val="18"/>
                            </w:rPr>
                            <w:t>GABINETE</w:t>
                          </w:r>
                          <w:r>
                            <w:rPr>
                              <w:rFonts w:ascii="Arial MT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  <w:sz w:val="18"/>
                            </w:rPr>
                            <w:t>DA</w:t>
                          </w:r>
                          <w:r>
                            <w:rPr>
                              <w:rFonts w:ascii="Arial MT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  <w:sz w:val="18"/>
                            </w:rPr>
                            <w:t>DEPUTADA</w:t>
                          </w:r>
                          <w:r>
                            <w:rPr>
                              <w:rFonts w:ascii="Arial MT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  <w:sz w:val="18"/>
                            </w:rPr>
                            <w:t>ESTADUAL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  <w:sz w:val="18"/>
                            </w:rPr>
                            <w:t>IRACEMA</w:t>
                          </w:r>
                          <w:r>
                            <w:rPr>
                              <w:rFonts w:asci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  <w:sz w:val="18"/>
                            </w:rPr>
                            <w:t>VALE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FC8B2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31pt;margin-top:74.65pt;width:189.9pt;height:33.8pt;z-index:-1577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" filled="f" stroked="f">
              <v:textbox inset="0,0,0,0">
                <w:txbxContent>
                  <w:p w14:paraId="57185C97" w14:textId="77777777" w:rsidR="004C7C4D" w:rsidRDefault="004C7C4D">
                    <w:pPr>
                      <w:spacing w:before="14" w:line="206" w:lineRule="exact"/>
                      <w:ind w:left="5"/>
                      <w:jc w:val="center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w w:val="80"/>
                        <w:sz w:val="18"/>
                      </w:rPr>
                      <w:t>ESTADO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8"/>
                      </w:rPr>
                      <w:t>DO</w:t>
                    </w:r>
                    <w:r>
                      <w:rPr>
                        <w:rFonts w:ascii="Arial MT" w:hAnsi="Arial MT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8"/>
                      </w:rPr>
                      <w:t>MARANHÃO</w:t>
                    </w:r>
                  </w:p>
                  <w:p w14:paraId="5CA4EDE3" w14:textId="77777777" w:rsidR="004C7C4D" w:rsidRDefault="004C7C4D">
                    <w:pPr>
                      <w:spacing w:line="229" w:lineRule="exact"/>
                      <w:ind w:left="5" w:right="1"/>
                      <w:jc w:val="center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w w:val="80"/>
                        <w:sz w:val="20"/>
                      </w:rPr>
                      <w:t>ASSEMBLEIA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20"/>
                      </w:rPr>
                      <w:t>LEGISLATIVA</w:t>
                    </w:r>
                    <w:r>
                      <w:rPr>
                        <w:rFonts w:ascii="Arial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20"/>
                      </w:rPr>
                      <w:t>DO</w:t>
                    </w:r>
                    <w:r>
                      <w:rPr>
                        <w:rFonts w:ascii="Arial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w w:val="80"/>
                        <w:sz w:val="20"/>
                      </w:rPr>
                      <w:t>MARANHAO</w:t>
                    </w:r>
                  </w:p>
                  <w:p w14:paraId="3E46FFEC" w14:textId="77777777" w:rsidR="004C7C4D" w:rsidRDefault="004C7C4D">
                    <w:pPr>
                      <w:ind w:left="5" w:right="5"/>
                      <w:jc w:val="center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w w:val="80"/>
                        <w:sz w:val="18"/>
                      </w:rPr>
                      <w:t>GABINETE</w:t>
                    </w:r>
                    <w:r>
                      <w:rPr>
                        <w:rFonts w:ascii="Arial MT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w w:val="80"/>
                        <w:sz w:val="18"/>
                      </w:rPr>
                      <w:t>DA</w:t>
                    </w:r>
                    <w:r>
                      <w:rPr>
                        <w:rFonts w:ascii="Arial MT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w w:val="80"/>
                        <w:sz w:val="18"/>
                      </w:rPr>
                      <w:t>DEPUTADA</w:t>
                    </w:r>
                    <w:r>
                      <w:rPr>
                        <w:rFonts w:ascii="Arial MT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w w:val="80"/>
                        <w:sz w:val="18"/>
                      </w:rPr>
                      <w:t>ESTADUAL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w w:val="80"/>
                        <w:sz w:val="18"/>
                      </w:rPr>
                      <w:t>IRACEMA</w:t>
                    </w:r>
                    <w:r>
                      <w:rPr>
                        <w:rFonts w:asci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pacing w:val="-4"/>
                        <w:w w:val="80"/>
                        <w:sz w:val="18"/>
                      </w:rPr>
                      <w:t>VALE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5507D" w14:textId="77777777" w:rsidR="001D58EF" w:rsidRDefault="00457047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42272" behindDoc="1" locked="0" layoutInCell="1" allowOverlap="1" wp14:anchorId="25F7EDD0" wp14:editId="336AFE2F">
          <wp:simplePos x="0" y="0"/>
          <wp:positionH relativeFrom="page">
            <wp:posOffset>3622547</wp:posOffset>
          </wp:positionH>
          <wp:positionV relativeFrom="page">
            <wp:posOffset>266699</wp:posOffset>
          </wp:positionV>
          <wp:extent cx="989076" cy="64465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89076" cy="6446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2784" behindDoc="1" locked="0" layoutInCell="1" allowOverlap="1" wp14:anchorId="2AA61EB4" wp14:editId="41F499C3">
              <wp:simplePos x="0" y="0"/>
              <wp:positionH relativeFrom="page">
                <wp:posOffset>2933826</wp:posOffset>
              </wp:positionH>
              <wp:positionV relativeFrom="page">
                <wp:posOffset>947832</wp:posOffset>
              </wp:positionV>
              <wp:extent cx="2411730" cy="42925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1730" cy="4292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A03E9C" w14:textId="77777777" w:rsidR="001D58EF" w:rsidRDefault="00457047">
                          <w:pPr>
                            <w:spacing w:before="14" w:line="206" w:lineRule="exact"/>
                            <w:ind w:left="5"/>
                            <w:jc w:val="center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8"/>
                            </w:rPr>
                            <w:t>ESTADO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8"/>
                            </w:rPr>
                            <w:t>DO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8"/>
                            </w:rPr>
                            <w:t>MARANHÃO</w:t>
                          </w:r>
                        </w:p>
                        <w:p w14:paraId="578EA05E" w14:textId="77777777" w:rsidR="001D58EF" w:rsidRDefault="00457047">
                          <w:pPr>
                            <w:spacing w:line="229" w:lineRule="exact"/>
                            <w:ind w:left="5" w:right="1"/>
                            <w:jc w:val="center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w w:val="80"/>
                              <w:sz w:val="20"/>
                            </w:rPr>
                            <w:t>ASSEMBLEIA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20"/>
                            </w:rPr>
                            <w:t>LEGISLATIVA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20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w w:val="80"/>
                              <w:sz w:val="20"/>
                            </w:rPr>
                            <w:t>MARANHAO</w:t>
                          </w:r>
                        </w:p>
                        <w:p w14:paraId="15AB0ABF" w14:textId="77777777" w:rsidR="001D58EF" w:rsidRDefault="00457047">
                          <w:pPr>
                            <w:ind w:left="5" w:right="5"/>
                            <w:jc w:val="center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  <w:sz w:val="18"/>
                            </w:rPr>
                            <w:t>GABINETE</w:t>
                          </w:r>
                          <w:r>
                            <w:rPr>
                              <w:rFonts w:ascii="Arial MT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  <w:sz w:val="18"/>
                            </w:rPr>
                            <w:t>DA</w:t>
                          </w:r>
                          <w:r>
                            <w:rPr>
                              <w:rFonts w:ascii="Arial MT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  <w:sz w:val="18"/>
                            </w:rPr>
                            <w:t>DEPUTADA</w:t>
                          </w:r>
                          <w:r>
                            <w:rPr>
                              <w:rFonts w:ascii="Arial MT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  <w:sz w:val="18"/>
                            </w:rPr>
                            <w:t>ESTADUAL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  <w:sz w:val="18"/>
                            </w:rPr>
                            <w:t>IRACEMA</w:t>
                          </w:r>
                          <w:r>
                            <w:rPr>
                              <w:rFonts w:asci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  <w:sz w:val="18"/>
                            </w:rPr>
                            <w:t>VALE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A61EB4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31pt;margin-top:74.65pt;width:189.9pt;height:33.8pt;z-index:-1577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" filled="f" stroked="f">
              <v:textbox inset="0,0,0,0">
                <w:txbxContent>
                  <w:p w14:paraId="0DA03E9C" w14:textId="77777777" w:rsidR="001D58EF" w:rsidRDefault="00457047">
                    <w:pPr>
                      <w:spacing w:before="14" w:line="206" w:lineRule="exact"/>
                      <w:ind w:left="5"/>
                      <w:jc w:val="center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w w:val="80"/>
                        <w:sz w:val="18"/>
                      </w:rPr>
                      <w:t>ESTADO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8"/>
                      </w:rPr>
                      <w:t>DO</w:t>
                    </w:r>
                    <w:r>
                      <w:rPr>
                        <w:rFonts w:ascii="Arial MT" w:hAnsi="Arial MT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8"/>
                      </w:rPr>
                      <w:t>MARANHÃO</w:t>
                    </w:r>
                  </w:p>
                  <w:p w14:paraId="578EA05E" w14:textId="77777777" w:rsidR="001D58EF" w:rsidRDefault="00457047">
                    <w:pPr>
                      <w:spacing w:line="229" w:lineRule="exact"/>
                      <w:ind w:left="5" w:right="1"/>
                      <w:jc w:val="center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w w:val="80"/>
                        <w:sz w:val="20"/>
                      </w:rPr>
                      <w:t>ASSEMBLEIA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20"/>
                      </w:rPr>
                      <w:t>LEGISLATIVA</w:t>
                    </w:r>
                    <w:r>
                      <w:rPr>
                        <w:rFonts w:ascii="Arial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20"/>
                      </w:rPr>
                      <w:t>DO</w:t>
                    </w:r>
                    <w:r>
                      <w:rPr>
                        <w:rFonts w:ascii="Arial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w w:val="80"/>
                        <w:sz w:val="20"/>
                      </w:rPr>
                      <w:t>MARANHAO</w:t>
                    </w:r>
                  </w:p>
                  <w:p w14:paraId="15AB0ABF" w14:textId="77777777" w:rsidR="001D58EF" w:rsidRDefault="00457047">
                    <w:pPr>
                      <w:ind w:left="5" w:right="5"/>
                      <w:jc w:val="center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w w:val="80"/>
                        <w:sz w:val="18"/>
                      </w:rPr>
                      <w:t>GABINETE</w:t>
                    </w:r>
                    <w:r>
                      <w:rPr>
                        <w:rFonts w:ascii="Arial MT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w w:val="80"/>
                        <w:sz w:val="18"/>
                      </w:rPr>
                      <w:t>DA</w:t>
                    </w:r>
                    <w:r>
                      <w:rPr>
                        <w:rFonts w:ascii="Arial MT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w w:val="80"/>
                        <w:sz w:val="18"/>
                      </w:rPr>
                      <w:t>DEPUTADA</w:t>
                    </w:r>
                    <w:r>
                      <w:rPr>
                        <w:rFonts w:ascii="Arial MT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w w:val="80"/>
                        <w:sz w:val="18"/>
                      </w:rPr>
                      <w:t>ESTADUAL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w w:val="80"/>
                        <w:sz w:val="18"/>
                      </w:rPr>
                      <w:t>IRACEMA</w:t>
                    </w:r>
                    <w:r>
                      <w:rPr>
                        <w:rFonts w:asci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pacing w:val="-4"/>
                        <w:w w:val="80"/>
                        <w:sz w:val="18"/>
                      </w:rPr>
                      <w:t>VALE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58EF"/>
    <w:rsid w:val="001D58EF"/>
    <w:rsid w:val="002C759B"/>
    <w:rsid w:val="00312E36"/>
    <w:rsid w:val="00450BF2"/>
    <w:rsid w:val="00457047"/>
    <w:rsid w:val="004A4E2F"/>
    <w:rsid w:val="004C7C4D"/>
    <w:rsid w:val="004F68BC"/>
    <w:rsid w:val="009C4565"/>
    <w:rsid w:val="00C46497"/>
    <w:rsid w:val="00C6437F"/>
    <w:rsid w:val="00CE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E478A"/>
  <w15:docId w15:val="{D610CAA0-B4EB-46A3-907F-C80C9BB7C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3" w:right="136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4C7C4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4C7C4D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4C7C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C4D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4C7C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C4D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1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Priscila Pires Fernandes</cp:lastModifiedBy>
  <cp:revision>2</cp:revision>
  <dcterms:created xsi:type="dcterms:W3CDTF">2026-03-30T15:05:00Z</dcterms:created>
  <dcterms:modified xsi:type="dcterms:W3CDTF">2026-03-30T15:05:00Z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2026-03-17T00:00:00Z</vt:filetime>
  </property>
  <property fmtid="{D5CDD505-2E9C-101B-9397-08002B2CF9AE}" pid="5" name="Producer">
    <vt:lpwstr>Microsoft® Word 2016</vt:lpwstr>
  </property>
</Properties>
</file>