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8CAC5" w14:textId="77777777" w:rsidR="001C23E0" w:rsidRDefault="001C23E0" w:rsidP="001C23E0">
      <w:pPr>
        <w:rPr>
          <w:sz w:val="28"/>
          <w:szCs w:val="28"/>
        </w:rPr>
      </w:pPr>
    </w:p>
    <w:p w14:paraId="1B6B3895" w14:textId="662BEAB2" w:rsidR="00165747" w:rsidRDefault="00165747" w:rsidP="00165747">
      <w:pPr>
        <w:jc w:val="center"/>
        <w:rPr>
          <w:rFonts w:ascii="Arial" w:hAnsi="Arial" w:cs="Arial"/>
          <w:b/>
          <w:bCs/>
        </w:rPr>
      </w:pPr>
      <w:r w:rsidRPr="00165747">
        <w:rPr>
          <w:rFonts w:ascii="Arial" w:hAnsi="Arial" w:cs="Arial"/>
          <w:b/>
          <w:bCs/>
        </w:rPr>
        <w:t>REQUERIMENTO Nº            /2026</w:t>
      </w:r>
    </w:p>
    <w:p w14:paraId="735F453C" w14:textId="77777777" w:rsidR="00165747" w:rsidRDefault="00165747" w:rsidP="00165747">
      <w:pPr>
        <w:jc w:val="center"/>
        <w:rPr>
          <w:rFonts w:ascii="Arial" w:hAnsi="Arial" w:cs="Arial"/>
          <w:b/>
          <w:bCs/>
        </w:rPr>
      </w:pPr>
    </w:p>
    <w:p w14:paraId="18FB6D19" w14:textId="77777777" w:rsidR="00165747" w:rsidRDefault="00165747" w:rsidP="00165747">
      <w:pPr>
        <w:jc w:val="center"/>
        <w:rPr>
          <w:rFonts w:ascii="Arial" w:hAnsi="Arial" w:cs="Arial"/>
          <w:b/>
          <w:bCs/>
        </w:rPr>
      </w:pPr>
    </w:p>
    <w:p w14:paraId="74DA313A" w14:textId="77777777" w:rsidR="00165747" w:rsidRDefault="00165747" w:rsidP="00165747">
      <w:pPr>
        <w:jc w:val="center"/>
        <w:rPr>
          <w:rFonts w:ascii="Arial" w:hAnsi="Arial" w:cs="Arial"/>
          <w:b/>
          <w:bCs/>
        </w:rPr>
      </w:pPr>
    </w:p>
    <w:p w14:paraId="0A9D301B" w14:textId="77777777" w:rsidR="00165747" w:rsidRDefault="00165747" w:rsidP="00165747">
      <w:pPr>
        <w:jc w:val="center"/>
        <w:rPr>
          <w:rFonts w:ascii="Arial" w:hAnsi="Arial" w:cs="Arial"/>
          <w:b/>
          <w:bCs/>
        </w:rPr>
      </w:pPr>
    </w:p>
    <w:p w14:paraId="209AFB96" w14:textId="0E6B16D1" w:rsidR="00165747" w:rsidRDefault="00165747" w:rsidP="001657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Senhora Presidente,</w:t>
      </w:r>
    </w:p>
    <w:p w14:paraId="430DBF8D" w14:textId="77777777" w:rsidR="00165747" w:rsidRDefault="00165747" w:rsidP="00165747">
      <w:pPr>
        <w:rPr>
          <w:rFonts w:ascii="Arial" w:hAnsi="Arial" w:cs="Arial"/>
        </w:rPr>
      </w:pPr>
    </w:p>
    <w:p w14:paraId="4EB0DAE6" w14:textId="77777777" w:rsidR="00165747" w:rsidRDefault="00165747" w:rsidP="00165747">
      <w:pPr>
        <w:rPr>
          <w:rFonts w:ascii="Arial" w:hAnsi="Arial" w:cs="Arial"/>
        </w:rPr>
      </w:pPr>
    </w:p>
    <w:p w14:paraId="0033E170" w14:textId="04983221" w:rsidR="00165747" w:rsidRDefault="00165747" w:rsidP="006146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Na forma do que dispõe o Regimento Interno desta Assembleia (Art. 163, inciso 111), requeiro a Vossa Excelência que, depois de ouvido o Plenário, seja discutido e votado em regime de urgência, em uma sessão extraordinária, logo após a presente sessão, o Projeto de Lei nº 080/2026, que dispões sobre a denominação de Abraão Cabral dos Santos, o trecho da Rodovia MA 372, compreendido entre os Municípios de Mirador/São Domingos do Azeitão, no Estado do Maranhão, de minha autoria.</w:t>
      </w:r>
    </w:p>
    <w:p w14:paraId="08062A7D" w14:textId="77777777" w:rsidR="00165747" w:rsidRDefault="00165747" w:rsidP="00165747">
      <w:pPr>
        <w:rPr>
          <w:rFonts w:ascii="Arial" w:hAnsi="Arial" w:cs="Arial"/>
        </w:rPr>
      </w:pPr>
    </w:p>
    <w:p w14:paraId="4E6DD5A8" w14:textId="61BF283E" w:rsidR="00165747" w:rsidRDefault="00165747" w:rsidP="001657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São Luís/MA,  Plenário  Deputado  “Nagib  Haickel”, </w:t>
      </w:r>
      <w:r w:rsidR="006146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</w:t>
      </w:r>
      <w:r w:rsidR="006146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146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Palácio “Manuel Beckman”, em 08 de abril de 2026.</w:t>
      </w:r>
    </w:p>
    <w:p w14:paraId="1200E601" w14:textId="77777777" w:rsidR="00165747" w:rsidRDefault="00165747" w:rsidP="00165747">
      <w:pPr>
        <w:rPr>
          <w:rFonts w:ascii="Arial" w:hAnsi="Arial" w:cs="Arial"/>
        </w:rPr>
      </w:pPr>
    </w:p>
    <w:p w14:paraId="74AEAB59" w14:textId="77777777" w:rsidR="0061467E" w:rsidRDefault="0061467E" w:rsidP="00165747">
      <w:pPr>
        <w:rPr>
          <w:rFonts w:ascii="Arial" w:hAnsi="Arial" w:cs="Arial"/>
        </w:rPr>
      </w:pPr>
    </w:p>
    <w:p w14:paraId="0294DDA0" w14:textId="77777777" w:rsidR="0061467E" w:rsidRDefault="0061467E" w:rsidP="0061467E">
      <w:pPr>
        <w:jc w:val="center"/>
        <w:rPr>
          <w:rFonts w:ascii="Arial" w:hAnsi="Arial" w:cs="Arial"/>
        </w:rPr>
      </w:pPr>
    </w:p>
    <w:p w14:paraId="416D484A" w14:textId="6F5E6934" w:rsidR="00165747" w:rsidRPr="00165747" w:rsidRDefault="00165747" w:rsidP="0061467E">
      <w:pPr>
        <w:jc w:val="center"/>
        <w:rPr>
          <w:rFonts w:ascii="Arial" w:hAnsi="Arial" w:cs="Arial"/>
          <w:b/>
          <w:bCs/>
        </w:rPr>
      </w:pPr>
      <w:r w:rsidRPr="00165747">
        <w:rPr>
          <w:rFonts w:ascii="Arial" w:hAnsi="Arial" w:cs="Arial"/>
          <w:b/>
          <w:bCs/>
        </w:rPr>
        <w:t>ARNALDO MELO</w:t>
      </w:r>
    </w:p>
    <w:p w14:paraId="00E1B770" w14:textId="717DFC13" w:rsidR="00165747" w:rsidRPr="00165747" w:rsidRDefault="00165747" w:rsidP="006146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</w:t>
      </w:r>
    </w:p>
    <w:sectPr w:rsidR="00165747" w:rsidRPr="00165747">
      <w:headerReference w:type="default" r:id="rId7"/>
      <w:pgSz w:w="11906" w:h="16838"/>
      <w:pgMar w:top="2892" w:right="1134" w:bottom="1474" w:left="1134" w:header="1134" w:footer="1134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E931" w14:textId="77777777" w:rsidR="009F049E" w:rsidRDefault="009F049E" w:rsidP="00017089">
      <w:r>
        <w:separator/>
      </w:r>
    </w:p>
  </w:endnote>
  <w:endnote w:type="continuationSeparator" w:id="0">
    <w:p w14:paraId="14A551CF" w14:textId="77777777" w:rsidR="009F049E" w:rsidRDefault="009F049E" w:rsidP="00017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7CDDE" w14:textId="77777777" w:rsidR="009F049E" w:rsidRDefault="009F049E" w:rsidP="00017089">
      <w:r>
        <w:separator/>
      </w:r>
    </w:p>
  </w:footnote>
  <w:footnote w:type="continuationSeparator" w:id="0">
    <w:p w14:paraId="3457069B" w14:textId="77777777" w:rsidR="009F049E" w:rsidRDefault="009F049E" w:rsidP="00017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BC8EB" w14:textId="77777777" w:rsidR="0039093D" w:rsidRDefault="00017089">
    <w:pPr>
      <w:pStyle w:val="Cabealho"/>
      <w:jc w:val="center"/>
    </w:pPr>
    <w:r>
      <w:rPr>
        <w:noProof/>
        <w:lang w:eastAsia="pt-BR" w:bidi="ar-SA"/>
      </w:rPr>
      <w:drawing>
        <wp:anchor distT="0" distB="0" distL="0" distR="0" simplePos="0" relativeHeight="251659264" behindDoc="1" locked="0" layoutInCell="1" allowOverlap="1" wp14:anchorId="0DA71492" wp14:editId="5DCCCE79">
          <wp:simplePos x="0" y="0"/>
          <wp:positionH relativeFrom="column">
            <wp:posOffset>2660650</wp:posOffset>
          </wp:positionH>
          <wp:positionV relativeFrom="paragraph">
            <wp:posOffset>-286385</wp:posOffset>
          </wp:positionV>
          <wp:extent cx="793750" cy="742950"/>
          <wp:effectExtent l="0" t="0" r="635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87B4DE" w14:textId="77777777" w:rsidR="0039093D" w:rsidRPr="007A2F06" w:rsidRDefault="00F57402">
    <w:pPr>
      <w:pStyle w:val="Cabealho"/>
      <w:jc w:val="center"/>
      <w:rPr>
        <w:rFonts w:ascii="Tahoma" w:hAnsi="Tahoma" w:cs="Tahoma"/>
        <w:b/>
        <w:color w:val="000000"/>
        <w:sz w:val="20"/>
      </w:rPr>
    </w:pPr>
    <w:r w:rsidRPr="007A2F06">
      <w:rPr>
        <w:rFonts w:ascii="Tahoma" w:hAnsi="Tahoma" w:cs="Tahoma"/>
        <w:b/>
        <w:color w:val="000000"/>
        <w:sz w:val="20"/>
      </w:rPr>
      <w:t>ESTADO DO MARANHÃO</w:t>
    </w:r>
  </w:p>
  <w:p w14:paraId="4E3265CA" w14:textId="77777777" w:rsidR="0039093D" w:rsidRPr="007A2F06" w:rsidRDefault="001C23E0">
    <w:pPr>
      <w:pStyle w:val="Cabealho"/>
      <w:jc w:val="center"/>
      <w:rPr>
        <w:rFonts w:ascii="Tahoma" w:hAnsi="Tahoma" w:cs="Tahoma"/>
        <w:b/>
        <w:color w:val="000000"/>
        <w:sz w:val="20"/>
      </w:rPr>
    </w:pPr>
    <w:r w:rsidRPr="007A2F06">
      <w:rPr>
        <w:rFonts w:ascii="Tahoma" w:hAnsi="Tahoma" w:cs="Tahoma"/>
        <w:b/>
        <w:color w:val="000000"/>
        <w:sz w:val="20"/>
      </w:rPr>
      <w:t>ASSEMBLEIA LEGISLATIVA</w:t>
    </w:r>
  </w:p>
  <w:p w14:paraId="7E77D89D" w14:textId="77777777" w:rsidR="001C23E0" w:rsidRPr="007A2F06" w:rsidRDefault="001C23E0">
    <w:pPr>
      <w:pStyle w:val="Cabealho"/>
      <w:jc w:val="center"/>
      <w:rPr>
        <w:rFonts w:ascii="Tahoma" w:hAnsi="Tahoma" w:cs="Tahoma"/>
      </w:rPr>
    </w:pPr>
    <w:r w:rsidRPr="007A2F06">
      <w:rPr>
        <w:rFonts w:ascii="Tahoma" w:hAnsi="Tahoma" w:cs="Tahoma"/>
        <w:b/>
        <w:color w:val="000000"/>
        <w:sz w:val="20"/>
      </w:rPr>
      <w:t xml:space="preserve">GABINETE DO DEPUTADO </w:t>
    </w:r>
    <w:r w:rsidR="00C70DE7" w:rsidRPr="007A2F06">
      <w:rPr>
        <w:rFonts w:ascii="Tahoma" w:hAnsi="Tahoma" w:cs="Tahoma"/>
        <w:b/>
        <w:color w:val="000000"/>
        <w:sz w:val="20"/>
      </w:rPr>
      <w:t>ARNALDO MELO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A7709"/>
    <w:multiLevelType w:val="hybridMultilevel"/>
    <w:tmpl w:val="DC0658E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403722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89"/>
    <w:rsid w:val="00000AC6"/>
    <w:rsid w:val="0001039C"/>
    <w:rsid w:val="00017089"/>
    <w:rsid w:val="00031146"/>
    <w:rsid w:val="000336B7"/>
    <w:rsid w:val="000346DE"/>
    <w:rsid w:val="00080A36"/>
    <w:rsid w:val="000C4300"/>
    <w:rsid w:val="000E111D"/>
    <w:rsid w:val="000F23C8"/>
    <w:rsid w:val="00101636"/>
    <w:rsid w:val="00123CE8"/>
    <w:rsid w:val="00137CB1"/>
    <w:rsid w:val="00140B17"/>
    <w:rsid w:val="001556BB"/>
    <w:rsid w:val="00165747"/>
    <w:rsid w:val="00167A96"/>
    <w:rsid w:val="00173AB6"/>
    <w:rsid w:val="00195073"/>
    <w:rsid w:val="001B1A82"/>
    <w:rsid w:val="001C23E0"/>
    <w:rsid w:val="002128BE"/>
    <w:rsid w:val="0021334C"/>
    <w:rsid w:val="00216AAC"/>
    <w:rsid w:val="00220CE7"/>
    <w:rsid w:val="002314D8"/>
    <w:rsid w:val="0025282F"/>
    <w:rsid w:val="00252E3C"/>
    <w:rsid w:val="0027203A"/>
    <w:rsid w:val="00272E15"/>
    <w:rsid w:val="00273162"/>
    <w:rsid w:val="002748DE"/>
    <w:rsid w:val="002768E9"/>
    <w:rsid w:val="0028611A"/>
    <w:rsid w:val="002A552C"/>
    <w:rsid w:val="002B1229"/>
    <w:rsid w:val="002B3991"/>
    <w:rsid w:val="002F57DE"/>
    <w:rsid w:val="003014D9"/>
    <w:rsid w:val="00354D01"/>
    <w:rsid w:val="00354EA3"/>
    <w:rsid w:val="00355BB0"/>
    <w:rsid w:val="00373C04"/>
    <w:rsid w:val="0039093D"/>
    <w:rsid w:val="003C123D"/>
    <w:rsid w:val="003C74F4"/>
    <w:rsid w:val="003E36C9"/>
    <w:rsid w:val="004020AD"/>
    <w:rsid w:val="0040264C"/>
    <w:rsid w:val="0042467F"/>
    <w:rsid w:val="004442F5"/>
    <w:rsid w:val="00452D4B"/>
    <w:rsid w:val="004549C7"/>
    <w:rsid w:val="0046036F"/>
    <w:rsid w:val="00460CAF"/>
    <w:rsid w:val="00471996"/>
    <w:rsid w:val="004A396B"/>
    <w:rsid w:val="004C127D"/>
    <w:rsid w:val="004D2FBC"/>
    <w:rsid w:val="005216FF"/>
    <w:rsid w:val="005657F3"/>
    <w:rsid w:val="00576A1B"/>
    <w:rsid w:val="0058104A"/>
    <w:rsid w:val="00596877"/>
    <w:rsid w:val="005B296C"/>
    <w:rsid w:val="00602FBA"/>
    <w:rsid w:val="00607458"/>
    <w:rsid w:val="00610CC7"/>
    <w:rsid w:val="0061467E"/>
    <w:rsid w:val="00616D0E"/>
    <w:rsid w:val="00627586"/>
    <w:rsid w:val="00650627"/>
    <w:rsid w:val="00670E30"/>
    <w:rsid w:val="00687D79"/>
    <w:rsid w:val="00694250"/>
    <w:rsid w:val="00695E78"/>
    <w:rsid w:val="006A129F"/>
    <w:rsid w:val="006B092F"/>
    <w:rsid w:val="006C4CF7"/>
    <w:rsid w:val="006C627A"/>
    <w:rsid w:val="006D3161"/>
    <w:rsid w:val="006E3F36"/>
    <w:rsid w:val="006F2233"/>
    <w:rsid w:val="00710012"/>
    <w:rsid w:val="007211FB"/>
    <w:rsid w:val="007358A9"/>
    <w:rsid w:val="0075470F"/>
    <w:rsid w:val="00765B17"/>
    <w:rsid w:val="00765C72"/>
    <w:rsid w:val="00771E62"/>
    <w:rsid w:val="00776DEA"/>
    <w:rsid w:val="007A2F06"/>
    <w:rsid w:val="007C033C"/>
    <w:rsid w:val="007E7FE2"/>
    <w:rsid w:val="007F5AD5"/>
    <w:rsid w:val="00855433"/>
    <w:rsid w:val="008664E8"/>
    <w:rsid w:val="00883AC0"/>
    <w:rsid w:val="008946E5"/>
    <w:rsid w:val="008B5E01"/>
    <w:rsid w:val="008B67D9"/>
    <w:rsid w:val="008C4D99"/>
    <w:rsid w:val="008D4621"/>
    <w:rsid w:val="008D601F"/>
    <w:rsid w:val="008E6796"/>
    <w:rsid w:val="008F12FC"/>
    <w:rsid w:val="008F781C"/>
    <w:rsid w:val="0090296D"/>
    <w:rsid w:val="00914A62"/>
    <w:rsid w:val="00933796"/>
    <w:rsid w:val="00934EC7"/>
    <w:rsid w:val="00935533"/>
    <w:rsid w:val="00935CEF"/>
    <w:rsid w:val="0094606F"/>
    <w:rsid w:val="00981CE6"/>
    <w:rsid w:val="009E3CDF"/>
    <w:rsid w:val="009E5FA5"/>
    <w:rsid w:val="009F049E"/>
    <w:rsid w:val="00A02864"/>
    <w:rsid w:val="00A061DB"/>
    <w:rsid w:val="00A13359"/>
    <w:rsid w:val="00A26FDD"/>
    <w:rsid w:val="00A525C4"/>
    <w:rsid w:val="00A5701C"/>
    <w:rsid w:val="00A825CC"/>
    <w:rsid w:val="00AB56C7"/>
    <w:rsid w:val="00AB7B4D"/>
    <w:rsid w:val="00AC3BCE"/>
    <w:rsid w:val="00AD06D4"/>
    <w:rsid w:val="00AE5000"/>
    <w:rsid w:val="00AE6ECB"/>
    <w:rsid w:val="00B351AD"/>
    <w:rsid w:val="00B36A2A"/>
    <w:rsid w:val="00B40B26"/>
    <w:rsid w:val="00B45995"/>
    <w:rsid w:val="00B57184"/>
    <w:rsid w:val="00B652DD"/>
    <w:rsid w:val="00BC7B98"/>
    <w:rsid w:val="00BD2F21"/>
    <w:rsid w:val="00BE3D97"/>
    <w:rsid w:val="00BE76ED"/>
    <w:rsid w:val="00C0160F"/>
    <w:rsid w:val="00C270B2"/>
    <w:rsid w:val="00C364FF"/>
    <w:rsid w:val="00C459D0"/>
    <w:rsid w:val="00C63CD6"/>
    <w:rsid w:val="00C70DE7"/>
    <w:rsid w:val="00C70E0C"/>
    <w:rsid w:val="00C7645B"/>
    <w:rsid w:val="00C928CC"/>
    <w:rsid w:val="00C92B4D"/>
    <w:rsid w:val="00CE427E"/>
    <w:rsid w:val="00D03665"/>
    <w:rsid w:val="00D07E10"/>
    <w:rsid w:val="00D20752"/>
    <w:rsid w:val="00D24B28"/>
    <w:rsid w:val="00D87D2E"/>
    <w:rsid w:val="00D92F33"/>
    <w:rsid w:val="00D953E9"/>
    <w:rsid w:val="00DA2549"/>
    <w:rsid w:val="00DE0B19"/>
    <w:rsid w:val="00DE33EE"/>
    <w:rsid w:val="00E12BA9"/>
    <w:rsid w:val="00E133EA"/>
    <w:rsid w:val="00E32FAB"/>
    <w:rsid w:val="00E51D56"/>
    <w:rsid w:val="00E654B0"/>
    <w:rsid w:val="00E70926"/>
    <w:rsid w:val="00E76A72"/>
    <w:rsid w:val="00E77F6F"/>
    <w:rsid w:val="00E8043D"/>
    <w:rsid w:val="00EA3313"/>
    <w:rsid w:val="00EA7555"/>
    <w:rsid w:val="00EB10F3"/>
    <w:rsid w:val="00EC0589"/>
    <w:rsid w:val="00EC1C38"/>
    <w:rsid w:val="00EC6434"/>
    <w:rsid w:val="00ED0449"/>
    <w:rsid w:val="00ED4603"/>
    <w:rsid w:val="00EE4083"/>
    <w:rsid w:val="00EE6911"/>
    <w:rsid w:val="00EF587A"/>
    <w:rsid w:val="00F062C1"/>
    <w:rsid w:val="00F07059"/>
    <w:rsid w:val="00F23C4D"/>
    <w:rsid w:val="00F53F6D"/>
    <w:rsid w:val="00F57402"/>
    <w:rsid w:val="00F667CB"/>
    <w:rsid w:val="00F707C2"/>
    <w:rsid w:val="00F82C39"/>
    <w:rsid w:val="00FA0CF9"/>
    <w:rsid w:val="00FA5B70"/>
    <w:rsid w:val="00FC26F1"/>
    <w:rsid w:val="00FD6740"/>
    <w:rsid w:val="00FE1D5D"/>
    <w:rsid w:val="00FE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4932B"/>
  <w15:docId w15:val="{3DCFF009-644D-4BC9-A17E-A00A2EE8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08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color w:val="00000A"/>
      <w:kern w:val="1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17089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017089"/>
    <w:rPr>
      <w:rFonts w:ascii="Times New Roman" w:eastAsia="SimSun" w:hAnsi="Times New Roman" w:cs="Mangal"/>
      <w:color w:val="00000A"/>
      <w:kern w:val="1"/>
      <w:sz w:val="24"/>
      <w:szCs w:val="24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017089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017089"/>
    <w:rPr>
      <w:rFonts w:ascii="Times New Roman" w:eastAsia="SimSun" w:hAnsi="Times New Roman" w:cs="Mangal"/>
      <w:color w:val="00000A"/>
      <w:kern w:val="1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3E0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3E0"/>
    <w:rPr>
      <w:rFonts w:ascii="Segoe UI" w:eastAsia="SimSun" w:hAnsi="Segoe UI" w:cs="Mangal"/>
      <w:color w:val="00000A"/>
      <w:kern w:val="1"/>
      <w:sz w:val="18"/>
      <w:szCs w:val="16"/>
      <w:lang w:eastAsia="zh-CN" w:bidi="hi-IN"/>
    </w:rPr>
  </w:style>
  <w:style w:type="table" w:styleId="Tabelacomgrade">
    <w:name w:val="Table Grid"/>
    <w:basedOn w:val="Tabelanormal"/>
    <w:uiPriority w:val="59"/>
    <w:rsid w:val="00C63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73C0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Héber</dc:creator>
  <cp:lastModifiedBy>Heraldo Marinelli</cp:lastModifiedBy>
  <cp:revision>2</cp:revision>
  <cp:lastPrinted>2026-03-02T13:20:00Z</cp:lastPrinted>
  <dcterms:created xsi:type="dcterms:W3CDTF">2026-04-08T12:21:00Z</dcterms:created>
  <dcterms:modified xsi:type="dcterms:W3CDTF">2026-04-08T12:21:00Z</dcterms:modified>
</cp:coreProperties>
</file>