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tabs>
          <w:tab w:pos="5566" w:val="left" w:leader="none"/>
        </w:tabs>
        <w:ind w:right="137"/>
      </w:pPr>
      <w:r>
        <w:rPr/>
        <w:t>PROJETO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RESOLUÇÃO</w:t>
      </w:r>
      <w:r>
        <w:rPr>
          <w:spacing w:val="-3"/>
        </w:rPr>
        <w:t> </w:t>
      </w:r>
      <w:r>
        <w:rPr/>
        <w:t>LEGISLATIVA</w:t>
      </w:r>
      <w:r>
        <w:rPr>
          <w:spacing w:val="-6"/>
        </w:rPr>
        <w:t> </w:t>
      </w:r>
      <w:r>
        <w:rPr>
          <w:spacing w:val="-7"/>
        </w:rPr>
        <w:t>Nº</w:t>
      </w:r>
      <w:r>
        <w:rPr/>
        <w:tab/>
      </w:r>
      <w:r>
        <w:rPr>
          <w:spacing w:val="-2"/>
        </w:rPr>
        <w:t>/2026</w:t>
      </w:r>
    </w:p>
    <w:p>
      <w:pPr>
        <w:spacing w:before="124"/>
        <w:ind w:left="0" w:right="135" w:firstLine="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(Deputado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z w:val="24"/>
        </w:rPr>
        <w:t>Othelino</w:t>
      </w:r>
      <w:r>
        <w:rPr>
          <w:rFonts w:ascii="Times New Roman"/>
          <w:b/>
          <w:spacing w:val="-2"/>
          <w:sz w:val="24"/>
        </w:rPr>
        <w:t> Neto)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94"/>
        <w:rPr>
          <w:rFonts w:ascii="Times New Roman"/>
          <w:b/>
        </w:rPr>
      </w:pPr>
    </w:p>
    <w:p>
      <w:pPr>
        <w:spacing w:line="280" w:lineRule="auto" w:before="0"/>
        <w:ind w:left="4538" w:right="135" w:firstLine="0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Concede a </w:t>
      </w:r>
      <w:r>
        <w:rPr>
          <w:rFonts w:ascii="Times New Roman" w:hAnsi="Times New Roman"/>
          <w:b/>
          <w:i/>
          <w:sz w:val="24"/>
        </w:rPr>
        <w:t>Medalha do Mérito Legislativo Manuel Beckman </w:t>
      </w:r>
      <w:r>
        <w:rPr>
          <w:rFonts w:ascii="Times New Roman" w:hAnsi="Times New Roman"/>
          <w:i/>
          <w:sz w:val="24"/>
        </w:rPr>
        <w:t>ao padre Júlio Renato Lancelotti.</w:t>
      </w:r>
    </w:p>
    <w:p>
      <w:pPr>
        <w:pStyle w:val="BodyText"/>
        <w:rPr>
          <w:rFonts w:ascii="Times New Roman"/>
          <w:i/>
        </w:rPr>
      </w:pPr>
    </w:p>
    <w:p>
      <w:pPr>
        <w:pStyle w:val="BodyText"/>
        <w:rPr>
          <w:rFonts w:ascii="Times New Roman"/>
          <w:i/>
        </w:rPr>
      </w:pPr>
    </w:p>
    <w:p>
      <w:pPr>
        <w:pStyle w:val="BodyText"/>
        <w:spacing w:before="44"/>
        <w:rPr>
          <w:rFonts w:ascii="Times New Roman"/>
          <w:i/>
        </w:rPr>
      </w:pPr>
    </w:p>
    <w:p>
      <w:pPr>
        <w:spacing w:before="0"/>
        <w:ind w:left="1134" w:right="0" w:firstLine="0"/>
        <w:jc w:val="left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pacing w:val="-11"/>
          <w:sz w:val="24"/>
        </w:rPr>
        <w:t> </w:t>
      </w:r>
      <w:r>
        <w:rPr>
          <w:rFonts w:ascii="Times New Roman" w:hAnsi="Times New Roman"/>
          <w:b/>
          <w:sz w:val="24"/>
        </w:rPr>
        <w:t>1º</w:t>
      </w:r>
      <w:r>
        <w:rPr>
          <w:rFonts w:ascii="Times New Roman" w:hAnsi="Times New Roman"/>
          <w:b/>
          <w:spacing w:val="-6"/>
          <w:sz w:val="24"/>
        </w:rPr>
        <w:t> </w:t>
      </w: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pacing w:val="-7"/>
          <w:sz w:val="24"/>
        </w:rPr>
        <w:t> </w:t>
      </w:r>
      <w:r>
        <w:rPr>
          <w:rFonts w:ascii="Times New Roman" w:hAnsi="Times New Roman"/>
          <w:sz w:val="24"/>
        </w:rPr>
        <w:t>Fica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z w:val="24"/>
        </w:rPr>
        <w:t>concedida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b/>
          <w:i/>
          <w:sz w:val="24"/>
        </w:rPr>
        <w:t>Medalha</w:t>
      </w:r>
      <w:r>
        <w:rPr>
          <w:rFonts w:ascii="Times New Roman" w:hAnsi="Times New Roman"/>
          <w:b/>
          <w:i/>
          <w:spacing w:val="-9"/>
          <w:sz w:val="24"/>
        </w:rPr>
        <w:t> </w:t>
      </w:r>
      <w:r>
        <w:rPr>
          <w:rFonts w:ascii="Times New Roman" w:hAnsi="Times New Roman"/>
          <w:b/>
          <w:i/>
          <w:sz w:val="24"/>
        </w:rPr>
        <w:t>do</w:t>
      </w:r>
      <w:r>
        <w:rPr>
          <w:rFonts w:ascii="Times New Roman" w:hAnsi="Times New Roman"/>
          <w:b/>
          <w:i/>
          <w:spacing w:val="-8"/>
          <w:sz w:val="24"/>
        </w:rPr>
        <w:t> </w:t>
      </w:r>
      <w:r>
        <w:rPr>
          <w:rFonts w:ascii="Times New Roman" w:hAnsi="Times New Roman"/>
          <w:b/>
          <w:i/>
          <w:sz w:val="24"/>
        </w:rPr>
        <w:t>Mérito</w:t>
      </w:r>
      <w:r>
        <w:rPr>
          <w:rFonts w:ascii="Times New Roman" w:hAnsi="Times New Roman"/>
          <w:b/>
          <w:i/>
          <w:spacing w:val="-9"/>
          <w:sz w:val="24"/>
        </w:rPr>
        <w:t> </w:t>
      </w:r>
      <w:r>
        <w:rPr>
          <w:rFonts w:ascii="Times New Roman" w:hAnsi="Times New Roman"/>
          <w:b/>
          <w:i/>
          <w:sz w:val="24"/>
        </w:rPr>
        <w:t>Legislativo</w:t>
      </w:r>
      <w:r>
        <w:rPr>
          <w:rFonts w:ascii="Times New Roman" w:hAnsi="Times New Roman"/>
          <w:b/>
          <w:i/>
          <w:spacing w:val="-9"/>
          <w:sz w:val="24"/>
        </w:rPr>
        <w:t> </w:t>
      </w:r>
      <w:r>
        <w:rPr>
          <w:rFonts w:ascii="Times New Roman" w:hAnsi="Times New Roman"/>
          <w:b/>
          <w:i/>
          <w:sz w:val="24"/>
        </w:rPr>
        <w:t>Manuel</w:t>
      </w:r>
      <w:r>
        <w:rPr>
          <w:rFonts w:ascii="Times New Roman" w:hAnsi="Times New Roman"/>
          <w:b/>
          <w:i/>
          <w:spacing w:val="-5"/>
          <w:sz w:val="24"/>
        </w:rPr>
        <w:t> </w:t>
      </w:r>
      <w:r>
        <w:rPr>
          <w:rFonts w:ascii="Times New Roman" w:hAnsi="Times New Roman"/>
          <w:b/>
          <w:i/>
          <w:spacing w:val="-2"/>
          <w:sz w:val="24"/>
        </w:rPr>
        <w:t>Beckman</w:t>
      </w:r>
    </w:p>
    <w:p>
      <w:pPr>
        <w:pStyle w:val="BodyText"/>
        <w:spacing w:before="47"/>
        <w:ind w:left="2"/>
        <w:rPr>
          <w:rFonts w:ascii="Times New Roman" w:hAnsi="Times New Roman"/>
        </w:rPr>
      </w:pPr>
      <w:r>
        <w:rPr>
          <w:rFonts w:ascii="Times New Roman" w:hAnsi="Times New Roman"/>
        </w:rPr>
        <w:t>ao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padre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Júlio </w:t>
      </w:r>
      <w:r>
        <w:rPr>
          <w:rFonts w:ascii="Times New Roman" w:hAnsi="Times New Roman"/>
          <w:spacing w:val="-2"/>
        </w:rPr>
        <w:t>Lancelotti.</w:t>
      </w:r>
    </w:p>
    <w:p>
      <w:pPr>
        <w:pStyle w:val="BodyText"/>
        <w:spacing w:before="249"/>
        <w:rPr>
          <w:rFonts w:ascii="Times New Roman"/>
        </w:rPr>
      </w:pPr>
    </w:p>
    <w:p>
      <w:pPr>
        <w:pStyle w:val="BodyText"/>
        <w:ind w:left="1134"/>
        <w:rPr>
          <w:rFonts w:ascii="Times New Roman" w:hAnsi="Times New Roman"/>
        </w:rPr>
      </w:pPr>
      <w:r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  <w:spacing w:val="-14"/>
        </w:rPr>
        <w:t> </w:t>
      </w:r>
      <w:r>
        <w:rPr>
          <w:rFonts w:ascii="Times New Roman" w:hAnsi="Times New Roman"/>
          <w:b/>
        </w:rPr>
        <w:t>2º</w:t>
      </w:r>
      <w:r>
        <w:rPr>
          <w:rFonts w:ascii="Times New Roman" w:hAnsi="Times New Roman"/>
          <w:b/>
          <w:spacing w:val="-11"/>
        </w:rPr>
        <w:t> </w:t>
      </w:r>
      <w:r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  <w:spacing w:val="-12"/>
        </w:rPr>
        <w:t> </w:t>
      </w:r>
      <w:r>
        <w:rPr>
          <w:rFonts w:ascii="Times New Roman" w:hAnsi="Times New Roman"/>
        </w:rPr>
        <w:t>Esta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Resolução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Legislativa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entra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vigor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data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sua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  <w:spacing w:val="-2"/>
        </w:rPr>
        <w:t>publicação.</w:t>
      </w:r>
    </w:p>
    <w:p>
      <w:pPr>
        <w:pStyle w:val="BodyText"/>
        <w:spacing w:after="0"/>
        <w:rPr>
          <w:rFonts w:ascii="Times New Roman" w:hAnsi="Times New Roman"/>
        </w:rPr>
        <w:sectPr>
          <w:type w:val="continuous"/>
          <w:pgSz w:w="11910" w:h="16840"/>
          <w:pgMar w:top="1460" w:bottom="280" w:left="1700" w:right="1559"/>
        </w:sectPr>
      </w:pPr>
    </w:p>
    <w:p>
      <w:pPr>
        <w:spacing w:line="252" w:lineRule="auto" w:before="134"/>
        <w:ind w:left="2731" w:right="0" w:firstLine="0"/>
        <w:jc w:val="lef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46368">
                <wp:simplePos x="0" y="0"/>
                <wp:positionH relativeFrom="page">
                  <wp:posOffset>3524647</wp:posOffset>
                </wp:positionH>
                <wp:positionV relativeFrom="paragraph">
                  <wp:posOffset>84392</wp:posOffset>
                </wp:positionV>
                <wp:extent cx="486409" cy="48260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486409" cy="482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6409" h="482600">
                              <a:moveTo>
                                <a:pt x="87606" y="380616"/>
                              </a:moveTo>
                              <a:lnTo>
                                <a:pt x="45311" y="408117"/>
                              </a:lnTo>
                              <a:lnTo>
                                <a:pt x="18375" y="434690"/>
                              </a:lnTo>
                              <a:lnTo>
                                <a:pt x="4152" y="457736"/>
                              </a:lnTo>
                              <a:lnTo>
                                <a:pt x="0" y="474657"/>
                              </a:lnTo>
                              <a:lnTo>
                                <a:pt x="0" y="482575"/>
                              </a:lnTo>
                              <a:lnTo>
                                <a:pt x="37125" y="482575"/>
                              </a:lnTo>
                              <a:lnTo>
                                <a:pt x="40002" y="481586"/>
                              </a:lnTo>
                              <a:lnTo>
                                <a:pt x="9404" y="481586"/>
                              </a:lnTo>
                              <a:lnTo>
                                <a:pt x="13688" y="463582"/>
                              </a:lnTo>
                              <a:lnTo>
                                <a:pt x="29573" y="438154"/>
                              </a:lnTo>
                              <a:lnTo>
                                <a:pt x="54924" y="409200"/>
                              </a:lnTo>
                              <a:lnTo>
                                <a:pt x="87606" y="380616"/>
                              </a:lnTo>
                              <a:close/>
                            </a:path>
                            <a:path w="486409" h="482600">
                              <a:moveTo>
                                <a:pt x="207879" y="0"/>
                              </a:moveTo>
                              <a:lnTo>
                                <a:pt x="198150" y="6496"/>
                              </a:lnTo>
                              <a:lnTo>
                                <a:pt x="193154" y="21530"/>
                              </a:lnTo>
                              <a:lnTo>
                                <a:pt x="191407" y="37562"/>
                              </a:lnTo>
                              <a:lnTo>
                                <a:pt x="191313" y="38420"/>
                              </a:lnTo>
                              <a:lnTo>
                                <a:pt x="191266" y="40585"/>
                              </a:lnTo>
                              <a:lnTo>
                                <a:pt x="191169" y="45040"/>
                              </a:lnTo>
                              <a:lnTo>
                                <a:pt x="191050" y="50484"/>
                              </a:lnTo>
                              <a:lnTo>
                                <a:pt x="196000" y="98495"/>
                              </a:lnTo>
                              <a:lnTo>
                                <a:pt x="204352" y="138446"/>
                              </a:lnTo>
                              <a:lnTo>
                                <a:pt x="207879" y="151949"/>
                              </a:lnTo>
                              <a:lnTo>
                                <a:pt x="202213" y="173929"/>
                              </a:lnTo>
                              <a:lnTo>
                                <a:pt x="186681" y="214939"/>
                              </a:lnTo>
                              <a:lnTo>
                                <a:pt x="163481" y="268211"/>
                              </a:lnTo>
                              <a:lnTo>
                                <a:pt x="134812" y="326976"/>
                              </a:lnTo>
                              <a:lnTo>
                                <a:pt x="102871" y="384465"/>
                              </a:lnTo>
                              <a:lnTo>
                                <a:pt x="69857" y="433909"/>
                              </a:lnTo>
                              <a:lnTo>
                                <a:pt x="37969" y="468539"/>
                              </a:lnTo>
                              <a:lnTo>
                                <a:pt x="9404" y="481586"/>
                              </a:lnTo>
                              <a:lnTo>
                                <a:pt x="40002" y="481586"/>
                              </a:lnTo>
                              <a:lnTo>
                                <a:pt x="41645" y="481022"/>
                              </a:lnTo>
                              <a:lnTo>
                                <a:pt x="67251" y="458757"/>
                              </a:lnTo>
                              <a:lnTo>
                                <a:pt x="98332" y="419323"/>
                              </a:lnTo>
                              <a:lnTo>
                                <a:pt x="135121" y="360818"/>
                              </a:lnTo>
                              <a:lnTo>
                                <a:pt x="139983" y="359333"/>
                              </a:lnTo>
                              <a:lnTo>
                                <a:pt x="135121" y="359333"/>
                              </a:lnTo>
                              <a:lnTo>
                                <a:pt x="170224" y="295060"/>
                              </a:lnTo>
                              <a:lnTo>
                                <a:pt x="193587" y="245680"/>
                              </a:lnTo>
                              <a:lnTo>
                                <a:pt x="208134" y="208087"/>
                              </a:lnTo>
                              <a:lnTo>
                                <a:pt x="216788" y="179172"/>
                              </a:lnTo>
                              <a:lnTo>
                                <a:pt x="234161" y="179172"/>
                              </a:lnTo>
                              <a:lnTo>
                                <a:pt x="223222" y="150464"/>
                              </a:lnTo>
                              <a:lnTo>
                                <a:pt x="226798" y="125222"/>
                              </a:lnTo>
                              <a:lnTo>
                                <a:pt x="216788" y="125222"/>
                              </a:lnTo>
                              <a:lnTo>
                                <a:pt x="211096" y="103506"/>
                              </a:lnTo>
                              <a:lnTo>
                                <a:pt x="207260" y="82532"/>
                              </a:lnTo>
                              <a:lnTo>
                                <a:pt x="205095" y="62858"/>
                              </a:lnTo>
                              <a:lnTo>
                                <a:pt x="204414" y="45040"/>
                              </a:lnTo>
                              <a:lnTo>
                                <a:pt x="204511" y="40585"/>
                              </a:lnTo>
                              <a:lnTo>
                                <a:pt x="204576" y="37562"/>
                              </a:lnTo>
                              <a:lnTo>
                                <a:pt x="205713" y="24933"/>
                              </a:lnTo>
                              <a:lnTo>
                                <a:pt x="208799" y="11840"/>
                              </a:lnTo>
                              <a:lnTo>
                                <a:pt x="214808" y="2969"/>
                              </a:lnTo>
                              <a:lnTo>
                                <a:pt x="226864" y="2969"/>
                              </a:lnTo>
                              <a:lnTo>
                                <a:pt x="220500" y="494"/>
                              </a:lnTo>
                              <a:lnTo>
                                <a:pt x="207879" y="0"/>
                              </a:lnTo>
                              <a:close/>
                            </a:path>
                            <a:path w="486409" h="482600">
                              <a:moveTo>
                                <a:pt x="481091" y="358344"/>
                              </a:moveTo>
                              <a:lnTo>
                                <a:pt x="467233" y="358344"/>
                              </a:lnTo>
                              <a:lnTo>
                                <a:pt x="461788" y="363293"/>
                              </a:lnTo>
                              <a:lnTo>
                                <a:pt x="461788" y="376657"/>
                              </a:lnTo>
                              <a:lnTo>
                                <a:pt x="467233" y="381606"/>
                              </a:lnTo>
                              <a:lnTo>
                                <a:pt x="481091" y="381606"/>
                              </a:lnTo>
                              <a:lnTo>
                                <a:pt x="483566" y="379131"/>
                              </a:lnTo>
                              <a:lnTo>
                                <a:pt x="468717" y="379131"/>
                              </a:lnTo>
                              <a:lnTo>
                                <a:pt x="464263" y="375172"/>
                              </a:lnTo>
                              <a:lnTo>
                                <a:pt x="464263" y="364778"/>
                              </a:lnTo>
                              <a:lnTo>
                                <a:pt x="468717" y="360818"/>
                              </a:lnTo>
                              <a:lnTo>
                                <a:pt x="483566" y="360818"/>
                              </a:lnTo>
                              <a:lnTo>
                                <a:pt x="481091" y="358344"/>
                              </a:lnTo>
                              <a:close/>
                            </a:path>
                            <a:path w="486409" h="482600">
                              <a:moveTo>
                                <a:pt x="483566" y="360818"/>
                              </a:moveTo>
                              <a:lnTo>
                                <a:pt x="479606" y="360818"/>
                              </a:lnTo>
                              <a:lnTo>
                                <a:pt x="483071" y="364778"/>
                              </a:lnTo>
                              <a:lnTo>
                                <a:pt x="483071" y="375172"/>
                              </a:lnTo>
                              <a:lnTo>
                                <a:pt x="479606" y="379131"/>
                              </a:lnTo>
                              <a:lnTo>
                                <a:pt x="483566" y="379131"/>
                              </a:lnTo>
                              <a:lnTo>
                                <a:pt x="486041" y="376657"/>
                              </a:lnTo>
                              <a:lnTo>
                                <a:pt x="486041" y="363293"/>
                              </a:lnTo>
                              <a:lnTo>
                                <a:pt x="483566" y="360818"/>
                              </a:lnTo>
                              <a:close/>
                            </a:path>
                            <a:path w="486409" h="482600">
                              <a:moveTo>
                                <a:pt x="477132" y="362303"/>
                              </a:moveTo>
                              <a:lnTo>
                                <a:pt x="469212" y="362303"/>
                              </a:lnTo>
                              <a:lnTo>
                                <a:pt x="469212" y="376657"/>
                              </a:lnTo>
                              <a:lnTo>
                                <a:pt x="471687" y="376657"/>
                              </a:lnTo>
                              <a:lnTo>
                                <a:pt x="471687" y="371212"/>
                              </a:lnTo>
                              <a:lnTo>
                                <a:pt x="477957" y="371212"/>
                              </a:lnTo>
                              <a:lnTo>
                                <a:pt x="477627" y="370717"/>
                              </a:lnTo>
                              <a:lnTo>
                                <a:pt x="476142" y="370222"/>
                              </a:lnTo>
                              <a:lnTo>
                                <a:pt x="479111" y="369232"/>
                              </a:lnTo>
                              <a:lnTo>
                                <a:pt x="471687" y="369232"/>
                              </a:lnTo>
                              <a:lnTo>
                                <a:pt x="471687" y="365273"/>
                              </a:lnTo>
                              <a:lnTo>
                                <a:pt x="478781" y="365273"/>
                              </a:lnTo>
                              <a:lnTo>
                                <a:pt x="478699" y="364778"/>
                              </a:lnTo>
                              <a:lnTo>
                                <a:pt x="478616" y="364283"/>
                              </a:lnTo>
                              <a:lnTo>
                                <a:pt x="477132" y="362303"/>
                              </a:lnTo>
                              <a:close/>
                            </a:path>
                            <a:path w="486409" h="482600">
                              <a:moveTo>
                                <a:pt x="477957" y="371212"/>
                              </a:moveTo>
                              <a:lnTo>
                                <a:pt x="474657" y="371212"/>
                              </a:lnTo>
                              <a:lnTo>
                                <a:pt x="475647" y="372697"/>
                              </a:lnTo>
                              <a:lnTo>
                                <a:pt x="476142" y="374182"/>
                              </a:lnTo>
                              <a:lnTo>
                                <a:pt x="476637" y="376657"/>
                              </a:lnTo>
                              <a:lnTo>
                                <a:pt x="479111" y="376657"/>
                              </a:lnTo>
                              <a:lnTo>
                                <a:pt x="478616" y="374182"/>
                              </a:lnTo>
                              <a:lnTo>
                                <a:pt x="478616" y="372202"/>
                              </a:lnTo>
                              <a:lnTo>
                                <a:pt x="477957" y="371212"/>
                              </a:lnTo>
                              <a:close/>
                            </a:path>
                            <a:path w="486409" h="482600">
                              <a:moveTo>
                                <a:pt x="478781" y="365273"/>
                              </a:moveTo>
                              <a:lnTo>
                                <a:pt x="475152" y="365273"/>
                              </a:lnTo>
                              <a:lnTo>
                                <a:pt x="476142" y="365768"/>
                              </a:lnTo>
                              <a:lnTo>
                                <a:pt x="476142" y="368738"/>
                              </a:lnTo>
                              <a:lnTo>
                                <a:pt x="474657" y="369232"/>
                              </a:lnTo>
                              <a:lnTo>
                                <a:pt x="479111" y="369232"/>
                              </a:lnTo>
                              <a:lnTo>
                                <a:pt x="479111" y="367253"/>
                              </a:lnTo>
                              <a:lnTo>
                                <a:pt x="478864" y="365768"/>
                              </a:lnTo>
                              <a:lnTo>
                                <a:pt x="478781" y="365273"/>
                              </a:lnTo>
                              <a:close/>
                            </a:path>
                            <a:path w="486409" h="482600">
                              <a:moveTo>
                                <a:pt x="234161" y="179172"/>
                              </a:moveTo>
                              <a:lnTo>
                                <a:pt x="216788" y="179172"/>
                              </a:lnTo>
                              <a:lnTo>
                                <a:pt x="243500" y="232804"/>
                              </a:lnTo>
                              <a:lnTo>
                                <a:pt x="271232" y="269314"/>
                              </a:lnTo>
                              <a:lnTo>
                                <a:pt x="297109" y="292554"/>
                              </a:lnTo>
                              <a:lnTo>
                                <a:pt x="318253" y="306374"/>
                              </a:lnTo>
                              <a:lnTo>
                                <a:pt x="273463" y="315283"/>
                              </a:lnTo>
                              <a:lnTo>
                                <a:pt x="227232" y="326976"/>
                              </a:lnTo>
                              <a:lnTo>
                                <a:pt x="180718" y="341593"/>
                              </a:lnTo>
                              <a:lnTo>
                                <a:pt x="135121" y="359333"/>
                              </a:lnTo>
                              <a:lnTo>
                                <a:pt x="139983" y="359333"/>
                              </a:lnTo>
                              <a:lnTo>
                                <a:pt x="181492" y="346658"/>
                              </a:lnTo>
                              <a:lnTo>
                                <a:pt x="232131" y="334772"/>
                              </a:lnTo>
                              <a:lnTo>
                                <a:pt x="284627" y="325391"/>
                              </a:lnTo>
                              <a:lnTo>
                                <a:pt x="336566" y="318748"/>
                              </a:lnTo>
                              <a:lnTo>
                                <a:pt x="373731" y="318748"/>
                              </a:lnTo>
                              <a:lnTo>
                                <a:pt x="365768" y="315283"/>
                              </a:lnTo>
                              <a:lnTo>
                                <a:pt x="399339" y="313744"/>
                              </a:lnTo>
                              <a:lnTo>
                                <a:pt x="475945" y="313744"/>
                              </a:lnTo>
                              <a:lnTo>
                                <a:pt x="463087" y="306807"/>
                              </a:lnTo>
                              <a:lnTo>
                                <a:pt x="444626" y="302909"/>
                              </a:lnTo>
                              <a:lnTo>
                                <a:pt x="343990" y="302909"/>
                              </a:lnTo>
                              <a:lnTo>
                                <a:pt x="332506" y="296336"/>
                              </a:lnTo>
                              <a:lnTo>
                                <a:pt x="299444" y="274202"/>
                              </a:lnTo>
                              <a:lnTo>
                                <a:pt x="253909" y="219201"/>
                              </a:lnTo>
                              <a:lnTo>
                                <a:pt x="236663" y="185737"/>
                              </a:lnTo>
                              <a:lnTo>
                                <a:pt x="234161" y="179172"/>
                              </a:lnTo>
                              <a:close/>
                            </a:path>
                            <a:path w="486409" h="482600">
                              <a:moveTo>
                                <a:pt x="373731" y="318748"/>
                              </a:moveTo>
                              <a:lnTo>
                                <a:pt x="336566" y="318748"/>
                              </a:lnTo>
                              <a:lnTo>
                                <a:pt x="369047" y="333426"/>
                              </a:lnTo>
                              <a:lnTo>
                                <a:pt x="401157" y="344485"/>
                              </a:lnTo>
                              <a:lnTo>
                                <a:pt x="430668" y="351461"/>
                              </a:lnTo>
                              <a:lnTo>
                                <a:pt x="455354" y="353889"/>
                              </a:lnTo>
                              <a:lnTo>
                                <a:pt x="465570" y="353224"/>
                              </a:lnTo>
                              <a:lnTo>
                                <a:pt x="473234" y="351167"/>
                              </a:lnTo>
                              <a:lnTo>
                                <a:pt x="478392" y="347625"/>
                              </a:lnTo>
                              <a:lnTo>
                                <a:pt x="479265" y="345970"/>
                              </a:lnTo>
                              <a:lnTo>
                                <a:pt x="465748" y="345970"/>
                              </a:lnTo>
                              <a:lnTo>
                                <a:pt x="446159" y="343750"/>
                              </a:lnTo>
                              <a:lnTo>
                                <a:pt x="421883" y="337494"/>
                              </a:lnTo>
                              <a:lnTo>
                                <a:pt x="394545" y="327804"/>
                              </a:lnTo>
                              <a:lnTo>
                                <a:pt x="373731" y="318748"/>
                              </a:lnTo>
                              <a:close/>
                            </a:path>
                            <a:path w="486409" h="482600">
                              <a:moveTo>
                                <a:pt x="481091" y="342505"/>
                              </a:moveTo>
                              <a:lnTo>
                                <a:pt x="477627" y="343990"/>
                              </a:lnTo>
                              <a:lnTo>
                                <a:pt x="472182" y="345970"/>
                              </a:lnTo>
                              <a:lnTo>
                                <a:pt x="479265" y="345970"/>
                              </a:lnTo>
                              <a:lnTo>
                                <a:pt x="481091" y="342505"/>
                              </a:lnTo>
                              <a:close/>
                            </a:path>
                            <a:path w="486409" h="482600">
                              <a:moveTo>
                                <a:pt x="475945" y="313744"/>
                              </a:moveTo>
                              <a:lnTo>
                                <a:pt x="399339" y="313744"/>
                              </a:lnTo>
                              <a:lnTo>
                                <a:pt x="438340" y="314850"/>
                              </a:lnTo>
                              <a:lnTo>
                                <a:pt x="470380" y="321617"/>
                              </a:lnTo>
                              <a:lnTo>
                                <a:pt x="483071" y="337061"/>
                              </a:lnTo>
                              <a:lnTo>
                                <a:pt x="484556" y="333596"/>
                              </a:lnTo>
                              <a:lnTo>
                                <a:pt x="486050" y="332111"/>
                              </a:lnTo>
                              <a:lnTo>
                                <a:pt x="486050" y="328647"/>
                              </a:lnTo>
                              <a:lnTo>
                                <a:pt x="480016" y="315940"/>
                              </a:lnTo>
                              <a:lnTo>
                                <a:pt x="475945" y="313744"/>
                              </a:lnTo>
                              <a:close/>
                            </a:path>
                            <a:path w="486409" h="482600">
                              <a:moveTo>
                                <a:pt x="403384" y="299444"/>
                              </a:moveTo>
                              <a:lnTo>
                                <a:pt x="390136" y="299777"/>
                              </a:lnTo>
                              <a:lnTo>
                                <a:pt x="375729" y="300620"/>
                              </a:lnTo>
                              <a:lnTo>
                                <a:pt x="343990" y="302909"/>
                              </a:lnTo>
                              <a:lnTo>
                                <a:pt x="444626" y="302909"/>
                              </a:lnTo>
                              <a:lnTo>
                                <a:pt x="436971" y="301293"/>
                              </a:lnTo>
                              <a:lnTo>
                                <a:pt x="403384" y="299444"/>
                              </a:lnTo>
                              <a:close/>
                            </a:path>
                            <a:path w="486409" h="482600">
                              <a:moveTo>
                                <a:pt x="231636" y="40585"/>
                              </a:moveTo>
                              <a:lnTo>
                                <a:pt x="228968" y="55202"/>
                              </a:lnTo>
                              <a:lnTo>
                                <a:pt x="225882" y="73995"/>
                              </a:lnTo>
                              <a:lnTo>
                                <a:pt x="221962" y="97242"/>
                              </a:lnTo>
                              <a:lnTo>
                                <a:pt x="216856" y="124851"/>
                              </a:lnTo>
                              <a:lnTo>
                                <a:pt x="216788" y="125222"/>
                              </a:lnTo>
                              <a:lnTo>
                                <a:pt x="226798" y="125222"/>
                              </a:lnTo>
                              <a:lnTo>
                                <a:pt x="227251" y="122020"/>
                              </a:lnTo>
                              <a:lnTo>
                                <a:pt x="229471" y="94782"/>
                              </a:lnTo>
                              <a:lnTo>
                                <a:pt x="230670" y="67916"/>
                              </a:lnTo>
                              <a:lnTo>
                                <a:pt x="231636" y="40585"/>
                              </a:lnTo>
                              <a:close/>
                            </a:path>
                            <a:path w="486409" h="482600">
                              <a:moveTo>
                                <a:pt x="226864" y="2969"/>
                              </a:moveTo>
                              <a:lnTo>
                                <a:pt x="214808" y="2969"/>
                              </a:lnTo>
                              <a:lnTo>
                                <a:pt x="220152" y="6341"/>
                              </a:lnTo>
                              <a:lnTo>
                                <a:pt x="225306" y="11840"/>
                              </a:lnTo>
                              <a:lnTo>
                                <a:pt x="229355" y="19952"/>
                              </a:lnTo>
                              <a:lnTo>
                                <a:pt x="231636" y="31676"/>
                              </a:lnTo>
                              <a:lnTo>
                                <a:pt x="233492" y="13363"/>
                              </a:lnTo>
                              <a:lnTo>
                                <a:pt x="229409" y="3959"/>
                              </a:lnTo>
                              <a:lnTo>
                                <a:pt x="226864" y="29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7.531311pt;margin-top:6.645103pt;width:38.3pt;height:38pt;mso-position-horizontal-relative:page;mso-position-vertical-relative:paragraph;z-index:-15770112" id="docshape1" coordorigin="5551,133" coordsize="766,760" path="m5689,732l5622,776,5580,817,5557,854,5551,880,5551,893,5609,893,5614,891,5565,891,5572,863,5597,823,5637,777,5689,732xm5878,133l5863,143,5855,167,5852,192,5852,193,5852,197,5852,204,5851,212,5852,230,5854,248,5856,268,5859,288,5863,308,5867,330,5872,351,5878,372,5869,407,5845,471,5808,555,5763,648,5713,738,5661,816,5610,871,5565,891,5614,891,5616,890,5657,855,5705,793,5763,701,5771,699,5763,699,5819,598,5855,520,5878,461,5892,415,5919,415,5902,370,5908,330,5892,330,5883,296,5877,263,5874,232,5873,204,5873,197,5873,192,5875,172,5879,152,5889,138,5908,138,5898,134,5878,133xm6308,697l6286,697,6278,705,6278,726,6286,734,6308,734,6312,730,6289,730,6282,724,6282,707,6289,701,6312,701,6308,697xm6312,701l6306,701,6311,707,6311,724,6306,730,6312,730,6316,726,6316,705,6312,701xm6302,703l6290,703,6290,726,6293,726,6293,717,6303,717,6303,717,6300,716,6305,714,6293,714,6293,708,6305,708,6304,707,6304,707,6302,703xm6303,717l6298,717,6300,720,6300,722,6301,726,6305,726,6304,722,6304,719,6303,717xm6305,708l6299,708,6300,709,6300,714,6298,714,6305,714,6305,711,6305,709,6305,708xm5919,415l5892,415,5934,500,5978,557,6019,594,6052,615,5981,629,5908,648,5835,671,5763,699,5771,699,5836,679,5916,660,5999,645,6081,635,6139,635,6127,629,6180,627,6300,627,6280,616,6251,610,6092,610,6074,600,6056,588,6039,577,6022,565,5983,525,5950,478,5923,425,5919,415xm6139,635l6081,635,6132,658,6182,675,6229,686,6268,690,6284,689,6296,686,6304,680,6305,678,6284,678,6253,674,6215,664,6172,649,6139,635xm6308,672l6303,675,6294,678,6305,678,6308,672xm6300,627l6180,627,6241,629,6291,639,6311,664,6314,658,6316,656,6316,650,6307,630,6300,627xm6186,604l6165,605,6142,606,6092,610,6251,610,6239,607,6186,604xm5915,197l5911,220,5906,249,5900,286,5892,330,5892,330,5908,330,5909,325,5912,282,5914,240,5915,197xm5908,138l5889,138,5897,143,5905,152,5912,164,5915,183,5918,154,5912,139,5908,138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18"/>
        </w:rPr>
        <w:t>OTHELINO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pacing w:val="-2"/>
          <w:sz w:val="18"/>
        </w:rPr>
        <w:t>NOVA ALVES</w:t>
      </w:r>
    </w:p>
    <w:p>
      <w:pPr>
        <w:spacing w:line="254" w:lineRule="auto" w:before="130"/>
        <w:ind w:left="185" w:right="2954" w:firstLine="0"/>
        <w:jc w:val="left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z w:val="12"/>
        </w:rPr>
        <w:t>Assinado de forma digital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z w:val="12"/>
        </w:rPr>
        <w:t>por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z w:val="12"/>
        </w:rPr>
        <w:t>OTHELINO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z w:val="12"/>
        </w:rPr>
        <w:t>NOVA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z w:val="12"/>
        </w:rPr>
        <w:t>ALVES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NETO:58572538372</w:t>
      </w:r>
    </w:p>
    <w:p>
      <w:pPr>
        <w:spacing w:after="0" w:line="254" w:lineRule="auto"/>
        <w:jc w:val="left"/>
        <w:rPr>
          <w:rFonts w:ascii="Trebuchet MS"/>
          <w:sz w:val="12"/>
        </w:rPr>
        <w:sectPr>
          <w:type w:val="continuous"/>
          <w:pgSz w:w="11910" w:h="16840"/>
          <w:pgMar w:top="1460" w:bottom="280" w:left="1700" w:right="1559"/>
          <w:cols w:num="2" w:equalWidth="0">
            <w:col w:w="4035" w:space="40"/>
            <w:col w:w="4576"/>
          </w:cols>
        </w:sectPr>
      </w:pPr>
    </w:p>
    <w:p>
      <w:pPr>
        <w:spacing w:before="5"/>
        <w:ind w:left="0" w:right="261" w:firstLine="0"/>
        <w:jc w:val="center"/>
        <w:rPr>
          <w:rFonts w:ascii="Trebuchet MS"/>
          <w:sz w:val="12"/>
        </w:rPr>
      </w:pPr>
      <w:r>
        <w:rPr>
          <w:rFonts w:ascii="Trebuchet MS"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46880">
                <wp:simplePos x="0" y="0"/>
                <wp:positionH relativeFrom="page">
                  <wp:posOffset>3784705</wp:posOffset>
                </wp:positionH>
                <wp:positionV relativeFrom="paragraph">
                  <wp:posOffset>94152</wp:posOffset>
                </wp:positionV>
                <wp:extent cx="213995" cy="9461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13995" cy="94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2"/>
                              </w:rPr>
                            </w:pPr>
                            <w:r>
                              <w:rPr>
                                <w:rFonts w:ascii="Trebuchet MS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2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98.008301pt;margin-top:7.413588pt;width:16.850pt;height:7.45pt;mso-position-horizontal-relative:page;mso-position-vertical-relative:paragraph;z-index:-15769600" type="#_x0000_t202" id="docshape2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Trebuchet MS"/>
                          <w:sz w:val="12"/>
                        </w:rPr>
                      </w:pPr>
                      <w:r>
                        <w:rPr>
                          <w:rFonts w:ascii="Trebuchet MS"/>
                          <w:sz w:val="12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12"/>
                        </w:rPr>
                        <w:t>03'00'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4"/>
          <w:position w:val="-8"/>
          <w:sz w:val="18"/>
        </w:rPr>
        <w:t>NETO:58572538372</w:t>
      </w:r>
      <w:r>
        <w:rPr>
          <w:rFonts w:ascii="Trebuchet MS"/>
          <w:spacing w:val="-12"/>
          <w:position w:val="-8"/>
          <w:sz w:val="18"/>
        </w:rPr>
        <w:t> </w:t>
      </w:r>
      <w:r>
        <w:rPr>
          <w:rFonts w:ascii="Trebuchet MS"/>
          <w:spacing w:val="-4"/>
          <w:sz w:val="12"/>
        </w:rPr>
        <w:t>Dados:</w:t>
      </w:r>
      <w:r>
        <w:rPr>
          <w:rFonts w:ascii="Trebuchet MS"/>
          <w:sz w:val="12"/>
        </w:rPr>
        <w:t> </w:t>
      </w:r>
      <w:r>
        <w:rPr>
          <w:rFonts w:ascii="Trebuchet MS"/>
          <w:spacing w:val="-4"/>
          <w:sz w:val="12"/>
        </w:rPr>
        <w:t>2026.04.09</w:t>
      </w:r>
      <w:r>
        <w:rPr>
          <w:rFonts w:ascii="Trebuchet MS"/>
          <w:sz w:val="12"/>
        </w:rPr>
        <w:t> </w:t>
      </w:r>
      <w:r>
        <w:rPr>
          <w:rFonts w:ascii="Trebuchet MS"/>
          <w:spacing w:val="-4"/>
          <w:sz w:val="12"/>
        </w:rPr>
        <w:t>14:26:06</w:t>
      </w:r>
    </w:p>
    <w:p>
      <w:pPr>
        <w:spacing w:before="58"/>
        <w:ind w:left="2767" w:right="2903" w:firstLine="0"/>
        <w:jc w:val="center"/>
        <w:rPr>
          <w:rFonts w:ascii="Times New Roman"/>
          <w:sz w:val="24"/>
        </w:rPr>
      </w:pPr>
      <w:r>
        <w:rPr>
          <w:rFonts w:ascii="Times New Roman"/>
          <w:b/>
          <w:sz w:val="24"/>
        </w:rPr>
        <w:t>OTHELINO NETO </w:t>
      </w:r>
      <w:r>
        <w:rPr>
          <w:rFonts w:ascii="Times New Roman"/>
          <w:sz w:val="24"/>
        </w:rPr>
        <w:t>DEPUTADO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ESTADUAL </w:t>
      </w:r>
      <w:r>
        <w:rPr>
          <w:rFonts w:ascii="Times New Roman"/>
          <w:spacing w:val="-4"/>
          <w:sz w:val="24"/>
        </w:rPr>
        <w:t>PSB</w:t>
      </w:r>
    </w:p>
    <w:p>
      <w:pPr>
        <w:spacing w:after="0"/>
        <w:jc w:val="center"/>
        <w:rPr>
          <w:rFonts w:ascii="Times New Roman"/>
          <w:sz w:val="24"/>
        </w:rPr>
        <w:sectPr>
          <w:type w:val="continuous"/>
          <w:pgSz w:w="11910" w:h="16840"/>
          <w:pgMar w:top="1460" w:bottom="280" w:left="1700" w:right="1559"/>
        </w:sectPr>
      </w:pPr>
    </w:p>
    <w:p>
      <w:pPr>
        <w:pStyle w:val="Heading1"/>
        <w:ind w:right="139"/>
      </w:pPr>
      <w:r>
        <w:rPr>
          <w:spacing w:val="-2"/>
        </w:rPr>
        <w:t>JUSTIFICATIVA</w:t>
      </w:r>
    </w:p>
    <w:p>
      <w:pPr>
        <w:pStyle w:val="BodyText"/>
        <w:spacing w:before="206"/>
        <w:rPr>
          <w:rFonts w:ascii="Times New Roman"/>
          <w:b/>
        </w:rPr>
      </w:pPr>
    </w:p>
    <w:p>
      <w:pPr>
        <w:pStyle w:val="BodyText"/>
        <w:spacing w:line="360" w:lineRule="auto"/>
        <w:ind w:left="2" w:right="136" w:firstLine="707"/>
        <w:jc w:val="both"/>
      </w:pPr>
      <w:r>
        <w:rPr/>
        <w:t>Nascido</w:t>
      </w:r>
      <w:r>
        <w:rPr>
          <w:spacing w:val="-13"/>
        </w:rPr>
        <w:t> </w:t>
      </w:r>
      <w:r>
        <w:rPr/>
        <w:t>na</w:t>
      </w:r>
      <w:r>
        <w:rPr>
          <w:spacing w:val="-13"/>
        </w:rPr>
        <w:t> </w:t>
      </w:r>
      <w:r>
        <w:rPr/>
        <w:t>cidade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São</w:t>
      </w:r>
      <w:r>
        <w:rPr>
          <w:spacing w:val="-13"/>
        </w:rPr>
        <w:t> </w:t>
      </w:r>
      <w:r>
        <w:rPr/>
        <w:t>Paulo</w:t>
      </w:r>
      <w:r>
        <w:rPr>
          <w:spacing w:val="-14"/>
        </w:rPr>
        <w:t> </w:t>
      </w:r>
      <w:r>
        <w:rPr/>
        <w:t>em</w:t>
      </w:r>
      <w:r>
        <w:rPr>
          <w:spacing w:val="-13"/>
        </w:rPr>
        <w:t> </w:t>
      </w:r>
      <w:r>
        <w:rPr/>
        <w:t>1948,</w:t>
      </w:r>
      <w:r>
        <w:rPr>
          <w:spacing w:val="-13"/>
        </w:rPr>
        <w:t> </w:t>
      </w:r>
      <w:r>
        <w:rPr/>
        <w:t>o</w:t>
      </w:r>
      <w:r>
        <w:rPr>
          <w:spacing w:val="-16"/>
        </w:rPr>
        <w:t> </w:t>
      </w:r>
      <w:r>
        <w:rPr/>
        <w:t>padre</w:t>
      </w:r>
      <w:r>
        <w:rPr>
          <w:spacing w:val="-14"/>
        </w:rPr>
        <w:t> </w:t>
      </w:r>
      <w:r>
        <w:rPr/>
        <w:t>Júlio</w:t>
      </w:r>
      <w:r>
        <w:rPr>
          <w:spacing w:val="-13"/>
        </w:rPr>
        <w:t> </w:t>
      </w:r>
      <w:r>
        <w:rPr/>
        <w:t>Renato</w:t>
      </w:r>
      <w:r>
        <w:rPr>
          <w:spacing w:val="-13"/>
        </w:rPr>
        <w:t> </w:t>
      </w:r>
      <w:r>
        <w:rPr/>
        <w:t>Lancelotti construiu uma história de vida que se confunde com a servidão às pessoas em condições de vulnerabilidade, em muito historicamente invisíveis aos olhos dos poderes públicos e da própria sociedade.</w:t>
      </w:r>
    </w:p>
    <w:p>
      <w:pPr>
        <w:pStyle w:val="BodyText"/>
        <w:spacing w:line="360" w:lineRule="auto"/>
        <w:ind w:left="2" w:right="139" w:firstLine="707"/>
        <w:jc w:val="both"/>
      </w:pPr>
      <w:r>
        <w:rPr/>
        <w:t>Formado em pedagogia e teologia, Júlio Lancelotti iniciou sua trajetória profissional como professor e educador e foi ordenado sacerdote da Igreja Católica em 1985. Ao longo de mais de três décadas de atuação pastoral, destacou-se</w:t>
      </w:r>
      <w:r>
        <w:rPr>
          <w:spacing w:val="-9"/>
        </w:rPr>
        <w:t> </w:t>
      </w:r>
      <w:r>
        <w:rPr/>
        <w:t>como</w:t>
      </w:r>
      <w:r>
        <w:rPr>
          <w:spacing w:val="-9"/>
        </w:rPr>
        <w:t> </w:t>
      </w:r>
      <w:r>
        <w:rPr/>
        <w:t>um</w:t>
      </w:r>
      <w:r>
        <w:rPr>
          <w:spacing w:val="-11"/>
        </w:rPr>
        <w:t> </w:t>
      </w:r>
      <w:r>
        <w:rPr/>
        <w:t>dos</w:t>
      </w:r>
      <w:r>
        <w:rPr>
          <w:spacing w:val="-10"/>
        </w:rPr>
        <w:t> </w:t>
      </w:r>
      <w:r>
        <w:rPr/>
        <w:t>principais</w:t>
      </w:r>
      <w:r>
        <w:rPr>
          <w:spacing w:val="-11"/>
        </w:rPr>
        <w:t> </w:t>
      </w:r>
      <w:r>
        <w:rPr/>
        <w:t>defensores</w:t>
      </w:r>
      <w:r>
        <w:rPr>
          <w:spacing w:val="-10"/>
        </w:rPr>
        <w:t> </w:t>
      </w:r>
      <w:r>
        <w:rPr/>
        <w:t>dos</w:t>
      </w:r>
      <w:r>
        <w:rPr>
          <w:spacing w:val="-10"/>
        </w:rPr>
        <w:t> </w:t>
      </w:r>
      <w:r>
        <w:rPr/>
        <w:t>direitos</w:t>
      </w:r>
      <w:r>
        <w:rPr>
          <w:spacing w:val="-10"/>
        </w:rPr>
        <w:t> </w:t>
      </w:r>
      <w:r>
        <w:rPr/>
        <w:t>humanos</w:t>
      </w:r>
      <w:r>
        <w:rPr>
          <w:spacing w:val="-10"/>
        </w:rPr>
        <w:t> </w:t>
      </w:r>
      <w:r>
        <w:rPr/>
        <w:t>no</w:t>
      </w:r>
      <w:r>
        <w:rPr>
          <w:spacing w:val="-9"/>
        </w:rPr>
        <w:t> </w:t>
      </w:r>
      <w:r>
        <w:rPr/>
        <w:t>Brasil, especialmente no atendimento a pessoas em situação de rua, crianças e adolescentes em risco social, pessoas vivendo com HIV/AIDS, usuários de drogas desassistidos e indivíduos privados de liberdade.</w:t>
      </w:r>
    </w:p>
    <w:p>
      <w:pPr>
        <w:pStyle w:val="BodyText"/>
        <w:spacing w:line="360" w:lineRule="auto"/>
        <w:ind w:left="2" w:right="139" w:firstLine="707"/>
        <w:jc w:val="both"/>
      </w:pPr>
      <w:r>
        <w:rPr/>
        <w:t>Entre suas principais iniciativas, destaca-se a fundação, em 1991, das casas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acolhimento</w:t>
      </w:r>
      <w:r>
        <w:rPr>
          <w:spacing w:val="-2"/>
        </w:rPr>
        <w:t> </w:t>
      </w:r>
      <w:r>
        <w:rPr/>
        <w:t>Casa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I</w:t>
      </w:r>
      <w:r>
        <w:rPr>
          <w:spacing w:val="-10"/>
        </w:rPr>
        <w:t> </w:t>
      </w:r>
      <w:r>
        <w:rPr/>
        <w:t>e</w:t>
      </w:r>
      <w:r>
        <w:rPr>
          <w:spacing w:val="-7"/>
        </w:rPr>
        <w:t> </w:t>
      </w:r>
      <w:r>
        <w:rPr/>
        <w:t>II,</w:t>
      </w:r>
      <w:r>
        <w:rPr>
          <w:spacing w:val="-9"/>
        </w:rPr>
        <w:t> </w:t>
      </w:r>
      <w:r>
        <w:rPr/>
        <w:t>destinadas</w:t>
      </w:r>
      <w:r>
        <w:rPr>
          <w:spacing w:val="-10"/>
        </w:rPr>
        <w:t> </w:t>
      </w:r>
      <w:r>
        <w:rPr/>
        <w:t>a</w:t>
      </w:r>
      <w:r>
        <w:rPr>
          <w:spacing w:val="-7"/>
        </w:rPr>
        <w:t> </w:t>
      </w:r>
      <w:r>
        <w:rPr/>
        <w:t>crianças</w:t>
      </w:r>
      <w:r>
        <w:rPr>
          <w:spacing w:val="-8"/>
        </w:rPr>
        <w:t> </w:t>
      </w:r>
      <w:r>
        <w:rPr/>
        <w:t>portadoras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HIV, em um período marcado por forte estigma e ausência de políticas públicas </w:t>
      </w:r>
      <w:r>
        <w:rPr>
          <w:spacing w:val="-2"/>
        </w:rPr>
        <w:t>adequadas.</w:t>
      </w:r>
    </w:p>
    <w:p>
      <w:pPr>
        <w:pStyle w:val="BodyText"/>
        <w:spacing w:line="360" w:lineRule="auto"/>
        <w:ind w:left="2" w:right="142" w:firstLine="707"/>
        <w:jc w:val="both"/>
      </w:pPr>
      <w:r>
        <w:rPr/>
        <w:t>Também</w:t>
      </w:r>
      <w:r>
        <w:rPr>
          <w:spacing w:val="-4"/>
        </w:rPr>
        <w:t> </w:t>
      </w:r>
      <w:r>
        <w:rPr/>
        <w:t>teve</w:t>
      </w:r>
      <w:r>
        <w:rPr>
          <w:spacing w:val="-5"/>
        </w:rPr>
        <w:t> </w:t>
      </w:r>
      <w:r>
        <w:rPr/>
        <w:t>atuação</w:t>
      </w:r>
      <w:r>
        <w:rPr>
          <w:spacing w:val="-5"/>
        </w:rPr>
        <w:t> </w:t>
      </w:r>
      <w:r>
        <w:rPr/>
        <w:t>relevante</w:t>
      </w:r>
      <w:r>
        <w:rPr>
          <w:spacing w:val="-3"/>
        </w:rPr>
        <w:t> </w:t>
      </w:r>
      <w:r>
        <w:rPr/>
        <w:t>na Pastoral</w:t>
      </w:r>
      <w:r>
        <w:rPr>
          <w:spacing w:val="-6"/>
        </w:rPr>
        <w:t> </w:t>
      </w:r>
      <w:r>
        <w:rPr/>
        <w:t>do</w:t>
      </w:r>
      <w:r>
        <w:rPr>
          <w:spacing w:val="-3"/>
        </w:rPr>
        <w:t> </w:t>
      </w:r>
      <w:r>
        <w:rPr/>
        <w:t>Menor,</w:t>
      </w:r>
      <w:r>
        <w:rPr>
          <w:spacing w:val="-3"/>
        </w:rPr>
        <w:t> </w:t>
      </w:r>
      <w:r>
        <w:rPr/>
        <w:t>contribuindo</w:t>
      </w:r>
      <w:r>
        <w:rPr>
          <w:spacing w:val="-5"/>
        </w:rPr>
        <w:t> </w:t>
      </w:r>
      <w:r>
        <w:rPr/>
        <w:t>para a proteção de adolescentes em conflito com a lei e denunciando violações de direitos em instituições socioeducativas, além de colaborar na construção de políticas públicas voltadas à infância e adolescência, incluindo o Estatuto da Criança e do Adolescente (ECA).</w:t>
      </w:r>
    </w:p>
    <w:p>
      <w:pPr>
        <w:pStyle w:val="BodyText"/>
        <w:spacing w:line="360" w:lineRule="auto"/>
        <w:ind w:left="2" w:right="137" w:firstLine="707"/>
        <w:jc w:val="both"/>
      </w:pPr>
      <w:r>
        <w:rPr/>
        <w:t>A atuação do padre Júlio Lancelotti também se destaca ao longo de sua trajetória pelo posicionamento público firme em defesa dos mais vulneráveis, a exemplo do protesto contra a chamada “arquitetura hostil”, quando removeu estruturas</w:t>
      </w:r>
      <w:r>
        <w:rPr>
          <w:spacing w:val="-6"/>
        </w:rPr>
        <w:t> </w:t>
      </w:r>
      <w:r>
        <w:rPr/>
        <w:t>urbanas</w:t>
      </w:r>
      <w:r>
        <w:rPr>
          <w:spacing w:val="-6"/>
        </w:rPr>
        <w:t> </w:t>
      </w:r>
      <w:r>
        <w:rPr/>
        <w:t>que</w:t>
      </w:r>
      <w:r>
        <w:rPr>
          <w:spacing w:val="-3"/>
        </w:rPr>
        <w:t> </w:t>
      </w:r>
      <w:r>
        <w:rPr/>
        <w:t>impediam</w:t>
      </w:r>
      <w:r>
        <w:rPr>
          <w:spacing w:val="-4"/>
        </w:rPr>
        <w:t> </w:t>
      </w:r>
      <w:r>
        <w:rPr/>
        <w:t>pessoas</w:t>
      </w:r>
      <w:r>
        <w:rPr>
          <w:spacing w:val="-6"/>
        </w:rPr>
        <w:t> </w:t>
      </w:r>
      <w:r>
        <w:rPr/>
        <w:t>em</w:t>
      </w:r>
      <w:r>
        <w:rPr>
          <w:spacing w:val="-2"/>
        </w:rPr>
        <w:t> </w:t>
      </w:r>
      <w:r>
        <w:rPr/>
        <w:t>situação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rua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se</w:t>
      </w:r>
      <w:r>
        <w:rPr>
          <w:spacing w:val="-3"/>
        </w:rPr>
        <w:t> </w:t>
      </w:r>
      <w:r>
        <w:rPr/>
        <w:t>abrigarem, ação que gerou repercussão nacional e inspirou debates legislativos sobre direitos urbanos.</w:t>
      </w:r>
    </w:p>
    <w:p>
      <w:pPr>
        <w:pStyle w:val="BodyText"/>
        <w:spacing w:line="360" w:lineRule="auto"/>
        <w:ind w:left="2" w:right="137" w:firstLine="707"/>
        <w:jc w:val="both"/>
      </w:pPr>
      <w:r>
        <w:rPr/>
        <w:t>Reconhecido</w:t>
      </w:r>
      <w:r>
        <w:rPr>
          <w:spacing w:val="-17"/>
        </w:rPr>
        <w:t> </w:t>
      </w:r>
      <w:r>
        <w:rPr/>
        <w:t>nacional</w:t>
      </w:r>
      <w:r>
        <w:rPr>
          <w:spacing w:val="-17"/>
        </w:rPr>
        <w:t> </w:t>
      </w:r>
      <w:r>
        <w:rPr/>
        <w:t>e</w:t>
      </w:r>
      <w:r>
        <w:rPr>
          <w:spacing w:val="-16"/>
        </w:rPr>
        <w:t> </w:t>
      </w:r>
      <w:r>
        <w:rPr/>
        <w:t>internacionalmente,</w:t>
      </w:r>
      <w:r>
        <w:rPr>
          <w:spacing w:val="-17"/>
        </w:rPr>
        <w:t> </w:t>
      </w:r>
      <w:r>
        <w:rPr/>
        <w:t>Padre</w:t>
      </w:r>
      <w:r>
        <w:rPr>
          <w:spacing w:val="-17"/>
        </w:rPr>
        <w:t> </w:t>
      </w:r>
      <w:r>
        <w:rPr/>
        <w:t>Júlio</w:t>
      </w:r>
      <w:r>
        <w:rPr>
          <w:spacing w:val="-17"/>
        </w:rPr>
        <w:t> </w:t>
      </w:r>
      <w:r>
        <w:rPr/>
        <w:t>recebeu</w:t>
      </w:r>
      <w:r>
        <w:rPr>
          <w:spacing w:val="-16"/>
        </w:rPr>
        <w:t> </w:t>
      </w:r>
      <w:r>
        <w:rPr/>
        <w:t>diversos prêmios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honrarias,</w:t>
      </w:r>
      <w:r>
        <w:rPr>
          <w:spacing w:val="-10"/>
        </w:rPr>
        <w:t> </w:t>
      </w:r>
      <w:r>
        <w:rPr/>
        <w:t>incluindo</w:t>
      </w:r>
      <w:r>
        <w:rPr>
          <w:spacing w:val="-12"/>
        </w:rPr>
        <w:t> </w:t>
      </w:r>
      <w:r>
        <w:rPr/>
        <w:t>títulos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Doutor</w:t>
      </w:r>
      <w:r>
        <w:rPr>
          <w:spacing w:val="-11"/>
        </w:rPr>
        <w:t> </w:t>
      </w:r>
      <w:r>
        <w:rPr/>
        <w:t>Honoris</w:t>
      </w:r>
      <w:r>
        <w:rPr>
          <w:spacing w:val="-10"/>
        </w:rPr>
        <w:t> </w:t>
      </w:r>
      <w:r>
        <w:rPr/>
        <w:t>Causa</w:t>
      </w:r>
      <w:r>
        <w:rPr>
          <w:spacing w:val="-12"/>
        </w:rPr>
        <w:t> </w:t>
      </w:r>
      <w:r>
        <w:rPr/>
        <w:t>e</w:t>
      </w:r>
      <w:r>
        <w:rPr>
          <w:spacing w:val="-9"/>
        </w:rPr>
        <w:t> </w:t>
      </w:r>
      <w:r>
        <w:rPr/>
        <w:t>condecorações por sua atuação em defesa dos direitos humanos, consolidando-se como referência ética e humanitária no país.</w:t>
      </w:r>
    </w:p>
    <w:p>
      <w:pPr>
        <w:pStyle w:val="BodyText"/>
        <w:spacing w:after="0" w:line="360" w:lineRule="auto"/>
        <w:jc w:val="both"/>
        <w:sectPr>
          <w:pgSz w:w="11910" w:h="16840"/>
          <w:pgMar w:top="1380" w:bottom="280" w:left="1700" w:right="1559"/>
        </w:sectPr>
      </w:pPr>
    </w:p>
    <w:p>
      <w:pPr>
        <w:pStyle w:val="BodyText"/>
        <w:spacing w:line="360" w:lineRule="auto" w:before="78"/>
        <w:ind w:left="2" w:right="139" w:firstLine="707"/>
        <w:jc w:val="both"/>
      </w:pPr>
      <w:r>
        <w:rPr/>
        <w:t>Ante o exposto, peço aos deputados e deputadas pela aprovação desta proposição, pois resta evidenciado que a trajetória do homenageado é pautada por relevantes serviços prestados à sociedade brasileira, razão pela qual a concessão da presente honraria se revela justa e meritória.</w:t>
      </w:r>
    </w:p>
    <w:p>
      <w:pPr>
        <w:pStyle w:val="BodyText"/>
        <w:spacing w:before="125"/>
      </w:pPr>
    </w:p>
    <w:p>
      <w:pPr>
        <w:pStyle w:val="BodyText"/>
        <w:ind w:left="1134"/>
      </w:pPr>
      <w:r>
        <w:rPr/>
        <w:t>Assembleia</w:t>
      </w:r>
      <w:r>
        <w:rPr>
          <w:spacing w:val="-7"/>
        </w:rPr>
        <w:t> </w:t>
      </w:r>
      <w:r>
        <w:rPr/>
        <w:t>Legislativa</w:t>
      </w:r>
      <w:r>
        <w:rPr>
          <w:spacing w:val="-6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Maranhão,</w:t>
      </w:r>
      <w:r>
        <w:rPr>
          <w:spacing w:val="1"/>
        </w:rPr>
        <w:t> </w:t>
      </w:r>
      <w:r>
        <w:rPr/>
        <w:t>9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abril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2026.</w:t>
      </w:r>
    </w:p>
    <w:p>
      <w:pPr>
        <w:pStyle w:val="BodyText"/>
        <w:spacing w:after="0"/>
        <w:sectPr>
          <w:pgSz w:w="11910" w:h="16840"/>
          <w:pgMar w:top="1320" w:bottom="280" w:left="1700" w:right="1559"/>
        </w:sectPr>
      </w:pPr>
    </w:p>
    <w:p>
      <w:pPr>
        <w:spacing w:line="247" w:lineRule="auto" w:before="106"/>
        <w:ind w:left="2613" w:right="0" w:firstLine="0"/>
        <w:jc w:val="left"/>
        <w:rPr>
          <w:rFonts w:ascii="Trebuchet MS"/>
          <w:sz w:val="19"/>
        </w:rPr>
      </w:pPr>
      <w:r>
        <w:rPr>
          <w:rFonts w:ascii="Trebuchet MS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47392">
                <wp:simplePos x="0" y="0"/>
                <wp:positionH relativeFrom="page">
                  <wp:posOffset>3474901</wp:posOffset>
                </wp:positionH>
                <wp:positionV relativeFrom="paragraph">
                  <wp:posOffset>66953</wp:posOffset>
                </wp:positionV>
                <wp:extent cx="502920" cy="499109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02920" cy="4991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920" h="499109">
                              <a:moveTo>
                                <a:pt x="90576" y="393521"/>
                              </a:moveTo>
                              <a:lnTo>
                                <a:pt x="46847" y="421954"/>
                              </a:lnTo>
                              <a:lnTo>
                                <a:pt x="18997" y="449427"/>
                              </a:lnTo>
                              <a:lnTo>
                                <a:pt x="4293" y="473255"/>
                              </a:lnTo>
                              <a:lnTo>
                                <a:pt x="0" y="490749"/>
                              </a:lnTo>
                              <a:lnTo>
                                <a:pt x="3397" y="497330"/>
                              </a:lnTo>
                              <a:lnTo>
                                <a:pt x="6111" y="498938"/>
                              </a:lnTo>
                              <a:lnTo>
                                <a:pt x="38377" y="498938"/>
                              </a:lnTo>
                              <a:lnTo>
                                <a:pt x="41359" y="497914"/>
                              </a:lnTo>
                              <a:lnTo>
                                <a:pt x="9722" y="497914"/>
                              </a:lnTo>
                              <a:lnTo>
                                <a:pt x="14152" y="479299"/>
                              </a:lnTo>
                              <a:lnTo>
                                <a:pt x="30575" y="453009"/>
                              </a:lnTo>
                              <a:lnTo>
                                <a:pt x="56785" y="423073"/>
                              </a:lnTo>
                              <a:lnTo>
                                <a:pt x="90576" y="393521"/>
                              </a:lnTo>
                              <a:close/>
                            </a:path>
                            <a:path w="502920" h="499109">
                              <a:moveTo>
                                <a:pt x="214926" y="0"/>
                              </a:moveTo>
                              <a:lnTo>
                                <a:pt x="204867" y="6716"/>
                              </a:lnTo>
                              <a:lnTo>
                                <a:pt x="199702" y="22260"/>
                              </a:lnTo>
                              <a:lnTo>
                                <a:pt x="197895" y="38835"/>
                              </a:lnTo>
                              <a:lnTo>
                                <a:pt x="197799" y="39723"/>
                              </a:lnTo>
                              <a:lnTo>
                                <a:pt x="197750" y="41961"/>
                              </a:lnTo>
                              <a:lnTo>
                                <a:pt x="197650" y="46567"/>
                              </a:lnTo>
                              <a:lnTo>
                                <a:pt x="197527" y="52196"/>
                              </a:lnTo>
                              <a:lnTo>
                                <a:pt x="202644" y="101834"/>
                              </a:lnTo>
                              <a:lnTo>
                                <a:pt x="211280" y="143140"/>
                              </a:lnTo>
                              <a:lnTo>
                                <a:pt x="214926" y="157101"/>
                              </a:lnTo>
                              <a:lnTo>
                                <a:pt x="210264" y="176201"/>
                              </a:lnTo>
                              <a:lnTo>
                                <a:pt x="177881" y="257680"/>
                              </a:lnTo>
                              <a:lnTo>
                                <a:pt x="153105" y="310812"/>
                              </a:lnTo>
                              <a:lnTo>
                                <a:pt x="124987" y="365057"/>
                              </a:lnTo>
                              <a:lnTo>
                                <a:pt x="94992" y="415809"/>
                              </a:lnTo>
                              <a:lnTo>
                                <a:pt x="64718" y="458146"/>
                              </a:lnTo>
                              <a:lnTo>
                                <a:pt x="35763" y="487153"/>
                              </a:lnTo>
                              <a:lnTo>
                                <a:pt x="9722" y="497914"/>
                              </a:lnTo>
                              <a:lnTo>
                                <a:pt x="41359" y="497914"/>
                              </a:lnTo>
                              <a:lnTo>
                                <a:pt x="43057" y="497330"/>
                              </a:lnTo>
                              <a:lnTo>
                                <a:pt x="69531" y="474310"/>
                              </a:lnTo>
                              <a:lnTo>
                                <a:pt x="101666" y="433540"/>
                              </a:lnTo>
                              <a:lnTo>
                                <a:pt x="139702" y="373051"/>
                              </a:lnTo>
                              <a:lnTo>
                                <a:pt x="144729" y="371516"/>
                              </a:lnTo>
                              <a:lnTo>
                                <a:pt x="139702" y="371516"/>
                              </a:lnTo>
                              <a:lnTo>
                                <a:pt x="175994" y="305063"/>
                              </a:lnTo>
                              <a:lnTo>
                                <a:pt x="200150" y="254010"/>
                              </a:lnTo>
                              <a:lnTo>
                                <a:pt x="215190" y="215142"/>
                              </a:lnTo>
                              <a:lnTo>
                                <a:pt x="224137" y="185246"/>
                              </a:lnTo>
                              <a:lnTo>
                                <a:pt x="242099" y="185246"/>
                              </a:lnTo>
                              <a:lnTo>
                                <a:pt x="230789" y="155566"/>
                              </a:lnTo>
                              <a:lnTo>
                                <a:pt x="234486" y="129467"/>
                              </a:lnTo>
                              <a:lnTo>
                                <a:pt x="224137" y="129467"/>
                              </a:lnTo>
                              <a:lnTo>
                                <a:pt x="218252" y="107015"/>
                              </a:lnTo>
                              <a:lnTo>
                                <a:pt x="214286" y="85331"/>
                              </a:lnTo>
                              <a:lnTo>
                                <a:pt x="212047" y="64989"/>
                              </a:lnTo>
                              <a:lnTo>
                                <a:pt x="211344" y="46567"/>
                              </a:lnTo>
                              <a:lnTo>
                                <a:pt x="211444" y="41961"/>
                              </a:lnTo>
                              <a:lnTo>
                                <a:pt x="211512" y="38835"/>
                              </a:lnTo>
                              <a:lnTo>
                                <a:pt x="212687" y="25778"/>
                              </a:lnTo>
                              <a:lnTo>
                                <a:pt x="215877" y="12241"/>
                              </a:lnTo>
                              <a:lnTo>
                                <a:pt x="222090" y="3070"/>
                              </a:lnTo>
                              <a:lnTo>
                                <a:pt x="234554" y="3070"/>
                              </a:lnTo>
                              <a:lnTo>
                                <a:pt x="227975" y="511"/>
                              </a:lnTo>
                              <a:lnTo>
                                <a:pt x="214926" y="0"/>
                              </a:lnTo>
                              <a:close/>
                            </a:path>
                            <a:path w="502920" h="499109">
                              <a:moveTo>
                                <a:pt x="497400" y="370493"/>
                              </a:moveTo>
                              <a:lnTo>
                                <a:pt x="483072" y="370493"/>
                              </a:lnTo>
                              <a:lnTo>
                                <a:pt x="477443" y="375610"/>
                              </a:lnTo>
                              <a:lnTo>
                                <a:pt x="477443" y="389427"/>
                              </a:lnTo>
                              <a:lnTo>
                                <a:pt x="483072" y="394544"/>
                              </a:lnTo>
                              <a:lnTo>
                                <a:pt x="497400" y="394544"/>
                              </a:lnTo>
                              <a:lnTo>
                                <a:pt x="499959" y="391985"/>
                              </a:lnTo>
                              <a:lnTo>
                                <a:pt x="484607" y="391985"/>
                              </a:lnTo>
                              <a:lnTo>
                                <a:pt x="480001" y="387892"/>
                              </a:lnTo>
                              <a:lnTo>
                                <a:pt x="480001" y="377145"/>
                              </a:lnTo>
                              <a:lnTo>
                                <a:pt x="484607" y="373051"/>
                              </a:lnTo>
                              <a:lnTo>
                                <a:pt x="499959" y="373051"/>
                              </a:lnTo>
                              <a:lnTo>
                                <a:pt x="497400" y="370493"/>
                              </a:lnTo>
                              <a:close/>
                            </a:path>
                            <a:path w="502920" h="499109">
                              <a:moveTo>
                                <a:pt x="499959" y="373051"/>
                              </a:moveTo>
                              <a:lnTo>
                                <a:pt x="495865" y="373051"/>
                              </a:lnTo>
                              <a:lnTo>
                                <a:pt x="499447" y="377145"/>
                              </a:lnTo>
                              <a:lnTo>
                                <a:pt x="499447" y="387892"/>
                              </a:lnTo>
                              <a:lnTo>
                                <a:pt x="495865" y="391985"/>
                              </a:lnTo>
                              <a:lnTo>
                                <a:pt x="499959" y="391985"/>
                              </a:lnTo>
                              <a:lnTo>
                                <a:pt x="502517" y="389427"/>
                              </a:lnTo>
                              <a:lnTo>
                                <a:pt x="502517" y="375610"/>
                              </a:lnTo>
                              <a:lnTo>
                                <a:pt x="499959" y="373051"/>
                              </a:lnTo>
                              <a:close/>
                            </a:path>
                            <a:path w="502920" h="499109">
                              <a:moveTo>
                                <a:pt x="493306" y="374587"/>
                              </a:moveTo>
                              <a:lnTo>
                                <a:pt x="485119" y="374587"/>
                              </a:lnTo>
                              <a:lnTo>
                                <a:pt x="485119" y="389427"/>
                              </a:lnTo>
                              <a:lnTo>
                                <a:pt x="487677" y="389427"/>
                              </a:lnTo>
                              <a:lnTo>
                                <a:pt x="487677" y="383798"/>
                              </a:lnTo>
                              <a:lnTo>
                                <a:pt x="494159" y="383798"/>
                              </a:lnTo>
                              <a:lnTo>
                                <a:pt x="493818" y="383286"/>
                              </a:lnTo>
                              <a:lnTo>
                                <a:pt x="492283" y="382774"/>
                              </a:lnTo>
                              <a:lnTo>
                                <a:pt x="495353" y="381751"/>
                              </a:lnTo>
                              <a:lnTo>
                                <a:pt x="487677" y="381751"/>
                              </a:lnTo>
                              <a:lnTo>
                                <a:pt x="487677" y="377657"/>
                              </a:lnTo>
                              <a:lnTo>
                                <a:pt x="495012" y="377657"/>
                              </a:lnTo>
                              <a:lnTo>
                                <a:pt x="494927" y="377145"/>
                              </a:lnTo>
                              <a:lnTo>
                                <a:pt x="494841" y="376633"/>
                              </a:lnTo>
                              <a:lnTo>
                                <a:pt x="493306" y="374587"/>
                              </a:lnTo>
                              <a:close/>
                            </a:path>
                            <a:path w="502920" h="499109">
                              <a:moveTo>
                                <a:pt x="494159" y="383798"/>
                              </a:moveTo>
                              <a:lnTo>
                                <a:pt x="490748" y="383798"/>
                              </a:lnTo>
                              <a:lnTo>
                                <a:pt x="491771" y="385333"/>
                              </a:lnTo>
                              <a:lnTo>
                                <a:pt x="492283" y="386868"/>
                              </a:lnTo>
                              <a:lnTo>
                                <a:pt x="492795" y="389427"/>
                              </a:lnTo>
                              <a:lnTo>
                                <a:pt x="495353" y="389427"/>
                              </a:lnTo>
                              <a:lnTo>
                                <a:pt x="494841" y="386868"/>
                              </a:lnTo>
                              <a:lnTo>
                                <a:pt x="494841" y="384821"/>
                              </a:lnTo>
                              <a:lnTo>
                                <a:pt x="494159" y="383798"/>
                              </a:lnTo>
                              <a:close/>
                            </a:path>
                            <a:path w="502920" h="499109">
                              <a:moveTo>
                                <a:pt x="495012" y="377657"/>
                              </a:moveTo>
                              <a:lnTo>
                                <a:pt x="491259" y="377657"/>
                              </a:lnTo>
                              <a:lnTo>
                                <a:pt x="492283" y="378169"/>
                              </a:lnTo>
                              <a:lnTo>
                                <a:pt x="492283" y="381239"/>
                              </a:lnTo>
                              <a:lnTo>
                                <a:pt x="490748" y="381751"/>
                              </a:lnTo>
                              <a:lnTo>
                                <a:pt x="495353" y="381751"/>
                              </a:lnTo>
                              <a:lnTo>
                                <a:pt x="495353" y="379704"/>
                              </a:lnTo>
                              <a:lnTo>
                                <a:pt x="495097" y="378169"/>
                              </a:lnTo>
                              <a:lnTo>
                                <a:pt x="495012" y="377657"/>
                              </a:lnTo>
                              <a:close/>
                            </a:path>
                            <a:path w="502920" h="499109">
                              <a:moveTo>
                                <a:pt x="242099" y="185246"/>
                              </a:moveTo>
                              <a:lnTo>
                                <a:pt x="224137" y="185246"/>
                              </a:lnTo>
                              <a:lnTo>
                                <a:pt x="251754" y="240697"/>
                              </a:lnTo>
                              <a:lnTo>
                                <a:pt x="280427" y="278445"/>
                              </a:lnTo>
                              <a:lnTo>
                                <a:pt x="307181" y="302472"/>
                              </a:lnTo>
                              <a:lnTo>
                                <a:pt x="329041" y="316761"/>
                              </a:lnTo>
                              <a:lnTo>
                                <a:pt x="282733" y="325972"/>
                              </a:lnTo>
                              <a:lnTo>
                                <a:pt x="235139" y="337998"/>
                              </a:lnTo>
                              <a:lnTo>
                                <a:pt x="186845" y="353174"/>
                              </a:lnTo>
                              <a:lnTo>
                                <a:pt x="139702" y="371516"/>
                              </a:lnTo>
                              <a:lnTo>
                                <a:pt x="144729" y="371516"/>
                              </a:lnTo>
                              <a:lnTo>
                                <a:pt x="187644" y="358411"/>
                              </a:lnTo>
                              <a:lnTo>
                                <a:pt x="240000" y="346121"/>
                              </a:lnTo>
                              <a:lnTo>
                                <a:pt x="294276" y="336423"/>
                              </a:lnTo>
                              <a:lnTo>
                                <a:pt x="347975" y="329554"/>
                              </a:lnTo>
                              <a:lnTo>
                                <a:pt x="386400" y="329554"/>
                              </a:lnTo>
                              <a:lnTo>
                                <a:pt x="378167" y="325972"/>
                              </a:lnTo>
                              <a:lnTo>
                                <a:pt x="412877" y="324381"/>
                              </a:lnTo>
                              <a:lnTo>
                                <a:pt x="492080" y="324381"/>
                              </a:lnTo>
                              <a:lnTo>
                                <a:pt x="478786" y="317209"/>
                              </a:lnTo>
                              <a:lnTo>
                                <a:pt x="459699" y="313179"/>
                              </a:lnTo>
                              <a:lnTo>
                                <a:pt x="355651" y="313179"/>
                              </a:lnTo>
                              <a:lnTo>
                                <a:pt x="343777" y="306382"/>
                              </a:lnTo>
                              <a:lnTo>
                                <a:pt x="309596" y="283498"/>
                              </a:lnTo>
                              <a:lnTo>
                                <a:pt x="262516" y="226632"/>
                              </a:lnTo>
                              <a:lnTo>
                                <a:pt x="244686" y="192035"/>
                              </a:lnTo>
                              <a:lnTo>
                                <a:pt x="242099" y="185246"/>
                              </a:lnTo>
                              <a:close/>
                            </a:path>
                            <a:path w="502920" h="499109">
                              <a:moveTo>
                                <a:pt x="386400" y="329554"/>
                              </a:moveTo>
                              <a:lnTo>
                                <a:pt x="347975" y="329554"/>
                              </a:lnTo>
                              <a:lnTo>
                                <a:pt x="381557" y="344730"/>
                              </a:lnTo>
                              <a:lnTo>
                                <a:pt x="414756" y="356164"/>
                              </a:lnTo>
                              <a:lnTo>
                                <a:pt x="445268" y="363376"/>
                              </a:lnTo>
                              <a:lnTo>
                                <a:pt x="470790" y="365887"/>
                              </a:lnTo>
                              <a:lnTo>
                                <a:pt x="481353" y="365199"/>
                              </a:lnTo>
                              <a:lnTo>
                                <a:pt x="489276" y="363073"/>
                              </a:lnTo>
                              <a:lnTo>
                                <a:pt x="494610" y="359410"/>
                              </a:lnTo>
                              <a:lnTo>
                                <a:pt x="495512" y="357699"/>
                              </a:lnTo>
                              <a:lnTo>
                                <a:pt x="481537" y="357699"/>
                              </a:lnTo>
                              <a:lnTo>
                                <a:pt x="461283" y="355405"/>
                              </a:lnTo>
                              <a:lnTo>
                                <a:pt x="436185" y="348936"/>
                              </a:lnTo>
                              <a:lnTo>
                                <a:pt x="407920" y="338917"/>
                              </a:lnTo>
                              <a:lnTo>
                                <a:pt x="386400" y="329554"/>
                              </a:lnTo>
                              <a:close/>
                            </a:path>
                            <a:path w="502920" h="499109">
                              <a:moveTo>
                                <a:pt x="497400" y="354117"/>
                              </a:moveTo>
                              <a:lnTo>
                                <a:pt x="493818" y="355652"/>
                              </a:lnTo>
                              <a:lnTo>
                                <a:pt x="488189" y="357699"/>
                              </a:lnTo>
                              <a:lnTo>
                                <a:pt x="495512" y="357699"/>
                              </a:lnTo>
                              <a:lnTo>
                                <a:pt x="497400" y="354117"/>
                              </a:lnTo>
                              <a:close/>
                            </a:path>
                            <a:path w="502920" h="499109">
                              <a:moveTo>
                                <a:pt x="492080" y="324381"/>
                              </a:moveTo>
                              <a:lnTo>
                                <a:pt x="412877" y="324381"/>
                              </a:lnTo>
                              <a:lnTo>
                                <a:pt x="453200" y="325524"/>
                              </a:lnTo>
                              <a:lnTo>
                                <a:pt x="486326" y="332521"/>
                              </a:lnTo>
                              <a:lnTo>
                                <a:pt x="499447" y="348488"/>
                              </a:lnTo>
                              <a:lnTo>
                                <a:pt x="500982" y="344906"/>
                              </a:lnTo>
                              <a:lnTo>
                                <a:pt x="502514" y="343371"/>
                              </a:lnTo>
                              <a:lnTo>
                                <a:pt x="502514" y="339789"/>
                              </a:lnTo>
                              <a:lnTo>
                                <a:pt x="496289" y="326652"/>
                              </a:lnTo>
                              <a:lnTo>
                                <a:pt x="492080" y="324381"/>
                              </a:lnTo>
                              <a:close/>
                            </a:path>
                            <a:path w="502920" h="499109">
                              <a:moveTo>
                                <a:pt x="417059" y="309597"/>
                              </a:moveTo>
                              <a:lnTo>
                                <a:pt x="403362" y="309941"/>
                              </a:lnTo>
                              <a:lnTo>
                                <a:pt x="388466" y="310812"/>
                              </a:lnTo>
                              <a:lnTo>
                                <a:pt x="355651" y="313179"/>
                              </a:lnTo>
                              <a:lnTo>
                                <a:pt x="459699" y="313179"/>
                              </a:lnTo>
                              <a:lnTo>
                                <a:pt x="451784" y="311508"/>
                              </a:lnTo>
                              <a:lnTo>
                                <a:pt x="417059" y="309597"/>
                              </a:lnTo>
                              <a:close/>
                            </a:path>
                            <a:path w="502920" h="499109">
                              <a:moveTo>
                                <a:pt x="239489" y="41961"/>
                              </a:moveTo>
                              <a:lnTo>
                                <a:pt x="236730" y="57073"/>
                              </a:lnTo>
                              <a:lnTo>
                                <a:pt x="233540" y="76503"/>
                              </a:lnTo>
                              <a:lnTo>
                                <a:pt x="229486" y="100539"/>
                              </a:lnTo>
                              <a:lnTo>
                                <a:pt x="224208" y="129084"/>
                              </a:lnTo>
                              <a:lnTo>
                                <a:pt x="224137" y="129467"/>
                              </a:lnTo>
                              <a:lnTo>
                                <a:pt x="234486" y="129467"/>
                              </a:lnTo>
                              <a:lnTo>
                                <a:pt x="234955" y="126157"/>
                              </a:lnTo>
                              <a:lnTo>
                                <a:pt x="237250" y="97996"/>
                              </a:lnTo>
                              <a:lnTo>
                                <a:pt x="238489" y="70219"/>
                              </a:lnTo>
                              <a:lnTo>
                                <a:pt x="239489" y="41961"/>
                              </a:lnTo>
                              <a:close/>
                            </a:path>
                            <a:path w="502920" h="499109">
                              <a:moveTo>
                                <a:pt x="234554" y="3070"/>
                              </a:moveTo>
                              <a:lnTo>
                                <a:pt x="222090" y="3070"/>
                              </a:lnTo>
                              <a:lnTo>
                                <a:pt x="227615" y="6556"/>
                              </a:lnTo>
                              <a:lnTo>
                                <a:pt x="232944" y="12241"/>
                              </a:lnTo>
                              <a:lnTo>
                                <a:pt x="237130" y="20629"/>
                              </a:lnTo>
                              <a:lnTo>
                                <a:pt x="239489" y="32750"/>
                              </a:lnTo>
                              <a:lnTo>
                                <a:pt x="241408" y="13816"/>
                              </a:lnTo>
                              <a:lnTo>
                                <a:pt x="237186" y="4093"/>
                              </a:lnTo>
                              <a:lnTo>
                                <a:pt x="234554" y="3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3.614319pt;margin-top:5.27190pt;width:39.6pt;height:39.3pt;mso-position-horizontal-relative:page;mso-position-vertical-relative:paragraph;z-index:-15769088" id="docshape3" coordorigin="5472,105" coordsize="792,786" path="m5615,725l5546,770,5502,813,5479,851,5472,878,5478,889,5482,891,5533,891,5537,890,5488,890,5495,860,5520,819,5562,772,5615,725xm5811,105l5795,116,5787,140,5784,167,5784,168,5784,172,5784,179,5783,188,5784,205,5786,225,5788,245,5791,266,5795,287,5800,309,5805,331,5811,353,5803,383,5783,438,5752,511,5713,595,5669,680,5622,760,5574,827,5529,873,5488,890,5537,890,5540,889,5582,852,5632,788,5692,693,5700,691,5692,691,5749,586,5787,505,5811,444,5825,397,5854,397,5836,350,5842,309,5825,309,5816,274,5810,240,5806,208,5805,179,5805,172,5805,167,5807,146,5812,125,5822,110,5842,110,5831,106,5811,105xm6256,689l6233,689,6224,697,6224,719,6233,727,6256,727,6260,723,6235,723,6228,716,6228,699,6235,693,6260,693,6256,689xm6260,693l6253,693,6259,699,6259,716,6253,723,6260,723,6264,719,6264,697,6260,693xm6249,695l6236,695,6236,719,6240,719,6240,710,6250,710,6250,709,6248,708,6252,707,6240,707,6240,700,6252,700,6252,699,6252,699,6249,695xm6250,710l6245,710,6247,712,6248,715,6248,719,6252,719,6252,715,6252,711,6250,710xm6252,700l6246,700,6248,701,6248,706,6245,707,6252,707,6252,703,6252,701,6252,700xm5854,397l5825,397,5869,484,5914,544,5956,582,5990,604,5918,619,5843,638,5767,662,5692,691,5700,691,5768,670,5850,651,5936,635,6020,624,6081,624,6068,619,6122,616,6247,616,6226,605,6196,599,6032,599,6014,588,5995,576,5977,564,5960,552,5920,511,5886,462,5858,408,5854,397xm6081,624l6020,624,6073,648,6125,666,6173,678,6214,682,6230,681,6243,677,6251,671,6253,669,6231,669,6199,665,6159,655,6115,639,6081,624xm6256,663l6250,666,6241,669,6253,669,6256,663xm6247,616l6122,616,6186,618,6238,629,6259,654,6261,649,6264,646,6264,641,6254,620,6247,616xm6129,593l6108,594,6084,595,6032,599,6196,599,6184,596,6129,593xm5849,172l5845,195,5840,226,5834,264,5825,309,5825,309,5842,309,5842,304,5846,260,5848,216,5849,172xm5842,110l5822,110,5831,116,5839,125,5846,138,5849,157,5852,127,5846,112,5842,110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4"/>
          <w:sz w:val="19"/>
        </w:rPr>
        <w:t>OTHELINO</w:t>
      </w:r>
      <w:r>
        <w:rPr>
          <w:rFonts w:ascii="Trebuchet MS"/>
          <w:spacing w:val="-18"/>
          <w:sz w:val="19"/>
        </w:rPr>
        <w:t> </w:t>
      </w:r>
      <w:r>
        <w:rPr>
          <w:rFonts w:ascii="Trebuchet MS"/>
          <w:spacing w:val="-4"/>
          <w:sz w:val="19"/>
        </w:rPr>
        <w:t>NOVA </w:t>
      </w:r>
      <w:r>
        <w:rPr>
          <w:rFonts w:ascii="Trebuchet MS"/>
          <w:spacing w:val="-2"/>
          <w:sz w:val="19"/>
        </w:rPr>
        <w:t>ALVES</w:t>
      </w:r>
    </w:p>
    <w:p>
      <w:pPr>
        <w:spacing w:line="264" w:lineRule="auto" w:before="101"/>
        <w:ind w:left="195" w:right="2971" w:firstLine="0"/>
        <w:jc w:val="left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z w:val="12"/>
        </w:rPr>
        <w:t>Assinado de forma digital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z w:val="12"/>
        </w:rPr>
        <w:t>por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OTHELINO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NOVA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ALVES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NETO:58572538372</w:t>
      </w:r>
    </w:p>
    <w:p>
      <w:pPr>
        <w:spacing w:after="0" w:line="264" w:lineRule="auto"/>
        <w:jc w:val="left"/>
        <w:rPr>
          <w:rFonts w:ascii="Trebuchet MS"/>
          <w:sz w:val="12"/>
        </w:rPr>
        <w:sectPr>
          <w:type w:val="continuous"/>
          <w:pgSz w:w="11910" w:h="16840"/>
          <w:pgMar w:top="1460" w:bottom="280" w:left="1700" w:right="1559"/>
          <w:cols w:num="2" w:equalWidth="0">
            <w:col w:w="3961" w:space="40"/>
            <w:col w:w="4650"/>
          </w:cols>
        </w:sectPr>
      </w:pPr>
    </w:p>
    <w:p>
      <w:pPr>
        <w:spacing w:before="8"/>
        <w:ind w:left="0" w:right="397" w:firstLine="0"/>
        <w:jc w:val="center"/>
        <w:rPr>
          <w:rFonts w:ascii="Trebuchet MS"/>
          <w:sz w:val="12"/>
        </w:rPr>
      </w:pPr>
      <w:r>
        <w:rPr>
          <w:rFonts w:ascii="Trebuchet MS"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47904">
                <wp:simplePos x="0" y="0"/>
                <wp:positionH relativeFrom="page">
                  <wp:posOffset>3743799</wp:posOffset>
                </wp:positionH>
                <wp:positionV relativeFrom="paragraph">
                  <wp:posOffset>97146</wp:posOffset>
                </wp:positionV>
                <wp:extent cx="221615" cy="9779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221615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2"/>
                              </w:rPr>
                            </w:pPr>
                            <w:r>
                              <w:rPr>
                                <w:rFonts w:ascii="Trebuchet MS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2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4.787384pt;margin-top:7.649339pt;width:17.45pt;height:7.7pt;mso-position-horizontal-relative:page;mso-position-vertical-relative:paragraph;z-index:-15768576" type="#_x0000_t202" id="docshape4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Trebuchet MS"/>
                          <w:sz w:val="12"/>
                        </w:rPr>
                      </w:pPr>
                      <w:r>
                        <w:rPr>
                          <w:rFonts w:ascii="Trebuchet MS"/>
                          <w:sz w:val="12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12"/>
                        </w:rPr>
                        <w:t>03'00'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4"/>
          <w:position w:val="-8"/>
          <w:sz w:val="19"/>
        </w:rPr>
        <w:t>NETO:58572538372</w:t>
      </w:r>
      <w:r>
        <w:rPr>
          <w:rFonts w:ascii="Trebuchet MS"/>
          <w:spacing w:val="-12"/>
          <w:position w:val="-8"/>
          <w:sz w:val="19"/>
        </w:rPr>
        <w:t> </w:t>
      </w:r>
      <w:r>
        <w:rPr>
          <w:rFonts w:ascii="Trebuchet MS"/>
          <w:spacing w:val="-4"/>
          <w:sz w:val="12"/>
        </w:rPr>
        <w:t>Dados:</w:t>
      </w:r>
      <w:r>
        <w:rPr>
          <w:rFonts w:ascii="Trebuchet MS"/>
          <w:sz w:val="12"/>
        </w:rPr>
        <w:t> </w:t>
      </w:r>
      <w:r>
        <w:rPr>
          <w:rFonts w:ascii="Trebuchet MS"/>
          <w:spacing w:val="-4"/>
          <w:sz w:val="12"/>
        </w:rPr>
        <w:t>2026.04.09</w:t>
      </w:r>
      <w:r>
        <w:rPr>
          <w:rFonts w:ascii="Trebuchet MS"/>
          <w:sz w:val="12"/>
        </w:rPr>
        <w:t> </w:t>
      </w:r>
      <w:r>
        <w:rPr>
          <w:rFonts w:ascii="Trebuchet MS"/>
          <w:spacing w:val="-4"/>
          <w:sz w:val="12"/>
        </w:rPr>
        <w:t>14:26:54</w:t>
      </w:r>
    </w:p>
    <w:p>
      <w:pPr>
        <w:spacing w:before="66"/>
        <w:ind w:left="2767" w:right="2903" w:firstLine="0"/>
        <w:jc w:val="center"/>
        <w:rPr>
          <w:rFonts w:ascii="Times New Roman"/>
          <w:sz w:val="24"/>
        </w:rPr>
      </w:pPr>
      <w:r>
        <w:rPr>
          <w:rFonts w:ascii="Times New Roman"/>
          <w:b/>
          <w:sz w:val="24"/>
        </w:rPr>
        <w:t>OTHELINO NETO </w:t>
      </w:r>
      <w:r>
        <w:rPr>
          <w:rFonts w:ascii="Times New Roman"/>
          <w:sz w:val="24"/>
        </w:rPr>
        <w:t>DEPUTADO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ESTADUAL </w:t>
      </w:r>
      <w:r>
        <w:rPr>
          <w:rFonts w:ascii="Times New Roman"/>
          <w:spacing w:val="-4"/>
          <w:sz w:val="24"/>
        </w:rPr>
        <w:t>PSB</w:t>
      </w:r>
    </w:p>
    <w:sectPr>
      <w:type w:val="continuous"/>
      <w:pgSz w:w="11910" w:h="16840"/>
      <w:pgMar w:top="146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62"/>
      <w:ind w:right="13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dcterms:created xsi:type="dcterms:W3CDTF">2026-04-09T17:28:10Z</dcterms:created>
  <dcterms:modified xsi:type="dcterms:W3CDTF">2026-04-09T17:28:10Z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2026-04-09T00:00:00Z</vt:filetime>
  </property>
  <property fmtid="{D5CDD505-2E9C-101B-9397-08002B2CF9AE}" pid="5" name="Producer">
    <vt:lpwstr>Microsoft® Word 2016</vt:lpwstr>
  </property>
</Properties>
</file>