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13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5152" cy="77409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52" cy="77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</w:pPr>
      <w:r>
        <w:rPr/>
        <w:t>Assembleia</w:t>
      </w:r>
      <w:r>
        <w:rPr>
          <w:spacing w:val="25"/>
        </w:rPr>
        <w:t> </w:t>
      </w:r>
      <w:r>
        <w:rPr/>
        <w:t>Legislativa</w:t>
      </w:r>
      <w:r>
        <w:rPr>
          <w:spacing w:val="26"/>
        </w:rPr>
        <w:t> </w:t>
      </w:r>
      <w:r>
        <w:rPr/>
        <w:t>do</w:t>
      </w:r>
      <w:r>
        <w:rPr>
          <w:spacing w:val="24"/>
        </w:rPr>
        <w:t> </w:t>
      </w:r>
      <w:r>
        <w:rPr/>
        <w:t>Estado</w:t>
      </w:r>
      <w:r>
        <w:rPr>
          <w:spacing w:val="24"/>
        </w:rPr>
        <w:t> </w:t>
      </w:r>
      <w:r>
        <w:rPr/>
        <w:t>do</w:t>
      </w:r>
      <w:r>
        <w:rPr>
          <w:spacing w:val="25"/>
        </w:rPr>
        <w:t> </w:t>
      </w:r>
      <w:r>
        <w:rPr>
          <w:spacing w:val="-2"/>
        </w:rPr>
        <w:t>Maranhão</w:t>
      </w:r>
    </w:p>
    <w:p>
      <w:pPr>
        <w:spacing w:line="202" w:lineRule="exact" w:before="0"/>
        <w:ind w:left="0" w:right="107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Instalada</w:t>
      </w:r>
      <w:r>
        <w:rPr>
          <w:rFonts w:ascii="Arial"/>
          <w:b/>
          <w:spacing w:val="5"/>
          <w:sz w:val="22"/>
        </w:rPr>
        <w:t> </w:t>
      </w:r>
      <w:r>
        <w:rPr>
          <w:rFonts w:ascii="Arial"/>
          <w:b/>
          <w:sz w:val="22"/>
        </w:rPr>
        <w:t>em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16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5"/>
          <w:sz w:val="22"/>
        </w:rPr>
        <w:t> </w:t>
      </w:r>
      <w:r>
        <w:rPr>
          <w:rFonts w:ascii="Arial"/>
          <w:b/>
          <w:sz w:val="22"/>
        </w:rPr>
        <w:t>fevereiro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pacing w:val="-4"/>
          <w:sz w:val="22"/>
        </w:rPr>
        <w:t>1835</w:t>
      </w:r>
    </w:p>
    <w:p>
      <w:pPr>
        <w:spacing w:line="295" w:lineRule="exact" w:before="0"/>
        <w:ind w:left="0" w:right="137" w:firstLine="0"/>
        <w:jc w:val="center"/>
        <w:rPr>
          <w:sz w:val="28"/>
        </w:rPr>
      </w:pPr>
      <w:r>
        <w:rPr>
          <w:sz w:val="28"/>
        </w:rPr>
        <w:t>Gabinete</w:t>
      </w:r>
      <w:r>
        <w:rPr>
          <w:spacing w:val="24"/>
          <w:sz w:val="28"/>
        </w:rPr>
        <w:t> </w:t>
      </w:r>
      <w:r>
        <w:rPr>
          <w:sz w:val="28"/>
        </w:rPr>
        <w:t>do</w:t>
      </w:r>
      <w:r>
        <w:rPr>
          <w:spacing w:val="24"/>
          <w:sz w:val="28"/>
        </w:rPr>
        <w:t> </w:t>
      </w:r>
      <w:r>
        <w:rPr>
          <w:sz w:val="28"/>
        </w:rPr>
        <w:t>Deputado</w:t>
      </w:r>
      <w:r>
        <w:rPr>
          <w:spacing w:val="24"/>
          <w:sz w:val="28"/>
        </w:rPr>
        <w:t> </w:t>
      </w:r>
      <w:r>
        <w:rPr>
          <w:sz w:val="28"/>
        </w:rPr>
        <w:t>Othelino</w:t>
      </w:r>
      <w:r>
        <w:rPr>
          <w:spacing w:val="24"/>
          <w:sz w:val="28"/>
        </w:rPr>
        <w:t> </w:t>
      </w:r>
      <w:r>
        <w:rPr>
          <w:spacing w:val="-4"/>
          <w:sz w:val="28"/>
        </w:rPr>
        <w:t>Neto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80"/>
        <w:rPr>
          <w:sz w:val="28"/>
        </w:rPr>
      </w:pPr>
    </w:p>
    <w:p>
      <w:pPr>
        <w:tabs>
          <w:tab w:pos="3078" w:val="left" w:leader="none"/>
        </w:tabs>
        <w:spacing w:before="0"/>
        <w:ind w:left="0" w:right="113" w:firstLine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REQUERIMENTO</w:t>
      </w:r>
      <w:r>
        <w:rPr>
          <w:rFonts w:ascii="Arial" w:hAnsi="Arial"/>
          <w:b/>
          <w:spacing w:val="51"/>
          <w:sz w:val="28"/>
        </w:rPr>
        <w:t> </w:t>
      </w:r>
      <w:r>
        <w:rPr>
          <w:rFonts w:ascii="Arial" w:hAnsi="Arial"/>
          <w:b/>
          <w:spacing w:val="-5"/>
          <w:sz w:val="28"/>
        </w:rPr>
        <w:t>N°</w:t>
      </w:r>
      <w:r>
        <w:rPr>
          <w:rFonts w:ascii="Arial" w:hAnsi="Arial"/>
          <w:b/>
          <w:sz w:val="28"/>
        </w:rPr>
        <w:tab/>
      </w:r>
      <w:r>
        <w:rPr>
          <w:rFonts w:ascii="Arial" w:hAnsi="Arial"/>
          <w:b/>
          <w:spacing w:val="-4"/>
          <w:sz w:val="28"/>
        </w:rPr>
        <w:t>/2026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302"/>
        <w:rPr>
          <w:rFonts w:ascii="Arial"/>
          <w:b/>
          <w:sz w:val="28"/>
        </w:rPr>
      </w:pPr>
    </w:p>
    <w:p>
      <w:pPr>
        <w:pStyle w:val="BodyText"/>
        <w:ind w:left="2007"/>
      </w:pPr>
      <w:r>
        <w:rPr/>
        <w:t>Senhora</w:t>
      </w:r>
      <w:r>
        <w:rPr>
          <w:spacing w:val="29"/>
        </w:rPr>
        <w:t> </w:t>
      </w:r>
      <w:r>
        <w:rPr>
          <w:spacing w:val="-2"/>
        </w:rPr>
        <w:t>Presidente,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2"/>
      </w:pPr>
    </w:p>
    <w:p>
      <w:pPr>
        <w:pStyle w:val="BodyText"/>
        <w:spacing w:line="360" w:lineRule="auto" w:before="1"/>
        <w:ind w:left="10" w:right="95" w:firstLine="1862"/>
        <w:jc w:val="both"/>
      </w:pPr>
      <w:r>
        <w:rPr/>
        <w:t>Na forma do que dispõe o Regimento Interno desta Assembleia, requeiro a V. Exa. que, após ouvido o Plenário, seja discutido e votado em</w:t>
      </w:r>
      <w:r>
        <w:rPr>
          <w:spacing w:val="-5"/>
        </w:rPr>
        <w:t> </w:t>
      </w:r>
      <w:r>
        <w:rPr/>
        <w:t>Regime de Urgência o Projeto de Lei, que altera a Lei </w:t>
      </w:r>
      <w:r>
        <w:rPr>
          <w:spacing w:val="10"/>
        </w:rPr>
        <w:t>nº </w:t>
      </w:r>
      <w:r>
        <w:rPr/>
        <w:t>7.799, de 19 de dezembro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2002,</w:t>
      </w:r>
      <w:r>
        <w:rPr>
          <w:spacing w:val="-13"/>
        </w:rPr>
        <w:t> </w:t>
      </w:r>
      <w:r>
        <w:rPr/>
        <w:t>para reduzir, em caráter temporário, as</w:t>
      </w:r>
      <w:r>
        <w:rPr>
          <w:spacing w:val="-3"/>
        </w:rPr>
        <w:t> </w:t>
      </w:r>
      <w:r>
        <w:rPr/>
        <w:t>alíquotas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ICMS incidentes</w:t>
      </w:r>
      <w:r>
        <w:rPr>
          <w:spacing w:val="-4"/>
        </w:rPr>
        <w:t> </w:t>
      </w:r>
      <w:r>
        <w:rPr/>
        <w:t>sobre combustíveis</w:t>
      </w:r>
      <w:r>
        <w:rPr>
          <w:spacing w:val="-2"/>
        </w:rPr>
        <w:t> </w:t>
      </w:r>
      <w:r>
        <w:rPr/>
        <w:t>até 31 de dezembro de 2026.</w:t>
      </w:r>
    </w:p>
    <w:p>
      <w:pPr>
        <w:pStyle w:val="BodyText"/>
        <w:spacing w:before="131"/>
      </w:pPr>
    </w:p>
    <w:p>
      <w:pPr>
        <w:pStyle w:val="BodyText"/>
        <w:spacing w:line="364" w:lineRule="auto"/>
        <w:ind w:left="10" w:firstLine="1682"/>
      </w:pPr>
      <w:r>
        <w:rPr/>
        <w:t>PLENÁRIO</w:t>
      </w:r>
      <w:r>
        <w:rPr>
          <w:spacing w:val="40"/>
        </w:rPr>
        <w:t> </w:t>
      </w:r>
      <w:r>
        <w:rPr/>
        <w:t>DEPUTADO</w:t>
      </w:r>
      <w:r>
        <w:rPr>
          <w:spacing w:val="40"/>
        </w:rPr>
        <w:t> </w:t>
      </w:r>
      <w:r>
        <w:rPr/>
        <w:t>NAGIB</w:t>
      </w:r>
      <w:r>
        <w:rPr>
          <w:spacing w:val="80"/>
        </w:rPr>
        <w:t> </w:t>
      </w:r>
      <w:r>
        <w:rPr/>
        <w:t>HAICKEL</w:t>
      </w:r>
      <w:r>
        <w:rPr>
          <w:spacing w:val="80"/>
        </w:rPr>
        <w:t> </w:t>
      </w:r>
      <w:r>
        <w:rPr/>
        <w:t>DO</w:t>
      </w:r>
      <w:r>
        <w:rPr>
          <w:spacing w:val="40"/>
        </w:rPr>
        <w:t> </w:t>
      </w:r>
      <w:r>
        <w:rPr/>
        <w:t>PALÁCIO</w:t>
      </w:r>
      <w:r>
        <w:rPr>
          <w:spacing w:val="40"/>
        </w:rPr>
        <w:t> </w:t>
      </w:r>
      <w:r>
        <w:rPr/>
        <w:t>MANUEL</w:t>
      </w:r>
      <w:r>
        <w:rPr>
          <w:spacing w:val="40"/>
        </w:rPr>
        <w:t> </w:t>
      </w:r>
      <w:r>
        <w:rPr/>
        <w:t>BECKMAN, EM 13 DE MAIO 2026.</w:t>
      </w:r>
    </w:p>
    <w:p>
      <w:pPr>
        <w:pStyle w:val="BodyText"/>
        <w:rPr>
          <w:sz w:val="20"/>
        </w:rPr>
      </w:pPr>
    </w:p>
    <w:p>
      <w:pPr>
        <w:pStyle w:val="BodyText"/>
        <w:spacing w:before="8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50"/>
          <w:pgMar w:top="540" w:bottom="280" w:left="1417" w:right="992"/>
        </w:sectPr>
      </w:pPr>
    </w:p>
    <w:p>
      <w:pPr>
        <w:pStyle w:val="BodyText"/>
        <w:spacing w:line="252" w:lineRule="auto" w:before="101"/>
        <w:ind w:left="2818"/>
        <w:rPr>
          <w:rFonts w:ascii="Trebuchet MS"/>
        </w:rPr>
      </w:pPr>
      <w:r>
        <w:rPr>
          <w:rFonts w:ascii="Trebuchet MS"/>
        </w:rPr>
        <mc:AlternateContent>
          <mc:Choice Requires="wps">
            <w:drawing>
              <wp:anchor distT="0" distB="0" distL="0" distR="0" allowOverlap="1" layoutInCell="1" locked="0" behindDoc="1" simplePos="0" relativeHeight="487557120">
                <wp:simplePos x="0" y="0"/>
                <wp:positionH relativeFrom="page">
                  <wp:posOffset>3666970</wp:posOffset>
                </wp:positionH>
                <wp:positionV relativeFrom="paragraph">
                  <wp:posOffset>53945</wp:posOffset>
                </wp:positionV>
                <wp:extent cx="610235" cy="60579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0235" cy="605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" h="605790">
                              <a:moveTo>
                                <a:pt x="109897" y="477473"/>
                              </a:moveTo>
                              <a:lnTo>
                                <a:pt x="56840" y="511972"/>
                              </a:lnTo>
                              <a:lnTo>
                                <a:pt x="23050" y="545307"/>
                              </a:lnTo>
                              <a:lnTo>
                                <a:pt x="41" y="595276"/>
                              </a:lnTo>
                              <a:lnTo>
                                <a:pt x="0" y="595445"/>
                              </a:lnTo>
                              <a:lnTo>
                                <a:pt x="3972" y="603429"/>
                              </a:lnTo>
                              <a:lnTo>
                                <a:pt x="4122" y="603429"/>
                              </a:lnTo>
                              <a:lnTo>
                                <a:pt x="7411" y="605379"/>
                              </a:lnTo>
                              <a:lnTo>
                                <a:pt x="46569" y="605379"/>
                              </a:lnTo>
                              <a:lnTo>
                                <a:pt x="50181" y="604137"/>
                              </a:lnTo>
                              <a:lnTo>
                                <a:pt x="11796" y="604137"/>
                              </a:lnTo>
                              <a:lnTo>
                                <a:pt x="17171" y="581552"/>
                              </a:lnTo>
                              <a:lnTo>
                                <a:pt x="37098" y="549653"/>
                              </a:lnTo>
                              <a:lnTo>
                                <a:pt x="68899" y="513330"/>
                              </a:lnTo>
                              <a:lnTo>
                                <a:pt x="109897" y="477473"/>
                              </a:lnTo>
                              <a:close/>
                            </a:path>
                            <a:path w="610235" h="605790">
                              <a:moveTo>
                                <a:pt x="260773" y="0"/>
                              </a:moveTo>
                              <a:lnTo>
                                <a:pt x="240110" y="47120"/>
                              </a:lnTo>
                              <a:lnTo>
                                <a:pt x="239663" y="63332"/>
                              </a:lnTo>
                              <a:lnTo>
                                <a:pt x="240109" y="77020"/>
                              </a:lnTo>
                              <a:lnTo>
                                <a:pt x="245872" y="123559"/>
                              </a:lnTo>
                              <a:lnTo>
                                <a:pt x="256349" y="173677"/>
                              </a:lnTo>
                              <a:lnTo>
                                <a:pt x="260773" y="190616"/>
                              </a:lnTo>
                              <a:lnTo>
                                <a:pt x="256947" y="207945"/>
                              </a:lnTo>
                              <a:lnTo>
                                <a:pt x="229525" y="280891"/>
                              </a:lnTo>
                              <a:lnTo>
                                <a:pt x="208049" y="329977"/>
                              </a:lnTo>
                              <a:lnTo>
                                <a:pt x="182812" y="383115"/>
                              </a:lnTo>
                              <a:lnTo>
                                <a:pt x="154874" y="437040"/>
                              </a:lnTo>
                              <a:lnTo>
                                <a:pt x="125296" y="488484"/>
                              </a:lnTo>
                              <a:lnTo>
                                <a:pt x="95138" y="534183"/>
                              </a:lnTo>
                              <a:lnTo>
                                <a:pt x="65462" y="570869"/>
                              </a:lnTo>
                              <a:lnTo>
                                <a:pt x="11796" y="604137"/>
                              </a:lnTo>
                              <a:lnTo>
                                <a:pt x="50181" y="604137"/>
                              </a:lnTo>
                              <a:lnTo>
                                <a:pt x="52242" y="603429"/>
                              </a:lnTo>
                              <a:lnTo>
                                <a:pt x="84363" y="575498"/>
                              </a:lnTo>
                              <a:lnTo>
                                <a:pt x="123353" y="526030"/>
                              </a:lnTo>
                              <a:lnTo>
                                <a:pt x="169502" y="452637"/>
                              </a:lnTo>
                              <a:lnTo>
                                <a:pt x="175442" y="450774"/>
                              </a:lnTo>
                              <a:lnTo>
                                <a:pt x="169502" y="450774"/>
                              </a:lnTo>
                              <a:lnTo>
                                <a:pt x="206025" y="384651"/>
                              </a:lnTo>
                              <a:lnTo>
                                <a:pt x="232654" y="330985"/>
                              </a:lnTo>
                              <a:lnTo>
                                <a:pt x="251266" y="287780"/>
                              </a:lnTo>
                              <a:lnTo>
                                <a:pt x="263738" y="253039"/>
                              </a:lnTo>
                              <a:lnTo>
                                <a:pt x="271949" y="224766"/>
                              </a:lnTo>
                              <a:lnTo>
                                <a:pt x="293743" y="224766"/>
                              </a:lnTo>
                              <a:lnTo>
                                <a:pt x="280021" y="188754"/>
                              </a:lnTo>
                              <a:lnTo>
                                <a:pt x="284506" y="157088"/>
                              </a:lnTo>
                              <a:lnTo>
                                <a:pt x="271949" y="157088"/>
                              </a:lnTo>
                              <a:lnTo>
                                <a:pt x="264809" y="129846"/>
                              </a:lnTo>
                              <a:lnTo>
                                <a:pt x="259997" y="103535"/>
                              </a:lnTo>
                              <a:lnTo>
                                <a:pt x="257280" y="78854"/>
                              </a:lnTo>
                              <a:lnTo>
                                <a:pt x="256427" y="56502"/>
                              </a:lnTo>
                              <a:lnTo>
                                <a:pt x="256548" y="50913"/>
                              </a:lnTo>
                              <a:lnTo>
                                <a:pt x="256630" y="47120"/>
                              </a:lnTo>
                              <a:lnTo>
                                <a:pt x="258057" y="31277"/>
                              </a:lnTo>
                              <a:lnTo>
                                <a:pt x="261927" y="14853"/>
                              </a:lnTo>
                              <a:lnTo>
                                <a:pt x="269465" y="3725"/>
                              </a:lnTo>
                              <a:lnTo>
                                <a:pt x="284589" y="3725"/>
                              </a:lnTo>
                              <a:lnTo>
                                <a:pt x="276606" y="620"/>
                              </a:lnTo>
                              <a:lnTo>
                                <a:pt x="260773" y="0"/>
                              </a:lnTo>
                              <a:close/>
                            </a:path>
                            <a:path w="610235" h="605790">
                              <a:moveTo>
                                <a:pt x="603504" y="449533"/>
                              </a:moveTo>
                              <a:lnTo>
                                <a:pt x="586119" y="449533"/>
                              </a:lnTo>
                              <a:lnTo>
                                <a:pt x="579289" y="455742"/>
                              </a:lnTo>
                              <a:lnTo>
                                <a:pt x="579289" y="472506"/>
                              </a:lnTo>
                              <a:lnTo>
                                <a:pt x="586119" y="478715"/>
                              </a:lnTo>
                              <a:lnTo>
                                <a:pt x="603504" y="478715"/>
                              </a:lnTo>
                              <a:lnTo>
                                <a:pt x="606608" y="475611"/>
                              </a:lnTo>
                              <a:lnTo>
                                <a:pt x="587982" y="475611"/>
                              </a:lnTo>
                              <a:lnTo>
                                <a:pt x="582394" y="470643"/>
                              </a:lnTo>
                              <a:lnTo>
                                <a:pt x="582394" y="457604"/>
                              </a:lnTo>
                              <a:lnTo>
                                <a:pt x="587982" y="452637"/>
                              </a:lnTo>
                              <a:lnTo>
                                <a:pt x="606608" y="452637"/>
                              </a:lnTo>
                              <a:lnTo>
                                <a:pt x="603504" y="449533"/>
                              </a:lnTo>
                              <a:close/>
                            </a:path>
                            <a:path w="610235" h="605790">
                              <a:moveTo>
                                <a:pt x="606608" y="452637"/>
                              </a:moveTo>
                              <a:lnTo>
                                <a:pt x="601641" y="452637"/>
                              </a:lnTo>
                              <a:lnTo>
                                <a:pt x="605987" y="457604"/>
                              </a:lnTo>
                              <a:lnTo>
                                <a:pt x="605987" y="470643"/>
                              </a:lnTo>
                              <a:lnTo>
                                <a:pt x="601641" y="475611"/>
                              </a:lnTo>
                              <a:lnTo>
                                <a:pt x="606608" y="475611"/>
                              </a:lnTo>
                              <a:lnTo>
                                <a:pt x="609713" y="472506"/>
                              </a:lnTo>
                              <a:lnTo>
                                <a:pt x="609713" y="455742"/>
                              </a:lnTo>
                              <a:lnTo>
                                <a:pt x="606608" y="452637"/>
                              </a:lnTo>
                              <a:close/>
                            </a:path>
                            <a:path w="610235" h="605790">
                              <a:moveTo>
                                <a:pt x="598537" y="454500"/>
                              </a:moveTo>
                              <a:lnTo>
                                <a:pt x="588603" y="454500"/>
                              </a:lnTo>
                              <a:lnTo>
                                <a:pt x="588603" y="472506"/>
                              </a:lnTo>
                              <a:lnTo>
                                <a:pt x="591707" y="472506"/>
                              </a:lnTo>
                              <a:lnTo>
                                <a:pt x="591707" y="465676"/>
                              </a:lnTo>
                              <a:lnTo>
                                <a:pt x="599572" y="465676"/>
                              </a:lnTo>
                              <a:lnTo>
                                <a:pt x="599158" y="465055"/>
                              </a:lnTo>
                              <a:lnTo>
                                <a:pt x="597295" y="464434"/>
                              </a:lnTo>
                              <a:lnTo>
                                <a:pt x="601020" y="463193"/>
                              </a:lnTo>
                              <a:lnTo>
                                <a:pt x="591707" y="463193"/>
                              </a:lnTo>
                              <a:lnTo>
                                <a:pt x="591707" y="458225"/>
                              </a:lnTo>
                              <a:lnTo>
                                <a:pt x="600606" y="458225"/>
                              </a:lnTo>
                              <a:lnTo>
                                <a:pt x="600503" y="457604"/>
                              </a:lnTo>
                              <a:lnTo>
                                <a:pt x="600399" y="456984"/>
                              </a:lnTo>
                              <a:lnTo>
                                <a:pt x="598537" y="454500"/>
                              </a:lnTo>
                              <a:close/>
                            </a:path>
                            <a:path w="610235" h="605790">
                              <a:moveTo>
                                <a:pt x="599572" y="465676"/>
                              </a:moveTo>
                              <a:lnTo>
                                <a:pt x="595432" y="465676"/>
                              </a:lnTo>
                              <a:lnTo>
                                <a:pt x="596674" y="467539"/>
                              </a:lnTo>
                              <a:lnTo>
                                <a:pt x="597295" y="469402"/>
                              </a:lnTo>
                              <a:lnTo>
                                <a:pt x="597916" y="472506"/>
                              </a:lnTo>
                              <a:lnTo>
                                <a:pt x="601020" y="472506"/>
                              </a:lnTo>
                              <a:lnTo>
                                <a:pt x="600399" y="469402"/>
                              </a:lnTo>
                              <a:lnTo>
                                <a:pt x="600399" y="466918"/>
                              </a:lnTo>
                              <a:lnTo>
                                <a:pt x="599572" y="465676"/>
                              </a:lnTo>
                              <a:close/>
                            </a:path>
                            <a:path w="610235" h="605790">
                              <a:moveTo>
                                <a:pt x="600606" y="458225"/>
                              </a:moveTo>
                              <a:lnTo>
                                <a:pt x="596053" y="458225"/>
                              </a:lnTo>
                              <a:lnTo>
                                <a:pt x="597295" y="458846"/>
                              </a:lnTo>
                              <a:lnTo>
                                <a:pt x="597295" y="462572"/>
                              </a:lnTo>
                              <a:lnTo>
                                <a:pt x="595432" y="463193"/>
                              </a:lnTo>
                              <a:lnTo>
                                <a:pt x="601020" y="463193"/>
                              </a:lnTo>
                              <a:lnTo>
                                <a:pt x="601020" y="460709"/>
                              </a:lnTo>
                              <a:lnTo>
                                <a:pt x="600710" y="458846"/>
                              </a:lnTo>
                              <a:lnTo>
                                <a:pt x="600606" y="458225"/>
                              </a:lnTo>
                              <a:close/>
                            </a:path>
                            <a:path w="610235" h="605790">
                              <a:moveTo>
                                <a:pt x="293743" y="224766"/>
                              </a:moveTo>
                              <a:lnTo>
                                <a:pt x="271949" y="224766"/>
                              </a:lnTo>
                              <a:lnTo>
                                <a:pt x="305458" y="292047"/>
                              </a:lnTo>
                              <a:lnTo>
                                <a:pt x="340247" y="337848"/>
                              </a:lnTo>
                              <a:lnTo>
                                <a:pt x="372708" y="367001"/>
                              </a:lnTo>
                              <a:lnTo>
                                <a:pt x="399231" y="384338"/>
                              </a:lnTo>
                              <a:lnTo>
                                <a:pt x="354835" y="392916"/>
                              </a:lnTo>
                              <a:lnTo>
                                <a:pt x="308711" y="403790"/>
                              </a:lnTo>
                              <a:lnTo>
                                <a:pt x="261811" y="417017"/>
                              </a:lnTo>
                              <a:lnTo>
                                <a:pt x="215090" y="432659"/>
                              </a:lnTo>
                              <a:lnTo>
                                <a:pt x="169502" y="450774"/>
                              </a:lnTo>
                              <a:lnTo>
                                <a:pt x="175442" y="450774"/>
                              </a:lnTo>
                              <a:lnTo>
                                <a:pt x="215513" y="438207"/>
                              </a:lnTo>
                              <a:lnTo>
                                <a:pt x="265338" y="425566"/>
                              </a:lnTo>
                              <a:lnTo>
                                <a:pt x="317428" y="414862"/>
                              </a:lnTo>
                              <a:lnTo>
                                <a:pt x="370233" y="406243"/>
                              </a:lnTo>
                              <a:lnTo>
                                <a:pt x="422204" y="399861"/>
                              </a:lnTo>
                              <a:lnTo>
                                <a:pt x="468826" y="399861"/>
                              </a:lnTo>
                              <a:lnTo>
                                <a:pt x="458837" y="395514"/>
                              </a:lnTo>
                              <a:lnTo>
                                <a:pt x="500950" y="393584"/>
                              </a:lnTo>
                              <a:lnTo>
                                <a:pt x="597049" y="393584"/>
                              </a:lnTo>
                              <a:lnTo>
                                <a:pt x="580919" y="384881"/>
                              </a:lnTo>
                              <a:lnTo>
                                <a:pt x="557761" y="379992"/>
                              </a:lnTo>
                              <a:lnTo>
                                <a:pt x="431518" y="379992"/>
                              </a:lnTo>
                              <a:lnTo>
                                <a:pt x="417111" y="371745"/>
                              </a:lnTo>
                              <a:lnTo>
                                <a:pt x="375637" y="343979"/>
                              </a:lnTo>
                              <a:lnTo>
                                <a:pt x="344806" y="312653"/>
                              </a:lnTo>
                              <a:lnTo>
                                <a:pt x="318516" y="274982"/>
                              </a:lnTo>
                              <a:lnTo>
                                <a:pt x="296882" y="233003"/>
                              </a:lnTo>
                              <a:lnTo>
                                <a:pt x="293743" y="224766"/>
                              </a:lnTo>
                              <a:close/>
                            </a:path>
                            <a:path w="610235" h="605790">
                              <a:moveTo>
                                <a:pt x="468826" y="399861"/>
                              </a:moveTo>
                              <a:lnTo>
                                <a:pt x="422204" y="399861"/>
                              </a:lnTo>
                              <a:lnTo>
                                <a:pt x="462950" y="418274"/>
                              </a:lnTo>
                              <a:lnTo>
                                <a:pt x="503230" y="432147"/>
                              </a:lnTo>
                              <a:lnTo>
                                <a:pt x="540251" y="440898"/>
                              </a:lnTo>
                              <a:lnTo>
                                <a:pt x="571218" y="443945"/>
                              </a:lnTo>
                              <a:lnTo>
                                <a:pt x="584033" y="443110"/>
                              </a:lnTo>
                              <a:lnTo>
                                <a:pt x="593647" y="440530"/>
                              </a:lnTo>
                              <a:lnTo>
                                <a:pt x="600118" y="436086"/>
                              </a:lnTo>
                              <a:lnTo>
                                <a:pt x="601213" y="434010"/>
                              </a:lnTo>
                              <a:lnTo>
                                <a:pt x="584256" y="434010"/>
                              </a:lnTo>
                              <a:lnTo>
                                <a:pt x="559683" y="431226"/>
                              </a:lnTo>
                              <a:lnTo>
                                <a:pt x="529230" y="423377"/>
                              </a:lnTo>
                              <a:lnTo>
                                <a:pt x="494936" y="411221"/>
                              </a:lnTo>
                              <a:lnTo>
                                <a:pt x="468826" y="399861"/>
                              </a:lnTo>
                              <a:close/>
                            </a:path>
                            <a:path w="610235" h="605790">
                              <a:moveTo>
                                <a:pt x="603504" y="429664"/>
                              </a:moveTo>
                              <a:lnTo>
                                <a:pt x="599158" y="431527"/>
                              </a:lnTo>
                              <a:lnTo>
                                <a:pt x="592328" y="434010"/>
                              </a:lnTo>
                              <a:lnTo>
                                <a:pt x="601213" y="434010"/>
                              </a:lnTo>
                              <a:lnTo>
                                <a:pt x="603504" y="429664"/>
                              </a:lnTo>
                              <a:close/>
                            </a:path>
                            <a:path w="610235" h="605790">
                              <a:moveTo>
                                <a:pt x="597049" y="393584"/>
                              </a:moveTo>
                              <a:lnTo>
                                <a:pt x="500950" y="393584"/>
                              </a:lnTo>
                              <a:lnTo>
                                <a:pt x="549875" y="394971"/>
                              </a:lnTo>
                              <a:lnTo>
                                <a:pt x="590067" y="403460"/>
                              </a:lnTo>
                              <a:lnTo>
                                <a:pt x="605987" y="422834"/>
                              </a:lnTo>
                              <a:lnTo>
                                <a:pt x="607850" y="418488"/>
                              </a:lnTo>
                              <a:lnTo>
                                <a:pt x="609708" y="416625"/>
                              </a:lnTo>
                              <a:lnTo>
                                <a:pt x="609708" y="412279"/>
                              </a:lnTo>
                              <a:lnTo>
                                <a:pt x="602155" y="396339"/>
                              </a:lnTo>
                              <a:lnTo>
                                <a:pt x="597049" y="393584"/>
                              </a:lnTo>
                              <a:close/>
                            </a:path>
                            <a:path w="610235" h="605790">
                              <a:moveTo>
                                <a:pt x="506024" y="375645"/>
                              </a:moveTo>
                              <a:lnTo>
                                <a:pt x="489406" y="376062"/>
                              </a:lnTo>
                              <a:lnTo>
                                <a:pt x="471332" y="377120"/>
                              </a:lnTo>
                              <a:lnTo>
                                <a:pt x="431518" y="379992"/>
                              </a:lnTo>
                              <a:lnTo>
                                <a:pt x="557761" y="379992"/>
                              </a:lnTo>
                              <a:lnTo>
                                <a:pt x="548157" y="377964"/>
                              </a:lnTo>
                              <a:lnTo>
                                <a:pt x="506024" y="375645"/>
                              </a:lnTo>
                              <a:close/>
                            </a:path>
                            <a:path w="610235" h="605790">
                              <a:moveTo>
                                <a:pt x="290576" y="50913"/>
                              </a:moveTo>
                              <a:lnTo>
                                <a:pt x="287229" y="69249"/>
                              </a:lnTo>
                              <a:lnTo>
                                <a:pt x="283358" y="92824"/>
                              </a:lnTo>
                              <a:lnTo>
                                <a:pt x="278439" y="121987"/>
                              </a:lnTo>
                              <a:lnTo>
                                <a:pt x="272035" y="156622"/>
                              </a:lnTo>
                              <a:lnTo>
                                <a:pt x="271949" y="157088"/>
                              </a:lnTo>
                              <a:lnTo>
                                <a:pt x="284506" y="157088"/>
                              </a:lnTo>
                              <a:lnTo>
                                <a:pt x="285075" y="153071"/>
                              </a:lnTo>
                              <a:lnTo>
                                <a:pt x="287859" y="118902"/>
                              </a:lnTo>
                              <a:lnTo>
                                <a:pt x="289363" y="85199"/>
                              </a:lnTo>
                              <a:lnTo>
                                <a:pt x="290576" y="50913"/>
                              </a:lnTo>
                              <a:close/>
                            </a:path>
                            <a:path w="610235" h="605790">
                              <a:moveTo>
                                <a:pt x="284589" y="3725"/>
                              </a:moveTo>
                              <a:lnTo>
                                <a:pt x="269465" y="3725"/>
                              </a:lnTo>
                              <a:lnTo>
                                <a:pt x="276169" y="7955"/>
                              </a:lnTo>
                              <a:lnTo>
                                <a:pt x="282635" y="14853"/>
                              </a:lnTo>
                              <a:lnTo>
                                <a:pt x="287714" y="25030"/>
                              </a:lnTo>
                              <a:lnTo>
                                <a:pt x="290576" y="39737"/>
                              </a:lnTo>
                              <a:lnTo>
                                <a:pt x="292904" y="16764"/>
                              </a:lnTo>
                              <a:lnTo>
                                <a:pt x="287782" y="4967"/>
                              </a:lnTo>
                              <a:lnTo>
                                <a:pt x="284589" y="37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8.737854pt;margin-top:4.247672pt;width:48.05pt;height:47.7pt;mso-position-horizontal-relative:page;mso-position-vertical-relative:paragraph;z-index:-15759360" id="docshape1" coordorigin="5775,85" coordsize="961,954" path="m5948,837l5864,891,5811,944,5783,989,5775,1022,5775,1023,5781,1035,5781,1035,5786,1038,5848,1038,5854,1036,5793,1036,5802,1001,5833,951,5883,893,5948,837xm6185,85l6166,98,6156,127,6153,159,6153,161,6152,185,6153,206,6155,230,6158,254,6162,280,6167,305,6172,332,6178,358,6185,385,6179,412,6162,462,6136,527,6102,605,6063,688,6019,773,5972,854,5925,926,5878,984,5834,1022,5793,1036,5854,1036,5857,1035,5908,991,5969,913,6042,798,6051,795,6042,795,6099,691,6141,606,6170,538,6190,483,6203,439,6237,439,6216,382,6223,332,6203,332,6192,289,6184,248,6180,209,6179,174,6179,165,6179,159,6181,134,6187,108,6199,91,6223,91,6210,86,6185,85xm6725,793l6698,793,6687,803,6687,829,6698,839,6725,839,6730,834,6701,834,6692,826,6692,806,6701,798,6730,798,6725,793xm6730,798l6722,798,6729,806,6729,826,6722,834,6730,834,6735,829,6735,803,6730,798xm6717,801l6702,801,6702,829,6707,829,6707,818,6719,818,6718,817,6715,816,6721,814,6707,814,6707,807,6721,807,6720,806,6720,805,6717,801xm6719,818l6712,818,6714,821,6715,824,6716,829,6721,829,6720,824,6720,820,6719,818xm6721,807l6713,807,6715,808,6715,813,6712,814,6721,814,6721,810,6721,808,6721,807xm6237,439l6203,439,6256,545,6311,617,6362,663,6403,690,6334,704,6261,721,6187,742,6113,766,6042,795,6051,795,6114,775,6193,755,6275,738,6358,725,6440,715,6513,715,6497,708,6564,705,6715,705,6690,691,6653,683,6454,683,6432,670,6409,656,6387,642,6366,627,6318,577,6276,518,6242,452,6237,439xm6513,715l6440,715,6504,744,6567,766,6626,779,6674,784,6694,783,6710,779,6720,772,6722,768,6695,768,6656,764,6608,752,6554,733,6513,715xm6725,762l6718,765,6708,768,6722,768,6725,762xm6715,705l6564,705,6641,707,6704,720,6729,751,6732,744,6735,741,6735,734,6723,709,6715,705xm6572,677l6545,677,6517,679,6454,683,6653,683,6638,680,6572,677xm6232,165l6227,194,6221,231,6213,277,6203,332,6203,332,6223,332,6224,326,6228,272,6230,219,6232,165xm6223,91l6199,91,6210,97,6220,108,6228,124,6232,148,6236,111,6228,93,6223,9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</w:rPr>
        <w:t>OTHELINO</w:t>
      </w:r>
      <w:r>
        <w:rPr>
          <w:rFonts w:ascii="Trebuchet MS"/>
          <w:spacing w:val="-21"/>
        </w:rPr>
        <w:t> </w:t>
      </w:r>
      <w:r>
        <w:rPr>
          <w:rFonts w:ascii="Trebuchet MS"/>
          <w:spacing w:val="-2"/>
        </w:rPr>
        <w:t>NOVA ALVES</w:t>
      </w:r>
    </w:p>
    <w:p>
      <w:pPr>
        <w:pStyle w:val="BodyText"/>
        <w:spacing w:before="59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z w:val="13"/>
        </w:rPr>
      </w:r>
    </w:p>
    <w:p>
      <w:pPr>
        <w:spacing w:line="252" w:lineRule="auto" w:before="0"/>
        <w:ind w:left="279" w:right="3008" w:firstLine="0"/>
        <w:jc w:val="left"/>
        <w:rPr>
          <w:rFonts w:ascii="Trebuchet MS"/>
          <w:sz w:val="13"/>
        </w:rPr>
      </w:pPr>
      <w:r>
        <w:rPr>
          <w:rFonts w:ascii="Trebuchet MS"/>
          <w:spacing w:val="-4"/>
          <w:sz w:val="13"/>
        </w:rPr>
        <w:t>Assinado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4"/>
          <w:sz w:val="13"/>
        </w:rPr>
        <w:t>de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4"/>
          <w:sz w:val="13"/>
        </w:rPr>
        <w:t>forma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4"/>
          <w:sz w:val="13"/>
        </w:rPr>
        <w:t>digital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4"/>
          <w:sz w:val="13"/>
        </w:rPr>
        <w:t>por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z w:val="13"/>
        </w:rPr>
        <w:t>OTHELINO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z w:val="13"/>
        </w:rPr>
        <w:t>NOVA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z w:val="13"/>
        </w:rPr>
        <w:t>ALVES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pacing w:val="-2"/>
          <w:sz w:val="13"/>
        </w:rPr>
        <w:t>NETO:58572538372</w:t>
      </w:r>
    </w:p>
    <w:p>
      <w:pPr>
        <w:spacing w:after="0" w:line="252" w:lineRule="auto"/>
        <w:jc w:val="left"/>
        <w:rPr>
          <w:rFonts w:ascii="Trebuchet MS"/>
          <w:sz w:val="13"/>
        </w:rPr>
        <w:sectPr>
          <w:type w:val="continuous"/>
          <w:pgSz w:w="11910" w:h="16850"/>
          <w:pgMar w:top="540" w:bottom="280" w:left="1417" w:right="992"/>
          <w:cols w:num="2" w:equalWidth="0">
            <w:col w:w="4556" w:space="40"/>
            <w:col w:w="4905"/>
          </w:cols>
        </w:sectPr>
      </w:pPr>
    </w:p>
    <w:p>
      <w:pPr>
        <w:spacing w:before="8"/>
        <w:ind w:left="203" w:right="136" w:firstLine="0"/>
        <w:jc w:val="center"/>
        <w:rPr>
          <w:rFonts w:ascii="Trebuchet MS"/>
          <w:sz w:val="13"/>
        </w:rPr>
      </w:pPr>
      <w:r>
        <w:rPr>
          <w:rFonts w:ascii="Trebuchet MS"/>
          <w:spacing w:val="-6"/>
          <w:position w:val="-8"/>
          <w:sz w:val="24"/>
        </w:rPr>
        <w:t>NETO:58572538372</w:t>
      </w:r>
      <w:r>
        <w:rPr>
          <w:rFonts w:ascii="Trebuchet MS"/>
          <w:spacing w:val="14"/>
          <w:position w:val="-8"/>
          <w:sz w:val="24"/>
        </w:rPr>
        <w:t> </w:t>
      </w:r>
      <w:r>
        <w:rPr>
          <w:rFonts w:ascii="Trebuchet MS"/>
          <w:spacing w:val="-6"/>
          <w:sz w:val="13"/>
        </w:rPr>
        <w:t>Dados:</w:t>
      </w:r>
      <w:r>
        <w:rPr>
          <w:rFonts w:ascii="Trebuchet MS"/>
          <w:spacing w:val="2"/>
          <w:sz w:val="13"/>
        </w:rPr>
        <w:t> </w:t>
      </w:r>
      <w:r>
        <w:rPr>
          <w:rFonts w:ascii="Trebuchet MS"/>
          <w:spacing w:val="-6"/>
          <w:sz w:val="13"/>
        </w:rPr>
        <w:t>2026.05.13</w:t>
      </w:r>
      <w:r>
        <w:rPr>
          <w:rFonts w:ascii="Trebuchet MS"/>
          <w:spacing w:val="2"/>
          <w:sz w:val="13"/>
        </w:rPr>
        <w:t> </w:t>
      </w:r>
      <w:r>
        <w:rPr>
          <w:rFonts w:ascii="Trebuchet MS"/>
          <w:spacing w:val="-6"/>
          <w:sz w:val="13"/>
        </w:rPr>
        <w:t>10:23:45</w:t>
      </w:r>
      <w:r>
        <w:rPr>
          <w:rFonts w:ascii="Trebuchet MS"/>
          <w:spacing w:val="2"/>
          <w:sz w:val="13"/>
        </w:rPr>
        <w:t> </w:t>
      </w:r>
      <w:r>
        <w:rPr>
          <w:rFonts w:ascii="Trebuchet MS"/>
          <w:spacing w:val="-6"/>
          <w:sz w:val="13"/>
        </w:rPr>
        <w:t>-03'00'</w:t>
      </w:r>
    </w:p>
    <w:p>
      <w:pPr>
        <w:pStyle w:val="Heading2"/>
      </w:pPr>
      <w:r>
        <w:rPr/>
        <w:t>OTHELINO</w:t>
      </w:r>
      <w:r>
        <w:rPr>
          <w:spacing w:val="7"/>
        </w:rPr>
        <w:t> </w:t>
      </w:r>
      <w:r>
        <w:rPr>
          <w:spacing w:val="-4"/>
        </w:rPr>
        <w:t>NETO</w:t>
      </w:r>
    </w:p>
    <w:p>
      <w:pPr>
        <w:pStyle w:val="BodyText"/>
        <w:spacing w:before="129"/>
        <w:ind w:right="100"/>
        <w:jc w:val="center"/>
      </w:pPr>
      <w:r>
        <w:rPr/>
        <w:t>Deputado</w:t>
      </w:r>
      <w:r>
        <w:rPr>
          <w:spacing w:val="16"/>
        </w:rPr>
        <w:t> </w:t>
      </w:r>
      <w:r>
        <w:rPr>
          <w:spacing w:val="-2"/>
        </w:rPr>
        <w:t>Estadual</w:t>
      </w:r>
    </w:p>
    <w:sectPr>
      <w:type w:val="continuous"/>
      <w:pgSz w:w="11910" w:h="16850"/>
      <w:pgMar w:top="540" w:bottom="280" w:left="1417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274" w:lineRule="exact"/>
      <w:ind w:left="67" w:right="203"/>
      <w:jc w:val="center"/>
      <w:outlineLvl w:val="1"/>
    </w:pPr>
    <w:rPr>
      <w:rFonts w:ascii="Arial" w:hAnsi="Arial" w:eastAsia="Arial" w:cs="Arial"/>
      <w:b/>
      <w:bCs/>
      <w:sz w:val="31"/>
      <w:szCs w:val="31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2"/>
      <w:ind w:right="104"/>
      <w:jc w:val="center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dcterms:created xsi:type="dcterms:W3CDTF">2026-05-13T13:24:13Z</dcterms:created>
  <dcterms:modified xsi:type="dcterms:W3CDTF">2026-05-13T13:24:13Z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2026-05-13T00:00:00Z</vt:filetime>
  </property>
  <property fmtid="{D5CDD505-2E9C-101B-9397-08002B2CF9AE}" pid="6" name="Producer">
    <vt:lpwstr>Microsoft® Word 2016</vt:lpwstr>
  </property>
</Properties>
</file>