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Default="00052A3F" w:rsidP="00E10801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39D9524F" w14:textId="77777777" w:rsidR="00D72693" w:rsidRPr="00630ADD" w:rsidRDefault="00D72693" w:rsidP="00E10801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C22D98" w14:textId="331900A7" w:rsidR="00F95B54" w:rsidRDefault="004F054A" w:rsidP="00E10801">
      <w:pPr>
        <w:pStyle w:val="Corpodetexto"/>
        <w:spacing w:line="276" w:lineRule="auto"/>
        <w:ind w:right="113"/>
        <w:jc w:val="both"/>
        <w:rPr>
          <w:rFonts w:ascii="Arial" w:hAnsi="Arial" w:cs="Arial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233F68">
        <w:rPr>
          <w:rFonts w:ascii="Arial" w:hAnsi="Arial" w:cs="Arial"/>
          <w:color w:val="201D1E"/>
        </w:rPr>
        <w:t>que seja realizado uma parceria, convênios  com o</w:t>
      </w:r>
      <w:r w:rsidR="00E10801">
        <w:rPr>
          <w:rFonts w:ascii="Arial" w:hAnsi="Arial" w:cs="Arial"/>
          <w:b/>
          <w:bCs/>
          <w:color w:val="201D1E"/>
        </w:rPr>
        <w:t xml:space="preserve"> </w:t>
      </w:r>
      <w:r w:rsidR="00E10801" w:rsidRPr="00E10801">
        <w:rPr>
          <w:rFonts w:ascii="Arial" w:hAnsi="Arial" w:cs="Arial"/>
          <w:color w:val="201D1E"/>
        </w:rPr>
        <w:t>senhor</w:t>
      </w:r>
      <w:r w:rsidR="00E10801">
        <w:rPr>
          <w:rFonts w:ascii="Arial" w:hAnsi="Arial" w:cs="Arial"/>
          <w:b/>
          <w:bCs/>
          <w:color w:val="201D1E"/>
        </w:rPr>
        <w:t xml:space="preserve"> Dárney Mákson Santos da Silva, </w:t>
      </w:r>
      <w:r w:rsidR="00E10801" w:rsidRPr="00E10801">
        <w:rPr>
          <w:rFonts w:ascii="Arial" w:hAnsi="Arial" w:cs="Arial"/>
          <w:color w:val="201D1E"/>
        </w:rPr>
        <w:t>criado do</w:t>
      </w:r>
      <w:r w:rsidR="00E10801">
        <w:rPr>
          <w:rFonts w:ascii="Arial" w:hAnsi="Arial" w:cs="Arial"/>
          <w:b/>
          <w:bCs/>
          <w:color w:val="201D1E"/>
        </w:rPr>
        <w:t xml:space="preserve"> </w:t>
      </w:r>
      <w:r w:rsidR="00E10801" w:rsidRPr="00E10801">
        <w:rPr>
          <w:rFonts w:ascii="Arial" w:hAnsi="Arial" w:cs="Arial"/>
          <w:b/>
          <w:bCs/>
          <w:color w:val="201D1E"/>
        </w:rPr>
        <w:t>PROJETO DE INOVAÇÃO MULT ALARME MOVEIS</w:t>
      </w:r>
      <w:r w:rsidR="00233F68">
        <w:rPr>
          <w:rFonts w:ascii="Arial" w:hAnsi="Arial" w:cs="Arial"/>
          <w:color w:val="201D1E"/>
        </w:rPr>
        <w:t xml:space="preserve">, </w:t>
      </w:r>
      <w:r w:rsidR="00E10801">
        <w:rPr>
          <w:rFonts w:ascii="Arial" w:hAnsi="Arial" w:cs="Arial"/>
          <w:color w:val="201D1E"/>
        </w:rPr>
        <w:t xml:space="preserve">com a </w:t>
      </w:r>
      <w:r w:rsidR="00E10801" w:rsidRPr="00E10801">
        <w:rPr>
          <w:rFonts w:ascii="Arial" w:hAnsi="Arial" w:cs="Arial"/>
        </w:rPr>
        <w:t>Secretaria de Estado da Ciência, Tecnologia e Inovação</w:t>
      </w:r>
      <w:r w:rsidR="00E10801">
        <w:rPr>
          <w:rFonts w:ascii="Arial" w:hAnsi="Arial" w:cs="Arial"/>
        </w:rPr>
        <w:t xml:space="preserve">, juntamente com a </w:t>
      </w:r>
      <w:r w:rsidR="00E10801" w:rsidRPr="00E10801">
        <w:rPr>
          <w:rFonts w:ascii="Arial" w:hAnsi="Arial" w:cs="Arial"/>
        </w:rPr>
        <w:t>Fundação de Amparo à Pesquisa e ao Desenvolvimento Científico e Tecnológico do Maranhão (FAPEMA)</w:t>
      </w:r>
      <w:r w:rsidR="00233F68" w:rsidRPr="00233F68">
        <w:rPr>
          <w:rFonts w:ascii="Arial" w:hAnsi="Arial" w:cs="Arial"/>
        </w:rPr>
        <w:t>.</w:t>
      </w:r>
      <w:r w:rsidR="00233F68">
        <w:rPr>
          <w:rFonts w:ascii="Arial" w:hAnsi="Arial" w:cs="Arial"/>
        </w:rPr>
        <w:t xml:space="preserve"> </w:t>
      </w:r>
    </w:p>
    <w:p w14:paraId="755EB918" w14:textId="4187C21A" w:rsidR="00E10801" w:rsidRPr="00E10801" w:rsidRDefault="00E10801" w:rsidP="00E10801">
      <w:pPr>
        <w:pStyle w:val="Corpodetexto"/>
        <w:spacing w:line="276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Pr="00E10801">
        <w:rPr>
          <w:rFonts w:ascii="Arial" w:hAnsi="Arial" w:cs="Arial"/>
        </w:rPr>
        <w:t>PROJETO DE INOVAÇÃO MULT ALARME MOVEIS, projeto patenteado, reconhecido e bastante eficaz, na prevenção de assalto, furtos a carro aplicativo de transporte de passageiro e transporte de mercadoria.</w:t>
      </w:r>
    </w:p>
    <w:p w14:paraId="57F10677" w14:textId="4DEFCBD3" w:rsidR="00E10801" w:rsidRPr="00630ADD" w:rsidRDefault="00E10801" w:rsidP="00E10801">
      <w:pPr>
        <w:pStyle w:val="Corpodetexto"/>
        <w:spacing w:line="276" w:lineRule="auto"/>
        <w:ind w:right="113"/>
        <w:jc w:val="both"/>
        <w:rPr>
          <w:rFonts w:ascii="Arial" w:hAnsi="Arial" w:cs="Arial"/>
        </w:rPr>
      </w:pPr>
      <w:r w:rsidRPr="00E10801">
        <w:rPr>
          <w:rFonts w:ascii="Arial" w:hAnsi="Arial" w:cs="Arial"/>
        </w:rPr>
        <w:t>O senhor Dárney Mákson Santos da Silva, é um cidadão maranhense, pesquisador, técnico em inovação e invenção, fundador da Empresa Brasileira de Prestação de Serviço – EMBRAPS, responsável pela patente do PROJETO DE INOVAÇÃO MULT ALARME MOVEIS.</w:t>
      </w:r>
    </w:p>
    <w:p w14:paraId="5A2A223D" w14:textId="77777777" w:rsidR="00E10801" w:rsidRDefault="00E10801" w:rsidP="00E10801">
      <w:pPr>
        <w:jc w:val="both"/>
        <w:rPr>
          <w:sz w:val="24"/>
          <w:szCs w:val="24"/>
        </w:rPr>
      </w:pPr>
    </w:p>
    <w:p w14:paraId="0AE0BCDE" w14:textId="102E456D" w:rsidR="00D60864" w:rsidRDefault="00D60864" w:rsidP="00E10801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E10801">
        <w:rPr>
          <w:sz w:val="24"/>
          <w:szCs w:val="24"/>
        </w:rPr>
        <w:t xml:space="preserve">MAIO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4ECCDBF7" w14:textId="22BFC520" w:rsidR="00F95B54" w:rsidRPr="00E10801" w:rsidRDefault="00F95B54" w:rsidP="00E10801">
      <w:pPr>
        <w:pStyle w:val="SemEspaamen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2"/>
      <w:footerReference w:type="default" r:id="rId13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16C9A" w14:textId="77777777" w:rsidR="00EC7600" w:rsidRDefault="00EC7600" w:rsidP="00FE407E">
      <w:pPr>
        <w:spacing w:after="0" w:line="240" w:lineRule="auto"/>
      </w:pPr>
      <w:r>
        <w:separator/>
      </w:r>
    </w:p>
  </w:endnote>
  <w:endnote w:type="continuationSeparator" w:id="0">
    <w:p w14:paraId="37FDAA03" w14:textId="77777777" w:rsidR="00EC7600" w:rsidRDefault="00EC7600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77777777" w:rsidR="00245A8A" w:rsidRDefault="00245A8A" w:rsidP="00245A8A">
    <w:pPr>
      <w:pStyle w:val="Rodap"/>
      <w:jc w:val="right"/>
    </w:pPr>
    <w:r>
      <w:rPr>
        <w:noProof/>
        <w:lang w:eastAsia="pt-BR"/>
      </w:rPr>
      <w:drawing>
        <wp:inline distT="0" distB="0" distL="0" distR="0" wp14:anchorId="5420642C" wp14:editId="79AFCCB7">
          <wp:extent cx="1035050" cy="62512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109" cy="62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149A9" w14:textId="77777777" w:rsidR="00EC7600" w:rsidRDefault="00EC7600" w:rsidP="00FE407E">
      <w:pPr>
        <w:spacing w:after="0" w:line="240" w:lineRule="auto"/>
      </w:pPr>
      <w:r>
        <w:separator/>
      </w:r>
    </w:p>
  </w:footnote>
  <w:footnote w:type="continuationSeparator" w:id="0">
    <w:p w14:paraId="5723945E" w14:textId="77777777" w:rsidR="00EC7600" w:rsidRDefault="00EC7600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B108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33F68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30D2"/>
    <w:rsid w:val="004B7172"/>
    <w:rsid w:val="004C383F"/>
    <w:rsid w:val="004C430E"/>
    <w:rsid w:val="004D1C9C"/>
    <w:rsid w:val="004F054A"/>
    <w:rsid w:val="0052457F"/>
    <w:rsid w:val="005377E4"/>
    <w:rsid w:val="00555207"/>
    <w:rsid w:val="00557E2E"/>
    <w:rsid w:val="00567D7D"/>
    <w:rsid w:val="00573411"/>
    <w:rsid w:val="005743C5"/>
    <w:rsid w:val="00587667"/>
    <w:rsid w:val="005A03D1"/>
    <w:rsid w:val="005B1C5E"/>
    <w:rsid w:val="005E4335"/>
    <w:rsid w:val="005E5CD2"/>
    <w:rsid w:val="005F712D"/>
    <w:rsid w:val="00604CB6"/>
    <w:rsid w:val="00607FEC"/>
    <w:rsid w:val="00630ADD"/>
    <w:rsid w:val="0064424B"/>
    <w:rsid w:val="006500F1"/>
    <w:rsid w:val="006532AC"/>
    <w:rsid w:val="00692F02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607F7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26C53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27212"/>
    <w:rsid w:val="00A30B32"/>
    <w:rsid w:val="00A37B3D"/>
    <w:rsid w:val="00A403E8"/>
    <w:rsid w:val="00A41F72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72693"/>
    <w:rsid w:val="00DB210B"/>
    <w:rsid w:val="00DC7348"/>
    <w:rsid w:val="00DD5A86"/>
    <w:rsid w:val="00E005D8"/>
    <w:rsid w:val="00E10801"/>
    <w:rsid w:val="00E47DB8"/>
    <w:rsid w:val="00E659DB"/>
    <w:rsid w:val="00E71855"/>
    <w:rsid w:val="00E973B0"/>
    <w:rsid w:val="00EA3224"/>
    <w:rsid w:val="00EA42F9"/>
    <w:rsid w:val="00EB42C8"/>
    <w:rsid w:val="00EC4AF4"/>
    <w:rsid w:val="00EC7600"/>
    <w:rsid w:val="00ED0FCF"/>
    <w:rsid w:val="00ED2FF5"/>
    <w:rsid w:val="00EE2F6A"/>
    <w:rsid w:val="00EE37DD"/>
    <w:rsid w:val="00EF6C33"/>
    <w:rsid w:val="00F12514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2026-05-19T13:51:00Z</dcterms:created>
  <dcterms:modified xsi:type="dcterms:W3CDTF">2026-05-19T13:51:00Z</dcterms:modified>
</cp:coreProperties>
</file>