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4122" w:right="0" w:firstLine="0"/>
        <w:rPr>
          <w:rFonts w:ascii="Times New Roman"/>
          <w:sz w:val="20"/>
        </w:rPr>
      </w:pPr>
      <w:r>
        <w:rPr>
          <w:rFonts w:ascii="Times New Roman"/>
          <w:sz w:val="20"/>
        </w:rPr>
        <w:drawing>
          <wp:inline distT="0" distB="0" distL="0" distR="0">
            <wp:extent cx="704279" cy="774096"/>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04279" cy="774096"/>
                    </a:xfrm>
                    <a:prstGeom prst="rect">
                      <a:avLst/>
                    </a:prstGeom>
                  </pic:spPr>
                </pic:pic>
              </a:graphicData>
            </a:graphic>
          </wp:inline>
        </w:drawing>
      </w:r>
      <w:r>
        <w:rPr>
          <w:rFonts w:ascii="Times New Roman"/>
          <w:sz w:val="20"/>
        </w:rPr>
      </w:r>
    </w:p>
    <w:p>
      <w:pPr>
        <w:pStyle w:val="Heading1"/>
      </w:pPr>
      <w:r>
        <w:rPr/>
        <w:t>Assembleia</w:t>
      </w:r>
      <w:r>
        <w:rPr>
          <w:spacing w:val="-12"/>
        </w:rPr>
        <w:t> </w:t>
      </w:r>
      <w:r>
        <w:rPr/>
        <w:t>Legislativa</w:t>
      </w:r>
      <w:r>
        <w:rPr>
          <w:spacing w:val="-12"/>
        </w:rPr>
        <w:t> </w:t>
      </w:r>
      <w:r>
        <w:rPr/>
        <w:t>do</w:t>
      </w:r>
      <w:r>
        <w:rPr>
          <w:spacing w:val="-14"/>
        </w:rPr>
        <w:t> </w:t>
      </w:r>
      <w:r>
        <w:rPr/>
        <w:t>Estado</w:t>
      </w:r>
      <w:r>
        <w:rPr>
          <w:spacing w:val="-15"/>
        </w:rPr>
        <w:t> </w:t>
      </w:r>
      <w:r>
        <w:rPr/>
        <w:t>do</w:t>
      </w:r>
      <w:r>
        <w:rPr>
          <w:spacing w:val="-13"/>
        </w:rPr>
        <w:t> </w:t>
      </w:r>
      <w:r>
        <w:rPr>
          <w:spacing w:val="-2"/>
        </w:rPr>
        <w:t>Maranhão</w:t>
      </w:r>
    </w:p>
    <w:p>
      <w:pPr>
        <w:spacing w:line="195" w:lineRule="exact" w:before="0"/>
        <w:ind w:left="0" w:right="138" w:firstLine="0"/>
        <w:jc w:val="center"/>
        <w:rPr>
          <w:rFonts w:ascii="Arial"/>
          <w:b/>
          <w:sz w:val="22"/>
        </w:rPr>
      </w:pPr>
      <w:r>
        <w:rPr>
          <w:rFonts w:ascii="Arial"/>
          <w:b/>
          <w:sz w:val="22"/>
        </w:rPr>
        <w:t>Instalada</w:t>
      </w:r>
      <w:r>
        <w:rPr>
          <w:rFonts w:ascii="Arial"/>
          <w:b/>
          <w:spacing w:val="-3"/>
          <w:sz w:val="22"/>
        </w:rPr>
        <w:t> </w:t>
      </w:r>
      <w:r>
        <w:rPr>
          <w:rFonts w:ascii="Arial"/>
          <w:b/>
          <w:sz w:val="22"/>
        </w:rPr>
        <w:t>em</w:t>
      </w:r>
      <w:r>
        <w:rPr>
          <w:rFonts w:ascii="Arial"/>
          <w:b/>
          <w:spacing w:val="-2"/>
          <w:sz w:val="22"/>
        </w:rPr>
        <w:t> </w:t>
      </w:r>
      <w:r>
        <w:rPr>
          <w:rFonts w:ascii="Arial"/>
          <w:b/>
          <w:sz w:val="22"/>
        </w:rPr>
        <w:t>16</w:t>
      </w:r>
      <w:r>
        <w:rPr>
          <w:rFonts w:ascii="Arial"/>
          <w:b/>
          <w:spacing w:val="-5"/>
          <w:sz w:val="22"/>
        </w:rPr>
        <w:t> </w:t>
      </w:r>
      <w:r>
        <w:rPr>
          <w:rFonts w:ascii="Arial"/>
          <w:b/>
          <w:sz w:val="22"/>
        </w:rPr>
        <w:t>de</w:t>
      </w:r>
      <w:r>
        <w:rPr>
          <w:rFonts w:ascii="Arial"/>
          <w:b/>
          <w:spacing w:val="-5"/>
          <w:sz w:val="22"/>
        </w:rPr>
        <w:t> </w:t>
      </w:r>
      <w:r>
        <w:rPr>
          <w:rFonts w:ascii="Arial"/>
          <w:b/>
          <w:sz w:val="22"/>
        </w:rPr>
        <w:t>fevereiro</w:t>
      </w:r>
      <w:r>
        <w:rPr>
          <w:rFonts w:ascii="Arial"/>
          <w:b/>
          <w:spacing w:val="-5"/>
          <w:sz w:val="22"/>
        </w:rPr>
        <w:t> </w:t>
      </w:r>
      <w:r>
        <w:rPr>
          <w:rFonts w:ascii="Arial"/>
          <w:b/>
          <w:sz w:val="22"/>
        </w:rPr>
        <w:t>de</w:t>
      </w:r>
      <w:r>
        <w:rPr>
          <w:rFonts w:ascii="Arial"/>
          <w:b/>
          <w:spacing w:val="-2"/>
          <w:sz w:val="22"/>
        </w:rPr>
        <w:t> </w:t>
      </w:r>
      <w:r>
        <w:rPr>
          <w:rFonts w:ascii="Arial"/>
          <w:b/>
          <w:spacing w:val="-4"/>
          <w:sz w:val="22"/>
        </w:rPr>
        <w:t>1835</w:t>
      </w:r>
    </w:p>
    <w:p>
      <w:pPr>
        <w:spacing w:line="291" w:lineRule="exact" w:before="0"/>
        <w:ind w:left="0" w:right="138" w:firstLine="0"/>
        <w:jc w:val="center"/>
        <w:rPr>
          <w:sz w:val="28"/>
        </w:rPr>
      </w:pPr>
      <w:r>
        <w:rPr>
          <w:sz w:val="28"/>
        </w:rPr>
        <w:t>Gabinete</w:t>
      </w:r>
      <w:r>
        <w:rPr>
          <w:spacing w:val="-8"/>
          <w:sz w:val="28"/>
        </w:rPr>
        <w:t> </w:t>
      </w:r>
      <w:r>
        <w:rPr>
          <w:sz w:val="28"/>
        </w:rPr>
        <w:t>do</w:t>
      </w:r>
      <w:r>
        <w:rPr>
          <w:spacing w:val="-9"/>
          <w:sz w:val="28"/>
        </w:rPr>
        <w:t> </w:t>
      </w:r>
      <w:r>
        <w:rPr>
          <w:sz w:val="28"/>
        </w:rPr>
        <w:t>Deputado</w:t>
      </w:r>
      <w:r>
        <w:rPr>
          <w:spacing w:val="-7"/>
          <w:sz w:val="28"/>
        </w:rPr>
        <w:t> </w:t>
      </w:r>
      <w:r>
        <w:rPr>
          <w:sz w:val="28"/>
        </w:rPr>
        <w:t>Othelino</w:t>
      </w:r>
      <w:r>
        <w:rPr>
          <w:spacing w:val="-9"/>
          <w:sz w:val="28"/>
        </w:rPr>
        <w:t> </w:t>
      </w:r>
      <w:r>
        <w:rPr>
          <w:spacing w:val="-4"/>
          <w:sz w:val="28"/>
        </w:rPr>
        <w:t>Neto</w:t>
      </w:r>
    </w:p>
    <w:p>
      <w:pPr>
        <w:pStyle w:val="BodyText"/>
        <w:rPr>
          <w:sz w:val="28"/>
        </w:rPr>
      </w:pPr>
    </w:p>
    <w:p>
      <w:pPr>
        <w:pStyle w:val="BodyText"/>
        <w:rPr>
          <w:sz w:val="28"/>
        </w:rPr>
      </w:pPr>
    </w:p>
    <w:p>
      <w:pPr>
        <w:pStyle w:val="BodyText"/>
        <w:rPr>
          <w:sz w:val="28"/>
        </w:rPr>
      </w:pPr>
    </w:p>
    <w:p>
      <w:pPr>
        <w:pStyle w:val="BodyText"/>
        <w:rPr>
          <w:sz w:val="28"/>
        </w:rPr>
      </w:pPr>
    </w:p>
    <w:p>
      <w:pPr>
        <w:pStyle w:val="BodyText"/>
        <w:spacing w:before="86"/>
        <w:rPr>
          <w:sz w:val="28"/>
        </w:rPr>
      </w:pPr>
    </w:p>
    <w:p>
      <w:pPr>
        <w:tabs>
          <w:tab w:pos="2990" w:val="left" w:leader="none"/>
        </w:tabs>
        <w:spacing w:before="0"/>
        <w:ind w:left="0" w:right="108" w:firstLine="0"/>
        <w:jc w:val="center"/>
        <w:rPr>
          <w:rFonts w:ascii="Arial" w:hAnsi="Arial"/>
          <w:b/>
          <w:sz w:val="28"/>
        </w:rPr>
      </w:pPr>
      <w:r>
        <w:rPr>
          <w:rFonts w:ascii="Arial" w:hAnsi="Arial"/>
          <w:b/>
          <w:sz w:val="28"/>
        </w:rPr>
        <w:t>REQUERIMENTO</w:t>
      </w:r>
      <w:r>
        <w:rPr>
          <w:rFonts w:ascii="Arial" w:hAnsi="Arial"/>
          <w:b/>
          <w:spacing w:val="-16"/>
          <w:sz w:val="28"/>
        </w:rPr>
        <w:t> </w:t>
      </w:r>
      <w:r>
        <w:rPr>
          <w:rFonts w:ascii="Arial" w:hAnsi="Arial"/>
          <w:b/>
          <w:spacing w:val="-5"/>
          <w:sz w:val="28"/>
        </w:rPr>
        <w:t>N°</w:t>
      </w:r>
      <w:r>
        <w:rPr>
          <w:rFonts w:ascii="Arial" w:hAnsi="Arial"/>
          <w:b/>
          <w:sz w:val="28"/>
        </w:rPr>
        <w:tab/>
      </w:r>
      <w:r>
        <w:rPr>
          <w:rFonts w:ascii="Arial" w:hAnsi="Arial"/>
          <w:b/>
          <w:spacing w:val="-4"/>
          <w:sz w:val="28"/>
        </w:rPr>
        <w:t>/2026</w:t>
      </w:r>
    </w:p>
    <w:p>
      <w:pPr>
        <w:pStyle w:val="BodyText"/>
        <w:rPr>
          <w:rFonts w:ascii="Arial"/>
          <w:b/>
          <w:sz w:val="28"/>
        </w:rPr>
      </w:pPr>
    </w:p>
    <w:p>
      <w:pPr>
        <w:pStyle w:val="BodyText"/>
        <w:spacing w:before="279"/>
        <w:rPr>
          <w:rFonts w:ascii="Arial"/>
          <w:b/>
          <w:sz w:val="28"/>
        </w:rPr>
      </w:pPr>
    </w:p>
    <w:p>
      <w:pPr>
        <w:pStyle w:val="BodyText"/>
        <w:spacing w:before="1"/>
        <w:ind w:left="2003"/>
      </w:pPr>
      <w:r>
        <w:rPr/>
        <w:t>Senhora</w:t>
      </w:r>
      <w:r>
        <w:rPr>
          <w:spacing w:val="-1"/>
        </w:rPr>
        <w:t> </w:t>
      </w:r>
      <w:r>
        <w:rPr>
          <w:spacing w:val="-2"/>
        </w:rPr>
        <w:t>Presidente,</w:t>
      </w:r>
    </w:p>
    <w:p>
      <w:pPr>
        <w:pStyle w:val="BodyText"/>
      </w:pPr>
    </w:p>
    <w:p>
      <w:pPr>
        <w:pStyle w:val="BodyText"/>
      </w:pPr>
    </w:p>
    <w:p>
      <w:pPr>
        <w:pStyle w:val="BodyText"/>
      </w:pPr>
    </w:p>
    <w:p>
      <w:pPr>
        <w:pStyle w:val="BodyText"/>
      </w:pPr>
    </w:p>
    <w:p>
      <w:pPr>
        <w:pStyle w:val="BodyText"/>
      </w:pPr>
    </w:p>
    <w:p>
      <w:pPr>
        <w:pStyle w:val="BodyText"/>
        <w:spacing w:line="360" w:lineRule="auto"/>
        <w:ind w:left="1" w:right="143" w:firstLine="1478"/>
        <w:jc w:val="both"/>
      </w:pPr>
      <w:r>
        <w:rPr/>
        <w:t>Na forma do que dispõe o Regimento Interno desta Assembleia, requeiro a V. Exa. que, após ouvido o Plenário, seja discutido e votado em Regime de Urgência o Projeto de Lei Nº 201/2026, que dispõe sobre a obrigatoriedade de publicação e atualização no Sistema Único de Saúde (SUS), em todas as esferas de Governo no Estado do Maranhão, da lista de espera, atualizada, dos pacientes que aguardam consultas (discriminadas por especialidade), exames, intervenções cirúrgicas e quaisquer outros procedimentos na sua área de gestão.</w:t>
      </w:r>
    </w:p>
    <w:p>
      <w:pPr>
        <w:pStyle w:val="BodyText"/>
        <w:spacing w:before="83"/>
      </w:pPr>
    </w:p>
    <w:p>
      <w:pPr>
        <w:pStyle w:val="BodyText"/>
        <w:spacing w:line="360" w:lineRule="auto"/>
        <w:ind w:left="1" w:firstLine="1869"/>
      </w:pPr>
      <w:r>
        <w:rPr/>
        <w:t>PLENÁRIO</w:t>
      </w:r>
      <w:r>
        <w:rPr>
          <w:spacing w:val="40"/>
        </w:rPr>
        <w:t> </w:t>
      </w:r>
      <w:r>
        <w:rPr/>
        <w:t>DEPUTADO</w:t>
      </w:r>
      <w:r>
        <w:rPr>
          <w:spacing w:val="40"/>
        </w:rPr>
        <w:t> </w:t>
      </w:r>
      <w:r>
        <w:rPr/>
        <w:t>NAGIB</w:t>
      </w:r>
      <w:r>
        <w:rPr>
          <w:spacing w:val="40"/>
        </w:rPr>
        <w:t> </w:t>
      </w:r>
      <w:r>
        <w:rPr/>
        <w:t>HAICKEL</w:t>
      </w:r>
      <w:r>
        <w:rPr>
          <w:spacing w:val="40"/>
        </w:rPr>
        <w:t> </w:t>
      </w:r>
      <w:r>
        <w:rPr/>
        <w:t>DO</w:t>
      </w:r>
      <w:r>
        <w:rPr>
          <w:spacing w:val="40"/>
        </w:rPr>
        <w:t> </w:t>
      </w:r>
      <w:r>
        <w:rPr/>
        <w:t>PALÁCIO</w:t>
      </w:r>
      <w:r>
        <w:rPr>
          <w:spacing w:val="40"/>
        </w:rPr>
        <w:t> </w:t>
      </w:r>
      <w:r>
        <w:rPr/>
        <w:t>MANUEL BECKMAN, EM 25 DE JUNHO</w:t>
      </w:r>
      <w:r>
        <w:rPr>
          <w:spacing w:val="40"/>
        </w:rPr>
        <w:t> </w:t>
      </w:r>
      <w:r>
        <w:rPr/>
        <w:t>2026.</w:t>
      </w:r>
    </w:p>
    <w:p>
      <w:pPr>
        <w:pStyle w:val="BodyText"/>
        <w:rPr>
          <w:sz w:val="16"/>
        </w:rPr>
      </w:pPr>
    </w:p>
    <w:p>
      <w:pPr>
        <w:pStyle w:val="BodyText"/>
        <w:rPr>
          <w:sz w:val="16"/>
        </w:rPr>
      </w:pPr>
    </w:p>
    <w:p>
      <w:pPr>
        <w:pStyle w:val="BodyText"/>
        <w:rPr>
          <w:sz w:val="16"/>
        </w:rPr>
      </w:pPr>
    </w:p>
    <w:p>
      <w:pPr>
        <w:pStyle w:val="BodyText"/>
        <w:spacing w:before="102"/>
        <w:rPr>
          <w:sz w:val="16"/>
        </w:rPr>
      </w:pPr>
    </w:p>
    <w:p>
      <w:pPr>
        <w:spacing w:line="195" w:lineRule="exact" w:before="0"/>
        <w:ind w:left="0" w:right="144" w:firstLine="0"/>
        <w:jc w:val="center"/>
        <w:rPr>
          <w:rFonts w:ascii="Trebuchet MS"/>
          <w:sz w:val="16"/>
        </w:rPr>
      </w:pPr>
      <w:r>
        <w:rPr>
          <w:rFonts w:ascii="Trebuchet MS"/>
          <w:sz w:val="16"/>
        </w:rPr>
        <mc:AlternateContent>
          <mc:Choice Requires="wps">
            <w:drawing>
              <wp:anchor distT="0" distB="0" distL="0" distR="0" allowOverlap="1" layoutInCell="1" locked="0" behindDoc="1" simplePos="0" relativeHeight="487552000">
                <wp:simplePos x="0" y="0"/>
                <wp:positionH relativeFrom="page">
                  <wp:posOffset>3497701</wp:posOffset>
                </wp:positionH>
                <wp:positionV relativeFrom="paragraph">
                  <wp:posOffset>10582</wp:posOffset>
                </wp:positionV>
                <wp:extent cx="749935" cy="7448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749935" cy="744855"/>
                        </a:xfrm>
                        <a:custGeom>
                          <a:avLst/>
                          <a:gdLst/>
                          <a:ahLst/>
                          <a:cxnLst/>
                          <a:rect l="l" t="t" r="r" b="b"/>
                          <a:pathLst>
                            <a:path w="749935" h="744855">
                              <a:moveTo>
                                <a:pt x="134958" y="587418"/>
                              </a:moveTo>
                              <a:lnTo>
                                <a:pt x="69908" y="629669"/>
                              </a:lnTo>
                              <a:lnTo>
                                <a:pt x="28349" y="670667"/>
                              </a:lnTo>
                              <a:lnTo>
                                <a:pt x="6407" y="706224"/>
                              </a:lnTo>
                              <a:lnTo>
                                <a:pt x="0" y="732331"/>
                              </a:lnTo>
                              <a:lnTo>
                                <a:pt x="4808" y="741996"/>
                              </a:lnTo>
                              <a:lnTo>
                                <a:pt x="9117" y="744550"/>
                              </a:lnTo>
                              <a:lnTo>
                                <a:pt x="59466" y="744550"/>
                              </a:lnTo>
                              <a:lnTo>
                                <a:pt x="61567" y="743022"/>
                              </a:lnTo>
                              <a:lnTo>
                                <a:pt x="14509" y="743022"/>
                              </a:lnTo>
                              <a:lnTo>
                                <a:pt x="21119" y="715244"/>
                              </a:lnTo>
                              <a:lnTo>
                                <a:pt x="45627" y="676012"/>
                              </a:lnTo>
                              <a:lnTo>
                                <a:pt x="84727" y="631353"/>
                              </a:lnTo>
                              <a:lnTo>
                                <a:pt x="134958" y="587418"/>
                              </a:lnTo>
                              <a:close/>
                            </a:path>
                            <a:path w="749935" h="744855">
                              <a:moveTo>
                                <a:pt x="320726" y="0"/>
                              </a:moveTo>
                              <a:lnTo>
                                <a:pt x="305716" y="10022"/>
                              </a:lnTo>
                              <a:lnTo>
                                <a:pt x="298008" y="33218"/>
                              </a:lnTo>
                              <a:lnTo>
                                <a:pt x="295168" y="59277"/>
                              </a:lnTo>
                              <a:lnTo>
                                <a:pt x="294763" y="77891"/>
                              </a:lnTo>
                              <a:lnTo>
                                <a:pt x="295312" y="94727"/>
                              </a:lnTo>
                              <a:lnTo>
                                <a:pt x="302399" y="151964"/>
                              </a:lnTo>
                              <a:lnTo>
                                <a:pt x="310417" y="192628"/>
                              </a:lnTo>
                              <a:lnTo>
                                <a:pt x="320726" y="234437"/>
                              </a:lnTo>
                              <a:lnTo>
                                <a:pt x="317334" y="251261"/>
                              </a:lnTo>
                              <a:lnTo>
                                <a:pt x="292563" y="320395"/>
                              </a:lnTo>
                              <a:lnTo>
                                <a:pt x="272766" y="367838"/>
                              </a:lnTo>
                              <a:lnTo>
                                <a:pt x="249081" y="420620"/>
                              </a:lnTo>
                              <a:lnTo>
                                <a:pt x="222300" y="476307"/>
                              </a:lnTo>
                              <a:lnTo>
                                <a:pt x="193212" y="532465"/>
                              </a:lnTo>
                              <a:lnTo>
                                <a:pt x="162608" y="586661"/>
                              </a:lnTo>
                              <a:lnTo>
                                <a:pt x="131278" y="636461"/>
                              </a:lnTo>
                              <a:lnTo>
                                <a:pt x="100012" y="679431"/>
                              </a:lnTo>
                              <a:lnTo>
                                <a:pt x="69602" y="713136"/>
                              </a:lnTo>
                              <a:lnTo>
                                <a:pt x="14509" y="743022"/>
                              </a:lnTo>
                              <a:lnTo>
                                <a:pt x="61567" y="743022"/>
                              </a:lnTo>
                              <a:lnTo>
                                <a:pt x="86962" y="724554"/>
                              </a:lnTo>
                              <a:lnTo>
                                <a:pt x="121906" y="686806"/>
                              </a:lnTo>
                              <a:lnTo>
                                <a:pt x="162348" y="631353"/>
                              </a:lnTo>
                              <a:lnTo>
                                <a:pt x="208472" y="556693"/>
                              </a:lnTo>
                              <a:lnTo>
                                <a:pt x="215647" y="554403"/>
                              </a:lnTo>
                              <a:lnTo>
                                <a:pt x="208472" y="554403"/>
                              </a:lnTo>
                              <a:lnTo>
                                <a:pt x="246813" y="485502"/>
                              </a:lnTo>
                              <a:lnTo>
                                <a:pt x="276436" y="427525"/>
                              </a:lnTo>
                              <a:lnTo>
                                <a:pt x="298676" y="379052"/>
                              </a:lnTo>
                              <a:lnTo>
                                <a:pt x="314872" y="338660"/>
                              </a:lnTo>
                              <a:lnTo>
                                <a:pt x="326358" y="304929"/>
                              </a:lnTo>
                              <a:lnTo>
                                <a:pt x="334472" y="276437"/>
                              </a:lnTo>
                              <a:lnTo>
                                <a:pt x="360803" y="276437"/>
                              </a:lnTo>
                              <a:lnTo>
                                <a:pt x="360515" y="275826"/>
                              </a:lnTo>
                              <a:lnTo>
                                <a:pt x="344399" y="232146"/>
                              </a:lnTo>
                              <a:lnTo>
                                <a:pt x="349916" y="193201"/>
                              </a:lnTo>
                              <a:lnTo>
                                <a:pt x="334472" y="193201"/>
                              </a:lnTo>
                              <a:lnTo>
                                <a:pt x="325690" y="159696"/>
                              </a:lnTo>
                              <a:lnTo>
                                <a:pt x="319772" y="127337"/>
                              </a:lnTo>
                              <a:lnTo>
                                <a:pt x="316431" y="96982"/>
                              </a:lnTo>
                              <a:lnTo>
                                <a:pt x="315381" y="69491"/>
                              </a:lnTo>
                              <a:lnTo>
                                <a:pt x="315530" y="62618"/>
                              </a:lnTo>
                              <a:lnTo>
                                <a:pt x="315632" y="57953"/>
                              </a:lnTo>
                              <a:lnTo>
                                <a:pt x="317386" y="38468"/>
                              </a:lnTo>
                              <a:lnTo>
                                <a:pt x="322146" y="18267"/>
                              </a:lnTo>
                              <a:lnTo>
                                <a:pt x="331417" y="4581"/>
                              </a:lnTo>
                              <a:lnTo>
                                <a:pt x="350017" y="4581"/>
                              </a:lnTo>
                              <a:lnTo>
                                <a:pt x="340199" y="763"/>
                              </a:lnTo>
                              <a:lnTo>
                                <a:pt x="320726" y="0"/>
                              </a:lnTo>
                              <a:close/>
                            </a:path>
                            <a:path w="749935" h="744855">
                              <a:moveTo>
                                <a:pt x="730799" y="552875"/>
                              </a:moveTo>
                              <a:lnTo>
                                <a:pt x="723747" y="554235"/>
                              </a:lnTo>
                              <a:lnTo>
                                <a:pt x="717912" y="558030"/>
                              </a:lnTo>
                              <a:lnTo>
                                <a:pt x="713939" y="563829"/>
                              </a:lnTo>
                              <a:lnTo>
                                <a:pt x="712471" y="571203"/>
                              </a:lnTo>
                              <a:lnTo>
                                <a:pt x="712471" y="581130"/>
                              </a:lnTo>
                              <a:lnTo>
                                <a:pt x="720871" y="588766"/>
                              </a:lnTo>
                              <a:lnTo>
                                <a:pt x="730799" y="588766"/>
                              </a:lnTo>
                              <a:lnTo>
                                <a:pt x="738614" y="587418"/>
                              </a:lnTo>
                              <a:lnTo>
                                <a:pt x="742625" y="584948"/>
                              </a:lnTo>
                              <a:lnTo>
                                <a:pt x="723162" y="584948"/>
                              </a:lnTo>
                              <a:lnTo>
                                <a:pt x="716290" y="578839"/>
                              </a:lnTo>
                              <a:lnTo>
                                <a:pt x="716290" y="562803"/>
                              </a:lnTo>
                              <a:lnTo>
                                <a:pt x="723162" y="556693"/>
                              </a:lnTo>
                              <a:lnTo>
                                <a:pt x="742517" y="556693"/>
                              </a:lnTo>
                              <a:lnTo>
                                <a:pt x="738614" y="554235"/>
                              </a:lnTo>
                              <a:lnTo>
                                <a:pt x="730799" y="552875"/>
                              </a:lnTo>
                              <a:close/>
                            </a:path>
                            <a:path w="749935" h="744855">
                              <a:moveTo>
                                <a:pt x="742517" y="556693"/>
                              </a:moveTo>
                              <a:lnTo>
                                <a:pt x="739962" y="556693"/>
                              </a:lnTo>
                              <a:lnTo>
                                <a:pt x="745308" y="562803"/>
                              </a:lnTo>
                              <a:lnTo>
                                <a:pt x="745308" y="578839"/>
                              </a:lnTo>
                              <a:lnTo>
                                <a:pt x="739962" y="584948"/>
                              </a:lnTo>
                              <a:lnTo>
                                <a:pt x="742625" y="584948"/>
                              </a:lnTo>
                              <a:lnTo>
                                <a:pt x="744640" y="583707"/>
                              </a:lnTo>
                              <a:lnTo>
                                <a:pt x="748517" y="578135"/>
                              </a:lnTo>
                              <a:lnTo>
                                <a:pt x="749890" y="571203"/>
                              </a:lnTo>
                              <a:lnTo>
                                <a:pt x="748611" y="564330"/>
                              </a:lnTo>
                              <a:lnTo>
                                <a:pt x="748517" y="563829"/>
                              </a:lnTo>
                              <a:lnTo>
                                <a:pt x="744640" y="558030"/>
                              </a:lnTo>
                              <a:lnTo>
                                <a:pt x="742517" y="556693"/>
                              </a:lnTo>
                              <a:close/>
                            </a:path>
                            <a:path w="749935" h="744855">
                              <a:moveTo>
                                <a:pt x="736144" y="558984"/>
                              </a:moveTo>
                              <a:lnTo>
                                <a:pt x="723926" y="558984"/>
                              </a:lnTo>
                              <a:lnTo>
                                <a:pt x="723926" y="581130"/>
                              </a:lnTo>
                              <a:lnTo>
                                <a:pt x="727744" y="581130"/>
                              </a:lnTo>
                              <a:lnTo>
                                <a:pt x="727744" y="572730"/>
                              </a:lnTo>
                              <a:lnTo>
                                <a:pt x="737417" y="572730"/>
                              </a:lnTo>
                              <a:lnTo>
                                <a:pt x="736908" y="571966"/>
                              </a:lnTo>
                              <a:lnTo>
                                <a:pt x="734617" y="571203"/>
                              </a:lnTo>
                              <a:lnTo>
                                <a:pt x="739199" y="569675"/>
                              </a:lnTo>
                              <a:lnTo>
                                <a:pt x="727744" y="569675"/>
                              </a:lnTo>
                              <a:lnTo>
                                <a:pt x="727744" y="563566"/>
                              </a:lnTo>
                              <a:lnTo>
                                <a:pt x="738690" y="563566"/>
                              </a:lnTo>
                              <a:lnTo>
                                <a:pt x="738435" y="562039"/>
                              </a:lnTo>
                              <a:lnTo>
                                <a:pt x="736144" y="558984"/>
                              </a:lnTo>
                              <a:close/>
                            </a:path>
                            <a:path w="749935" h="744855">
                              <a:moveTo>
                                <a:pt x="737417" y="572730"/>
                              </a:moveTo>
                              <a:lnTo>
                                <a:pt x="732326" y="572730"/>
                              </a:lnTo>
                              <a:lnTo>
                                <a:pt x="733853" y="575021"/>
                              </a:lnTo>
                              <a:lnTo>
                                <a:pt x="734617" y="577312"/>
                              </a:lnTo>
                              <a:lnTo>
                                <a:pt x="735381" y="581130"/>
                              </a:lnTo>
                              <a:lnTo>
                                <a:pt x="739199" y="581130"/>
                              </a:lnTo>
                              <a:lnTo>
                                <a:pt x="738435" y="577312"/>
                              </a:lnTo>
                              <a:lnTo>
                                <a:pt x="738435" y="574257"/>
                              </a:lnTo>
                              <a:lnTo>
                                <a:pt x="737417" y="572730"/>
                              </a:lnTo>
                              <a:close/>
                            </a:path>
                            <a:path w="749935" h="744855">
                              <a:moveTo>
                                <a:pt x="738690" y="563566"/>
                              </a:moveTo>
                              <a:lnTo>
                                <a:pt x="733090" y="563566"/>
                              </a:lnTo>
                              <a:lnTo>
                                <a:pt x="734617" y="564330"/>
                              </a:lnTo>
                              <a:lnTo>
                                <a:pt x="734617" y="568912"/>
                              </a:lnTo>
                              <a:lnTo>
                                <a:pt x="732326" y="569675"/>
                              </a:lnTo>
                              <a:lnTo>
                                <a:pt x="739199" y="569675"/>
                              </a:lnTo>
                              <a:lnTo>
                                <a:pt x="739199" y="566621"/>
                              </a:lnTo>
                              <a:lnTo>
                                <a:pt x="738817" y="564330"/>
                              </a:lnTo>
                              <a:lnTo>
                                <a:pt x="738733" y="563829"/>
                              </a:lnTo>
                              <a:lnTo>
                                <a:pt x="738690" y="563566"/>
                              </a:lnTo>
                              <a:close/>
                            </a:path>
                            <a:path w="749935" h="744855">
                              <a:moveTo>
                                <a:pt x="360803" y="276437"/>
                              </a:moveTo>
                              <a:lnTo>
                                <a:pt x="334472" y="276437"/>
                              </a:lnTo>
                              <a:lnTo>
                                <a:pt x="367174" y="344939"/>
                              </a:lnTo>
                              <a:lnTo>
                                <a:pt x="401452" y="395773"/>
                              </a:lnTo>
                              <a:lnTo>
                                <a:pt x="435033" y="431982"/>
                              </a:lnTo>
                              <a:lnTo>
                                <a:pt x="465646" y="456608"/>
                              </a:lnTo>
                              <a:lnTo>
                                <a:pt x="491017" y="472693"/>
                              </a:lnTo>
                              <a:lnTo>
                                <a:pt x="445694" y="481291"/>
                              </a:lnTo>
                              <a:lnTo>
                                <a:pt x="398759" y="491841"/>
                              </a:lnTo>
                              <a:lnTo>
                                <a:pt x="350890" y="504384"/>
                              </a:lnTo>
                              <a:lnTo>
                                <a:pt x="302767" y="518964"/>
                              </a:lnTo>
                              <a:lnTo>
                                <a:pt x="255068" y="535623"/>
                              </a:lnTo>
                              <a:lnTo>
                                <a:pt x="208472" y="554403"/>
                              </a:lnTo>
                              <a:lnTo>
                                <a:pt x="215647" y="554403"/>
                              </a:lnTo>
                              <a:lnTo>
                                <a:pt x="255108" y="541802"/>
                              </a:lnTo>
                              <a:lnTo>
                                <a:pt x="305087" y="528439"/>
                              </a:lnTo>
                              <a:lnTo>
                                <a:pt x="358145" y="516507"/>
                              </a:lnTo>
                              <a:lnTo>
                                <a:pt x="412052" y="506406"/>
                              </a:lnTo>
                              <a:lnTo>
                                <a:pt x="466128" y="498130"/>
                              </a:lnTo>
                              <a:lnTo>
                                <a:pt x="518798" y="491841"/>
                              </a:lnTo>
                              <a:lnTo>
                                <a:pt x="576742" y="491841"/>
                              </a:lnTo>
                              <a:lnTo>
                                <a:pt x="564326" y="486438"/>
                              </a:lnTo>
                              <a:lnTo>
                                <a:pt x="616122" y="484064"/>
                              </a:lnTo>
                              <a:lnTo>
                                <a:pt x="734314" y="484064"/>
                              </a:lnTo>
                              <a:lnTo>
                                <a:pt x="714476" y="473361"/>
                              </a:lnTo>
                              <a:lnTo>
                                <a:pt x="685993" y="467347"/>
                              </a:lnTo>
                              <a:lnTo>
                                <a:pt x="530726" y="467347"/>
                              </a:lnTo>
                              <a:lnTo>
                                <a:pt x="513007" y="457205"/>
                              </a:lnTo>
                              <a:lnTo>
                                <a:pt x="478429" y="434917"/>
                              </a:lnTo>
                              <a:lnTo>
                                <a:pt x="431221" y="392938"/>
                              </a:lnTo>
                              <a:lnTo>
                                <a:pt x="403999" y="357505"/>
                              </a:lnTo>
                              <a:lnTo>
                                <a:pt x="380406" y="318040"/>
                              </a:lnTo>
                              <a:lnTo>
                                <a:pt x="360803" y="276437"/>
                              </a:lnTo>
                              <a:close/>
                            </a:path>
                            <a:path w="749935" h="744855">
                              <a:moveTo>
                                <a:pt x="576742" y="491841"/>
                              </a:moveTo>
                              <a:lnTo>
                                <a:pt x="519397" y="491841"/>
                              </a:lnTo>
                              <a:lnTo>
                                <a:pt x="569385" y="514431"/>
                              </a:lnTo>
                              <a:lnTo>
                                <a:pt x="618926" y="531493"/>
                              </a:lnTo>
                              <a:lnTo>
                                <a:pt x="664458" y="542256"/>
                              </a:lnTo>
                              <a:lnTo>
                                <a:pt x="702544" y="546002"/>
                              </a:lnTo>
                              <a:lnTo>
                                <a:pt x="718306" y="544976"/>
                              </a:lnTo>
                              <a:lnTo>
                                <a:pt x="730131" y="541802"/>
                              </a:lnTo>
                              <a:lnTo>
                                <a:pt x="738089" y="536338"/>
                              </a:lnTo>
                              <a:lnTo>
                                <a:pt x="739435" y="533784"/>
                              </a:lnTo>
                              <a:lnTo>
                                <a:pt x="718581" y="533784"/>
                              </a:lnTo>
                              <a:lnTo>
                                <a:pt x="688357" y="530360"/>
                              </a:lnTo>
                              <a:lnTo>
                                <a:pt x="650903" y="520707"/>
                              </a:lnTo>
                              <a:lnTo>
                                <a:pt x="608724" y="505756"/>
                              </a:lnTo>
                              <a:lnTo>
                                <a:pt x="576742" y="491841"/>
                              </a:lnTo>
                              <a:close/>
                            </a:path>
                            <a:path w="749935" h="744855">
                              <a:moveTo>
                                <a:pt x="742253" y="528439"/>
                              </a:moveTo>
                              <a:lnTo>
                                <a:pt x="736908" y="530730"/>
                              </a:lnTo>
                              <a:lnTo>
                                <a:pt x="728508" y="533784"/>
                              </a:lnTo>
                              <a:lnTo>
                                <a:pt x="739435" y="533784"/>
                              </a:lnTo>
                              <a:lnTo>
                                <a:pt x="742253" y="528439"/>
                              </a:lnTo>
                              <a:close/>
                            </a:path>
                            <a:path w="749935" h="744855">
                              <a:moveTo>
                                <a:pt x="734314" y="484064"/>
                              </a:moveTo>
                              <a:lnTo>
                                <a:pt x="616122" y="484064"/>
                              </a:lnTo>
                              <a:lnTo>
                                <a:pt x="676294" y="485770"/>
                              </a:lnTo>
                              <a:lnTo>
                                <a:pt x="725728" y="496211"/>
                              </a:lnTo>
                              <a:lnTo>
                                <a:pt x="745308" y="520039"/>
                              </a:lnTo>
                              <a:lnTo>
                                <a:pt x="747599" y="514693"/>
                              </a:lnTo>
                              <a:lnTo>
                                <a:pt x="749889" y="512402"/>
                              </a:lnTo>
                              <a:lnTo>
                                <a:pt x="749889" y="507057"/>
                              </a:lnTo>
                              <a:lnTo>
                                <a:pt x="740595" y="487453"/>
                              </a:lnTo>
                              <a:lnTo>
                                <a:pt x="734314" y="484064"/>
                              </a:lnTo>
                              <a:close/>
                            </a:path>
                            <a:path w="749935" h="744855">
                              <a:moveTo>
                                <a:pt x="622362" y="462002"/>
                              </a:moveTo>
                              <a:lnTo>
                                <a:pt x="601923" y="462515"/>
                              </a:lnTo>
                              <a:lnTo>
                                <a:pt x="579694" y="463816"/>
                              </a:lnTo>
                              <a:lnTo>
                                <a:pt x="530726" y="467347"/>
                              </a:lnTo>
                              <a:lnTo>
                                <a:pt x="685993" y="467347"/>
                              </a:lnTo>
                              <a:lnTo>
                                <a:pt x="674182" y="464854"/>
                              </a:lnTo>
                              <a:lnTo>
                                <a:pt x="622362" y="462002"/>
                              </a:lnTo>
                              <a:close/>
                            </a:path>
                            <a:path w="749935" h="744855">
                              <a:moveTo>
                                <a:pt x="357381" y="62618"/>
                              </a:moveTo>
                              <a:lnTo>
                                <a:pt x="353264" y="85169"/>
                              </a:lnTo>
                              <a:lnTo>
                                <a:pt x="348504" y="114164"/>
                              </a:lnTo>
                              <a:lnTo>
                                <a:pt x="342454" y="150031"/>
                              </a:lnTo>
                              <a:lnTo>
                                <a:pt x="334578" y="192628"/>
                              </a:lnTo>
                              <a:lnTo>
                                <a:pt x="334472" y="193201"/>
                              </a:lnTo>
                              <a:lnTo>
                                <a:pt x="349916" y="193201"/>
                              </a:lnTo>
                              <a:lnTo>
                                <a:pt x="350616" y="188261"/>
                              </a:lnTo>
                              <a:lnTo>
                                <a:pt x="354040" y="146237"/>
                              </a:lnTo>
                              <a:lnTo>
                                <a:pt x="355889" y="104785"/>
                              </a:lnTo>
                              <a:lnTo>
                                <a:pt x="357381" y="62618"/>
                              </a:lnTo>
                              <a:close/>
                            </a:path>
                            <a:path w="749935" h="744855">
                              <a:moveTo>
                                <a:pt x="350017" y="4581"/>
                              </a:moveTo>
                              <a:lnTo>
                                <a:pt x="331417" y="4581"/>
                              </a:lnTo>
                              <a:lnTo>
                                <a:pt x="339662" y="9784"/>
                              </a:lnTo>
                              <a:lnTo>
                                <a:pt x="347549" y="18136"/>
                              </a:lnTo>
                              <a:lnTo>
                                <a:pt x="353861" y="30784"/>
                              </a:lnTo>
                              <a:lnTo>
                                <a:pt x="357381" y="48872"/>
                              </a:lnTo>
                              <a:lnTo>
                                <a:pt x="360245" y="20618"/>
                              </a:lnTo>
                              <a:lnTo>
                                <a:pt x="353945" y="6109"/>
                              </a:lnTo>
                              <a:lnTo>
                                <a:pt x="350017" y="4581"/>
                              </a:lnTo>
                              <a:close/>
                            </a:path>
                          </a:pathLst>
                        </a:custGeom>
                        <a:solidFill>
                          <a:srgbClr val="FFD8D8"/>
                        </a:solidFill>
                      </wps:spPr>
                      <wps:bodyPr wrap="square" lIns="0" tIns="0" rIns="0" bIns="0" rtlCol="0">
                        <a:prstTxWarp prst="textNoShape">
                          <a:avLst/>
                        </a:prstTxWarp>
                        <a:noAutofit/>
                      </wps:bodyPr>
                    </wps:wsp>
                  </a:graphicData>
                </a:graphic>
              </wp:anchor>
            </w:drawing>
          </mc:Choice>
          <mc:Fallback>
            <w:pict>
              <v:shape style="position:absolute;margin-left:275.409576pt;margin-top:.833289pt;width:59.05pt;height:58.65pt;mso-position-horizontal-relative:page;mso-position-vertical-relative:paragraph;z-index:-15764480" id="docshape1" coordorigin="5508,17" coordsize="1181,1173" path="m5721,942l5717,944,5618,1008,5553,1073,5518,1129,5508,1170,5516,1185,5523,1189,5602,1189,5605,1187,5531,1187,5541,1143,5580,1081,5642,1011,5721,942xm6013,17l5990,32,5977,69,5973,110,5972,139,5973,166,5976,194,5979,225,5984,256,5990,287,5997,320,6005,353,6013,386,6008,412,5993,459,5969,521,5938,596,5900,679,5858,767,5812,855,5764,941,5715,1019,5666,1087,5618,1140,5573,1174,5531,1187,5605,1187,5645,1158,5700,1098,5764,1011,5836,893,5848,890,5836,890,5897,781,5944,690,5979,614,6004,550,6022,497,6035,452,6076,452,6076,451,6051,382,6059,321,6035,321,6021,268,6012,217,6007,169,6005,126,6005,115,6005,108,6008,77,6016,45,6030,24,6059,24,6044,18,6013,17xm6659,887l6648,889,6639,895,6633,905,6630,916,6630,932,6643,944,6659,944,6671,942,6678,938,6647,938,6636,928,6636,903,6647,893,6678,893,6671,889,6659,887xm6678,893l6673,893,6682,903,6682,928,6673,938,6678,938,6681,936,6687,927,6689,916,6687,905,6687,905,6681,895,6678,893xm6667,897l6648,897,6648,932,6654,932,6654,919,6669,919,6669,917,6665,916,6672,914,6654,914,6654,904,6671,904,6671,902,6667,897xm6669,919l6661,919,6664,922,6665,926,6666,932,6672,932,6671,926,6671,921,6669,919xm6671,904l6663,904,6665,905,6665,913,6661,914,6672,914,6672,909,6672,905,6672,905,6671,904xm6076,452l6035,452,6086,560,6140,640,6193,697,6241,736,6281,761,6210,775,6136,791,6061,811,5985,834,5910,860,5836,890,5848,890,5910,870,5989,849,6072,830,6157,814,6242,801,6325,791,6416,791,6397,783,6478,779,6665,779,6633,762,6588,753,6344,753,6316,737,6289,720,6262,702,6236,683,6187,635,6144,580,6107,518,6076,452xm6416,791l6326,791,6405,827,6483,854,6555,871,6615,877,6639,875,6658,870,6671,861,6673,857,6640,857,6592,852,6533,837,6467,813,6416,791xm6677,849l6669,852,6655,857,6673,857,6677,849xm6665,779l6478,779,6573,782,6651,798,6682,836,6686,827,6689,824,6689,815,6674,784,6665,779xm6488,744l6456,745,6421,747,6344,753,6588,753,6570,749,6488,744xm6071,115l6065,151,6057,196,6047,253,6035,320,6035,321,6059,321,6060,313,6066,247,6069,182,6071,115xm6059,24l6030,24,6043,32,6056,45,6065,65,6071,94,6076,49,6066,26,6059,24xe" filled="true" fillcolor="#ffd8d8" stroked="false">
                <v:path arrowok="t"/>
                <v:fill type="solid"/>
                <w10:wrap type="none"/>
              </v:shape>
            </w:pict>
          </mc:Fallback>
        </mc:AlternateContent>
      </w:r>
      <w:r>
        <w:rPr>
          <w:rFonts w:ascii="Trebuchet MS"/>
          <w:spacing w:val="-2"/>
          <w:position w:val="-6"/>
          <w:sz w:val="24"/>
        </w:rPr>
        <w:t>OTHELINO</w:t>
      </w:r>
      <w:r>
        <w:rPr>
          <w:rFonts w:ascii="Trebuchet MS"/>
          <w:spacing w:val="-20"/>
          <w:position w:val="-6"/>
          <w:sz w:val="24"/>
        </w:rPr>
        <w:t> </w:t>
      </w:r>
      <w:r>
        <w:rPr>
          <w:rFonts w:ascii="Trebuchet MS"/>
          <w:spacing w:val="-2"/>
          <w:position w:val="-6"/>
          <w:sz w:val="24"/>
        </w:rPr>
        <w:t>NOVA</w:t>
      </w:r>
      <w:r>
        <w:rPr>
          <w:rFonts w:ascii="Trebuchet MS"/>
          <w:spacing w:val="-22"/>
          <w:position w:val="-6"/>
          <w:sz w:val="24"/>
        </w:rPr>
        <w:t> </w:t>
      </w:r>
      <w:r>
        <w:rPr>
          <w:rFonts w:ascii="Trebuchet MS"/>
          <w:spacing w:val="-2"/>
          <w:sz w:val="16"/>
        </w:rPr>
        <w:t>Assinado</w:t>
      </w:r>
      <w:r>
        <w:rPr>
          <w:rFonts w:ascii="Trebuchet MS"/>
          <w:spacing w:val="-13"/>
          <w:sz w:val="16"/>
        </w:rPr>
        <w:t> </w:t>
      </w:r>
      <w:r>
        <w:rPr>
          <w:rFonts w:ascii="Trebuchet MS"/>
          <w:spacing w:val="-2"/>
          <w:sz w:val="16"/>
        </w:rPr>
        <w:t>de</w:t>
      </w:r>
      <w:r>
        <w:rPr>
          <w:rFonts w:ascii="Trebuchet MS"/>
          <w:spacing w:val="-12"/>
          <w:sz w:val="16"/>
        </w:rPr>
        <w:t> </w:t>
      </w:r>
      <w:r>
        <w:rPr>
          <w:rFonts w:ascii="Trebuchet MS"/>
          <w:spacing w:val="-2"/>
          <w:sz w:val="16"/>
        </w:rPr>
        <w:t>forma</w:t>
      </w:r>
      <w:r>
        <w:rPr>
          <w:rFonts w:ascii="Trebuchet MS"/>
          <w:spacing w:val="-13"/>
          <w:sz w:val="16"/>
        </w:rPr>
        <w:t> </w:t>
      </w:r>
      <w:r>
        <w:rPr>
          <w:rFonts w:ascii="Trebuchet MS"/>
          <w:spacing w:val="-2"/>
          <w:sz w:val="16"/>
        </w:rPr>
        <w:t>digital</w:t>
      </w:r>
    </w:p>
    <w:p>
      <w:pPr>
        <w:spacing w:after="0" w:line="195" w:lineRule="exact"/>
        <w:jc w:val="center"/>
        <w:rPr>
          <w:rFonts w:ascii="Trebuchet MS"/>
          <w:sz w:val="16"/>
        </w:rPr>
        <w:sectPr>
          <w:type w:val="continuous"/>
          <w:pgSz w:w="11910" w:h="16840"/>
          <w:pgMar w:top="520" w:bottom="280" w:left="1417" w:right="992"/>
        </w:sectPr>
      </w:pPr>
    </w:p>
    <w:p>
      <w:pPr>
        <w:pStyle w:val="BodyText"/>
        <w:spacing w:before="97"/>
        <w:jc w:val="right"/>
        <w:rPr>
          <w:rFonts w:ascii="Trebuchet MS"/>
        </w:rPr>
      </w:pPr>
      <w:r>
        <w:rPr>
          <w:rFonts w:ascii="Trebuchet MS"/>
          <w:spacing w:val="-2"/>
        </w:rPr>
        <w:t>ALVES</w:t>
      </w:r>
    </w:p>
    <w:p>
      <w:pPr>
        <w:spacing w:line="249" w:lineRule="auto" w:before="0"/>
        <w:ind w:left="1106" w:right="3364" w:firstLine="0"/>
        <w:jc w:val="left"/>
        <w:rPr>
          <w:rFonts w:ascii="Trebuchet MS"/>
          <w:sz w:val="16"/>
        </w:rPr>
      </w:pPr>
      <w:r>
        <w:rPr/>
        <w:br w:type="column"/>
      </w:r>
      <w:r>
        <w:rPr>
          <w:rFonts w:ascii="Trebuchet MS"/>
          <w:spacing w:val="-2"/>
          <w:sz w:val="16"/>
        </w:rPr>
        <w:t>por</w:t>
      </w:r>
      <w:r>
        <w:rPr>
          <w:rFonts w:ascii="Trebuchet MS"/>
          <w:spacing w:val="-14"/>
          <w:sz w:val="16"/>
        </w:rPr>
        <w:t> </w:t>
      </w:r>
      <w:r>
        <w:rPr>
          <w:rFonts w:ascii="Trebuchet MS"/>
          <w:spacing w:val="-2"/>
          <w:sz w:val="16"/>
        </w:rPr>
        <w:t>OTHELINO</w:t>
      </w:r>
      <w:r>
        <w:rPr>
          <w:rFonts w:ascii="Trebuchet MS"/>
          <w:spacing w:val="-14"/>
          <w:sz w:val="16"/>
        </w:rPr>
        <w:t> </w:t>
      </w:r>
      <w:r>
        <w:rPr>
          <w:rFonts w:ascii="Trebuchet MS"/>
          <w:spacing w:val="-2"/>
          <w:sz w:val="16"/>
        </w:rPr>
        <w:t>NOVA ALVES</w:t>
      </w:r>
    </w:p>
    <w:p>
      <w:pPr>
        <w:spacing w:after="0" w:line="249" w:lineRule="auto"/>
        <w:jc w:val="left"/>
        <w:rPr>
          <w:rFonts w:ascii="Trebuchet MS"/>
          <w:sz w:val="16"/>
        </w:rPr>
        <w:sectPr>
          <w:type w:val="continuous"/>
          <w:pgSz w:w="11910" w:h="16840"/>
          <w:pgMar w:top="520" w:bottom="280" w:left="1417" w:right="992"/>
          <w:cols w:num="2" w:equalWidth="0">
            <w:col w:w="3566" w:space="40"/>
            <w:col w:w="5895"/>
          </w:cols>
        </w:sectPr>
      </w:pPr>
    </w:p>
    <w:p>
      <w:pPr>
        <w:spacing w:line="195" w:lineRule="exact" w:before="1"/>
        <w:ind w:left="0" w:right="536" w:firstLine="0"/>
        <w:jc w:val="center"/>
        <w:rPr>
          <w:rFonts w:ascii="Trebuchet MS"/>
          <w:sz w:val="16"/>
        </w:rPr>
      </w:pPr>
      <w:r>
        <w:rPr>
          <w:rFonts w:ascii="Trebuchet MS"/>
          <w:spacing w:val="-5"/>
          <w:position w:val="-6"/>
          <w:sz w:val="24"/>
        </w:rPr>
        <w:t>NETO:585725383</w:t>
      </w:r>
      <w:r>
        <w:rPr>
          <w:rFonts w:ascii="Trebuchet MS"/>
          <w:spacing w:val="-19"/>
          <w:position w:val="-6"/>
          <w:sz w:val="24"/>
        </w:rPr>
        <w:t> </w:t>
      </w:r>
      <w:r>
        <w:rPr>
          <w:rFonts w:ascii="Trebuchet MS"/>
          <w:spacing w:val="-2"/>
          <w:sz w:val="16"/>
        </w:rPr>
        <w:t>NETO:58572538372</w:t>
      </w:r>
    </w:p>
    <w:p>
      <w:pPr>
        <w:spacing w:before="3"/>
        <w:ind w:left="4711" w:right="0" w:firstLine="0"/>
        <w:jc w:val="left"/>
        <w:rPr>
          <w:rFonts w:ascii="Trebuchet MS"/>
          <w:sz w:val="16"/>
        </w:rPr>
      </w:pPr>
      <w:r>
        <w:rPr>
          <w:rFonts w:ascii="Trebuchet MS"/>
          <w:sz w:val="16"/>
        </w:rPr>
        <mc:AlternateContent>
          <mc:Choice Requires="wps">
            <w:drawing>
              <wp:anchor distT="0" distB="0" distL="0" distR="0" allowOverlap="1" layoutInCell="1" locked="0" behindDoc="0" simplePos="0" relativeHeight="15729152">
                <wp:simplePos x="0" y="0"/>
                <wp:positionH relativeFrom="page">
                  <wp:posOffset>2755912</wp:posOffset>
                </wp:positionH>
                <wp:positionV relativeFrom="paragraph">
                  <wp:posOffset>59836</wp:posOffset>
                </wp:positionV>
                <wp:extent cx="159385" cy="18669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159385" cy="186690"/>
                        </a:xfrm>
                        <a:prstGeom prst="rect">
                          <a:avLst/>
                        </a:prstGeom>
                      </wps:spPr>
                      <wps:txbx>
                        <w:txbxContent>
                          <w:p>
                            <w:pPr>
                              <w:pStyle w:val="BodyText"/>
                              <w:spacing w:before="7"/>
                              <w:rPr>
                                <w:rFonts w:ascii="Trebuchet MS"/>
                              </w:rPr>
                            </w:pPr>
                            <w:r>
                              <w:rPr>
                                <w:rFonts w:ascii="Trebuchet MS"/>
                                <w:spacing w:val="-7"/>
                              </w:rPr>
                              <w:t>72</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17.001007pt;margin-top:4.711574pt;width:12.55pt;height:14.7pt;mso-position-horizontal-relative:page;mso-position-vertical-relative:paragraph;z-index:15729152" type="#_x0000_t202" id="docshape2" filled="false" stroked="false">
                <v:textbox inset="0,0,0,0">
                  <w:txbxContent>
                    <w:p>
                      <w:pPr>
                        <w:pStyle w:val="BodyText"/>
                        <w:spacing w:before="7"/>
                        <w:rPr>
                          <w:rFonts w:ascii="Trebuchet MS"/>
                        </w:rPr>
                      </w:pPr>
                      <w:r>
                        <w:rPr>
                          <w:rFonts w:ascii="Trebuchet MS"/>
                          <w:spacing w:val="-7"/>
                        </w:rPr>
                        <w:t>72</w:t>
                      </w:r>
                    </w:p>
                  </w:txbxContent>
                </v:textbox>
                <w10:wrap type="none"/>
              </v:shape>
            </w:pict>
          </mc:Fallback>
        </mc:AlternateContent>
      </w:r>
      <w:r>
        <w:rPr>
          <w:rFonts w:ascii="Trebuchet MS"/>
          <w:spacing w:val="-5"/>
          <w:sz w:val="16"/>
        </w:rPr>
        <w:t>Dados:</w:t>
      </w:r>
      <w:r>
        <w:rPr>
          <w:rFonts w:ascii="Trebuchet MS"/>
          <w:spacing w:val="-4"/>
          <w:sz w:val="16"/>
        </w:rPr>
        <w:t> </w:t>
      </w:r>
      <w:r>
        <w:rPr>
          <w:rFonts w:ascii="Trebuchet MS"/>
          <w:spacing w:val="-2"/>
          <w:sz w:val="16"/>
        </w:rPr>
        <w:t>2026.06.25</w:t>
      </w:r>
    </w:p>
    <w:p>
      <w:pPr>
        <w:spacing w:before="9"/>
        <w:ind w:left="4711" w:right="0" w:firstLine="0"/>
        <w:jc w:val="left"/>
        <w:rPr>
          <w:rFonts w:ascii="Trebuchet MS"/>
          <w:sz w:val="16"/>
        </w:rPr>
      </w:pPr>
      <w:r>
        <w:rPr>
          <w:rFonts w:ascii="Trebuchet MS"/>
          <w:w w:val="90"/>
          <w:sz w:val="16"/>
        </w:rPr>
        <w:t>10:50:37</w:t>
      </w:r>
      <w:r>
        <w:rPr>
          <w:rFonts w:ascii="Trebuchet MS"/>
          <w:spacing w:val="-4"/>
          <w:w w:val="90"/>
          <w:sz w:val="16"/>
        </w:rPr>
        <w:t> </w:t>
      </w:r>
      <w:r>
        <w:rPr>
          <w:rFonts w:ascii="Trebuchet MS"/>
          <w:w w:val="90"/>
          <w:sz w:val="16"/>
        </w:rPr>
        <w:t>-</w:t>
      </w:r>
      <w:r>
        <w:rPr>
          <w:rFonts w:ascii="Trebuchet MS"/>
          <w:spacing w:val="-2"/>
          <w:w w:val="90"/>
          <w:sz w:val="16"/>
        </w:rPr>
        <w:t>03'00'</w:t>
      </w:r>
    </w:p>
    <w:p>
      <w:pPr>
        <w:pStyle w:val="Heading2"/>
      </w:pPr>
      <w:r>
        <w:rPr/>
        <w:t>OTHELINO</w:t>
      </w:r>
      <w:r>
        <w:rPr>
          <w:spacing w:val="-2"/>
        </w:rPr>
        <w:t> </w:t>
      </w:r>
      <w:r>
        <w:rPr>
          <w:spacing w:val="-4"/>
        </w:rPr>
        <w:t>NETO</w:t>
      </w:r>
    </w:p>
    <w:p>
      <w:pPr>
        <w:pStyle w:val="BodyText"/>
        <w:spacing w:before="137"/>
        <w:ind w:right="109"/>
        <w:jc w:val="center"/>
      </w:pPr>
      <w:r>
        <w:rPr/>
        <w:t>Deputado</w:t>
      </w:r>
      <w:r>
        <w:rPr>
          <w:spacing w:val="-5"/>
        </w:rPr>
        <w:t> </w:t>
      </w:r>
      <w:r>
        <w:rPr>
          <w:spacing w:val="-2"/>
        </w:rPr>
        <w:t>Estadual</w:t>
      </w:r>
    </w:p>
    <w:sectPr>
      <w:type w:val="continuous"/>
      <w:pgSz w:w="11910" w:h="16840"/>
      <w:pgMar w:top="520" w:bottom="280" w:left="1417"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Trebuchet MS">
    <w:altName w:val="Trebuchet MS"/>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pt-PT" w:eastAsia="en-US" w:bidi="ar-SA"/>
    </w:rPr>
  </w:style>
  <w:style w:styleId="BodyText" w:type="paragraph">
    <w:name w:val="Body Text"/>
    <w:basedOn w:val="Normal"/>
    <w:uiPriority w:val="1"/>
    <w:qFormat/>
    <w:pPr/>
    <w:rPr>
      <w:rFonts w:ascii="Arial MT" w:hAnsi="Arial MT" w:eastAsia="Arial MT" w:cs="Arial MT"/>
      <w:sz w:val="24"/>
      <w:szCs w:val="24"/>
      <w:lang w:val="pt-PT" w:eastAsia="en-US" w:bidi="ar-SA"/>
    </w:rPr>
  </w:style>
  <w:style w:styleId="Heading1" w:type="paragraph">
    <w:name w:val="Heading 1"/>
    <w:basedOn w:val="Normal"/>
    <w:uiPriority w:val="1"/>
    <w:qFormat/>
    <w:pPr>
      <w:spacing w:line="286" w:lineRule="exact"/>
      <w:ind w:left="395" w:right="536"/>
      <w:jc w:val="center"/>
      <w:outlineLvl w:val="1"/>
    </w:pPr>
    <w:rPr>
      <w:rFonts w:ascii="Arial" w:hAnsi="Arial" w:eastAsia="Arial" w:cs="Arial"/>
      <w:b/>
      <w:bCs/>
      <w:sz w:val="32"/>
      <w:szCs w:val="32"/>
      <w:lang w:val="pt-PT" w:eastAsia="en-US" w:bidi="ar-SA"/>
    </w:rPr>
  </w:style>
  <w:style w:styleId="Heading2" w:type="paragraph">
    <w:name w:val="Heading 2"/>
    <w:basedOn w:val="Normal"/>
    <w:uiPriority w:val="1"/>
    <w:qFormat/>
    <w:pPr>
      <w:spacing w:before="72"/>
      <w:ind w:right="109"/>
      <w:jc w:val="center"/>
      <w:outlineLvl w:val="2"/>
    </w:pPr>
    <w:rPr>
      <w:rFonts w:ascii="Arial" w:hAnsi="Arial" w:eastAsia="Arial" w:cs="Arial"/>
      <w:b/>
      <w:bCs/>
      <w:sz w:val="24"/>
      <w:szCs w:val="24"/>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flavio</dc:creator>
  <dcterms:created xsi:type="dcterms:W3CDTF">2026-06-25T13:51:17Z</dcterms:created>
  <dcterms:modified xsi:type="dcterms:W3CDTF">2026-06-25T13:51:17Z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2026-06-25T00:00:00Z</vt:filetime>
  </property>
  <property fmtid="{D5CDD505-2E9C-101B-9397-08002B2CF9AE}" pid="4" name="Creator">
    <vt:lpwstr>Microsoft® Word 2016</vt:lpwstr>
  </property>
  <property fmtid="{D5CDD505-2E9C-101B-9397-08002B2CF9AE}" pid="5" name="LastSaved">
    <vt:filetime>2026-06-25T00:00:00Z</vt:filetime>
  </property>
  <property fmtid="{D5CDD505-2E9C-101B-9397-08002B2CF9AE}" pid="6" name="Producer">
    <vt:lpwstr>Microsoft® Word 2016</vt:lpwstr>
  </property>
</Properties>
</file>