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60446FAF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DF09CE">
        <w:rPr>
          <w:rFonts w:ascii="Arial" w:eastAsia="Times New Roman" w:hAnsi="Arial" w:cs="Arial"/>
        </w:rPr>
        <w:t xml:space="preserve">     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7EC94170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>o Projeto de Lei</w:t>
      </w:r>
      <w:r w:rsidR="00DF09CE">
        <w:rPr>
          <w:rFonts w:ascii="Arial" w:eastAsia="Times New Roman" w:hAnsi="Arial" w:cs="Arial"/>
        </w:rPr>
        <w:t xml:space="preserve"> Complementar </w:t>
      </w:r>
      <w:r w:rsidR="00E92C39">
        <w:rPr>
          <w:rFonts w:ascii="Arial" w:eastAsia="Times New Roman" w:hAnsi="Arial" w:cs="Arial"/>
        </w:rPr>
        <w:t xml:space="preserve">nº </w:t>
      </w:r>
      <w:r w:rsidR="00DF09CE">
        <w:rPr>
          <w:rFonts w:ascii="Arial" w:eastAsia="Times New Roman" w:hAnsi="Arial" w:cs="Arial"/>
        </w:rPr>
        <w:t>007</w:t>
      </w:r>
      <w:r w:rsidR="00E92C39">
        <w:rPr>
          <w:rFonts w:ascii="Arial" w:eastAsia="Times New Roman" w:hAnsi="Arial" w:cs="Arial"/>
        </w:rPr>
        <w:t>/2026</w:t>
      </w:r>
      <w:r w:rsidR="00C90C47" w:rsidRPr="00E831C3">
        <w:rPr>
          <w:rFonts w:ascii="Arial" w:eastAsia="Times New Roman" w:hAnsi="Arial" w:cs="Arial"/>
        </w:rPr>
        <w:t xml:space="preserve">, </w:t>
      </w:r>
      <w:r w:rsidR="0001335C" w:rsidRPr="00E831C3">
        <w:rPr>
          <w:rFonts w:ascii="Arial" w:eastAsia="Times New Roman" w:hAnsi="Arial" w:cs="Arial"/>
        </w:rPr>
        <w:t>de autoria</w:t>
      </w:r>
      <w:r w:rsidR="007E4E34" w:rsidRPr="00E831C3">
        <w:rPr>
          <w:rFonts w:ascii="Arial" w:eastAsia="Times New Roman" w:hAnsi="Arial" w:cs="Arial"/>
        </w:rPr>
        <w:t xml:space="preserve"> do Poder </w:t>
      </w:r>
      <w:r w:rsidR="00E831C3" w:rsidRPr="00E831C3">
        <w:rPr>
          <w:rFonts w:ascii="Arial" w:eastAsia="Times New Roman" w:hAnsi="Arial" w:cs="Arial"/>
        </w:rPr>
        <w:t>Executivo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4EEC5746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Haickel,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 xml:space="preserve">São Luís, </w:t>
      </w:r>
      <w:r w:rsidR="00DF09CE">
        <w:rPr>
          <w:rFonts w:ascii="Arial" w:eastAsia="Times New Roman" w:hAnsi="Arial" w:cs="Arial"/>
        </w:rPr>
        <w:t>1º de julho</w:t>
      </w:r>
      <w:r w:rsidR="0043400E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233336C7" w:rsidR="00377CE0" w:rsidRPr="00E831C3" w:rsidRDefault="00DF09CE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Neto Evangelista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5954F" w14:textId="77777777" w:rsidR="000F0B15" w:rsidRDefault="000F0B15" w:rsidP="003808B8">
      <w:r>
        <w:separator/>
      </w:r>
    </w:p>
  </w:endnote>
  <w:endnote w:type="continuationSeparator" w:id="0">
    <w:p w14:paraId="6A2B54D6" w14:textId="77777777" w:rsidR="000F0B15" w:rsidRDefault="000F0B15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0EF73" w14:textId="77777777" w:rsidR="000F0B15" w:rsidRDefault="000F0B15" w:rsidP="003808B8">
      <w:r>
        <w:separator/>
      </w:r>
    </w:p>
  </w:footnote>
  <w:footnote w:type="continuationSeparator" w:id="0">
    <w:p w14:paraId="72614AED" w14:textId="77777777" w:rsidR="000F0B15" w:rsidRDefault="000F0B15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44401847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0F0B15"/>
    <w:rsid w:val="001B2D4F"/>
    <w:rsid w:val="001C5BE4"/>
    <w:rsid w:val="001D3727"/>
    <w:rsid w:val="001D596C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84B8D"/>
    <w:rsid w:val="0039571D"/>
    <w:rsid w:val="003B5433"/>
    <w:rsid w:val="00433859"/>
    <w:rsid w:val="0043400E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C5B99"/>
    <w:rsid w:val="007D1037"/>
    <w:rsid w:val="007D1D33"/>
    <w:rsid w:val="007D449E"/>
    <w:rsid w:val="007D6FEF"/>
    <w:rsid w:val="007E4E34"/>
    <w:rsid w:val="00865C68"/>
    <w:rsid w:val="008A6B63"/>
    <w:rsid w:val="00923865"/>
    <w:rsid w:val="00930CE5"/>
    <w:rsid w:val="0097304B"/>
    <w:rsid w:val="009A0A4E"/>
    <w:rsid w:val="00A13C06"/>
    <w:rsid w:val="00AC7FCC"/>
    <w:rsid w:val="00AF4DB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CD2205"/>
    <w:rsid w:val="00D0661A"/>
    <w:rsid w:val="00D9503B"/>
    <w:rsid w:val="00DB0425"/>
    <w:rsid w:val="00DB6A10"/>
    <w:rsid w:val="00DD6AED"/>
    <w:rsid w:val="00DF09CE"/>
    <w:rsid w:val="00E03B4A"/>
    <w:rsid w:val="00E17110"/>
    <w:rsid w:val="00E831C3"/>
    <w:rsid w:val="00E92C39"/>
    <w:rsid w:val="00EF2C52"/>
    <w:rsid w:val="00F74EFD"/>
    <w:rsid w:val="00F9306C"/>
    <w:rsid w:val="00FB2EB5"/>
    <w:rsid w:val="00FC434A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3</cp:revision>
  <cp:lastPrinted>2026-04-28T12:41:00Z</cp:lastPrinted>
  <dcterms:created xsi:type="dcterms:W3CDTF">2026-07-01T12:03:00Z</dcterms:created>
  <dcterms:modified xsi:type="dcterms:W3CDTF">2026-07-01T12:04:00Z</dcterms:modified>
</cp:coreProperties>
</file>