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F74FA" w14:textId="77777777" w:rsidR="004E5902" w:rsidRDefault="00000000">
      <w:pPr>
        <w:ind w:left="3497"/>
        <w:rPr>
          <w:sz w:val="20"/>
        </w:rPr>
      </w:pPr>
      <w:r>
        <w:rPr>
          <w:noProof/>
          <w:sz w:val="20"/>
        </w:rPr>
        <w:drawing>
          <wp:inline distT="0" distB="0" distL="0" distR="0" wp14:anchorId="5CED0875" wp14:editId="0C6A6A57">
            <wp:extent cx="953563" cy="81772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563" cy="817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77FE6" w14:textId="77777777" w:rsidR="004E5902" w:rsidRDefault="00000000">
      <w:pPr>
        <w:spacing w:before="7"/>
        <w:ind w:left="2657" w:right="2541" w:firstLine="664"/>
        <w:rPr>
          <w:rFonts w:ascii="Calibri" w:hAnsi="Calibri"/>
          <w:b/>
          <w:sz w:val="18"/>
        </w:rPr>
      </w:pPr>
      <w:r>
        <w:rPr>
          <w:rFonts w:ascii="Calibri" w:hAnsi="Calibri"/>
          <w:b/>
          <w:sz w:val="18"/>
        </w:rPr>
        <w:t>ESTADO DO MARANHÃO ASSEMBLEIA</w:t>
      </w:r>
      <w:r>
        <w:rPr>
          <w:rFonts w:ascii="Calibri" w:hAnsi="Calibri"/>
          <w:b/>
          <w:spacing w:val="-11"/>
          <w:sz w:val="18"/>
        </w:rPr>
        <w:t xml:space="preserve"> </w:t>
      </w:r>
      <w:r>
        <w:rPr>
          <w:rFonts w:ascii="Calibri" w:hAnsi="Calibri"/>
          <w:b/>
          <w:sz w:val="18"/>
        </w:rPr>
        <w:t>LEGISLATIVA</w:t>
      </w:r>
      <w:r>
        <w:rPr>
          <w:rFonts w:ascii="Calibri" w:hAnsi="Calibri"/>
          <w:b/>
          <w:spacing w:val="-10"/>
          <w:sz w:val="18"/>
        </w:rPr>
        <w:t xml:space="preserve"> </w:t>
      </w:r>
      <w:r>
        <w:rPr>
          <w:rFonts w:ascii="Calibri" w:hAnsi="Calibri"/>
          <w:b/>
          <w:sz w:val="18"/>
        </w:rPr>
        <w:t>DO</w:t>
      </w:r>
      <w:r>
        <w:rPr>
          <w:rFonts w:ascii="Calibri" w:hAnsi="Calibri"/>
          <w:b/>
          <w:spacing w:val="-10"/>
          <w:sz w:val="18"/>
        </w:rPr>
        <w:t xml:space="preserve"> </w:t>
      </w:r>
      <w:r>
        <w:rPr>
          <w:rFonts w:ascii="Calibri" w:hAnsi="Calibri"/>
          <w:b/>
          <w:sz w:val="18"/>
        </w:rPr>
        <w:t>MARANHÃO INSTALADA EM 16 DE FEVEREIRO DE 1835</w:t>
      </w:r>
    </w:p>
    <w:p w14:paraId="788275AA" w14:textId="77777777" w:rsidR="004E5902" w:rsidRDefault="00000000">
      <w:pPr>
        <w:spacing w:line="194" w:lineRule="exact"/>
        <w:ind w:left="3341"/>
        <w:rPr>
          <w:rFonts w:ascii="Calibri"/>
          <w:b/>
          <w:sz w:val="16"/>
        </w:rPr>
      </w:pPr>
      <w:r>
        <w:rPr>
          <w:rFonts w:ascii="Calibri"/>
          <w:b/>
          <w:sz w:val="16"/>
          <w:u w:val="single"/>
        </w:rPr>
        <w:t>GAB.</w:t>
      </w:r>
      <w:r>
        <w:rPr>
          <w:rFonts w:ascii="Calibri"/>
          <w:b/>
          <w:spacing w:val="-4"/>
          <w:sz w:val="16"/>
          <w:u w:val="single"/>
        </w:rPr>
        <w:t xml:space="preserve"> </w:t>
      </w:r>
      <w:r>
        <w:rPr>
          <w:rFonts w:ascii="Calibri"/>
          <w:b/>
          <w:sz w:val="16"/>
          <w:u w:val="single"/>
        </w:rPr>
        <w:t>DEP.</w:t>
      </w:r>
      <w:r>
        <w:rPr>
          <w:rFonts w:ascii="Calibri"/>
          <w:b/>
          <w:spacing w:val="-6"/>
          <w:sz w:val="16"/>
          <w:u w:val="single"/>
        </w:rPr>
        <w:t xml:space="preserve"> </w:t>
      </w:r>
      <w:r>
        <w:rPr>
          <w:rFonts w:ascii="Calibri"/>
          <w:b/>
          <w:sz w:val="16"/>
          <w:u w:val="single"/>
        </w:rPr>
        <w:t>ALUIZIO</w:t>
      </w:r>
      <w:r>
        <w:rPr>
          <w:rFonts w:ascii="Calibri"/>
          <w:b/>
          <w:spacing w:val="-5"/>
          <w:sz w:val="16"/>
          <w:u w:val="single"/>
        </w:rPr>
        <w:t xml:space="preserve"> </w:t>
      </w:r>
      <w:r>
        <w:rPr>
          <w:rFonts w:ascii="Calibri"/>
          <w:b/>
          <w:spacing w:val="-2"/>
          <w:sz w:val="16"/>
          <w:u w:val="single"/>
        </w:rPr>
        <w:t>SANTOS</w:t>
      </w:r>
    </w:p>
    <w:p w14:paraId="3FE8F62A" w14:textId="77777777" w:rsidR="004E5902" w:rsidRDefault="004E5902">
      <w:pPr>
        <w:pStyle w:val="Corpodetexto"/>
        <w:spacing w:before="88"/>
        <w:rPr>
          <w:rFonts w:ascii="Calibri"/>
          <w:b/>
        </w:rPr>
      </w:pPr>
    </w:p>
    <w:p w14:paraId="67388964" w14:textId="77777777" w:rsidR="004E5902" w:rsidRDefault="00000000">
      <w:pPr>
        <w:pStyle w:val="Ttulo1"/>
        <w:tabs>
          <w:tab w:val="left" w:pos="5881"/>
        </w:tabs>
        <w:ind w:left="2954"/>
        <w:rPr>
          <w:rFonts w:ascii="Calibri" w:hAnsi="Calibri"/>
        </w:rPr>
      </w:pPr>
      <w:r>
        <w:rPr>
          <w:rFonts w:ascii="Calibri" w:hAnsi="Calibri"/>
        </w:rPr>
        <w:t>REQUERIMENTO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spacing w:val="-5"/>
        </w:rPr>
        <w:t>Nº</w:t>
      </w:r>
      <w:r>
        <w:rPr>
          <w:rFonts w:ascii="Calibri" w:hAnsi="Calibri"/>
          <w:u w:val="thick"/>
        </w:rPr>
        <w:tab/>
      </w:r>
      <w:r>
        <w:rPr>
          <w:rFonts w:ascii="Calibri" w:hAnsi="Calibri"/>
          <w:spacing w:val="-4"/>
        </w:rPr>
        <w:t>2026</w:t>
      </w:r>
    </w:p>
    <w:p w14:paraId="7EFB9CE3" w14:textId="77777777" w:rsidR="004E5902" w:rsidRDefault="004E5902">
      <w:pPr>
        <w:pStyle w:val="Corpodetexto"/>
        <w:rPr>
          <w:rFonts w:ascii="Calibri"/>
          <w:b/>
        </w:rPr>
      </w:pPr>
    </w:p>
    <w:p w14:paraId="15BEAF52" w14:textId="77777777" w:rsidR="004E5902" w:rsidRDefault="004E5902">
      <w:pPr>
        <w:pStyle w:val="Corpodetexto"/>
        <w:spacing w:before="292"/>
        <w:rPr>
          <w:rFonts w:ascii="Calibri"/>
          <w:b/>
        </w:rPr>
      </w:pPr>
    </w:p>
    <w:p w14:paraId="4F58A432" w14:textId="77777777" w:rsidR="004E5902" w:rsidRDefault="00000000">
      <w:pPr>
        <w:pStyle w:val="Corpodetexto"/>
        <w:spacing w:line="360" w:lineRule="auto"/>
        <w:ind w:left="2" w:right="138" w:firstLine="851"/>
        <w:jc w:val="both"/>
      </w:pPr>
      <w:r>
        <w:t xml:space="preserve">Nos termos que dispõe o Regimento Interno desta Casa, requeiro a Vossa Excelência, que após ouvida a mesa, que sejam concedidos 2 (dois) dias de afastamento por motivos de saúde a ser considerada a partir de </w:t>
      </w:r>
      <w:r>
        <w:rPr>
          <w:b/>
        </w:rPr>
        <w:t xml:space="preserve">05 de AGOSTO </w:t>
      </w:r>
      <w:r>
        <w:t>do ano em curso, combinado</w:t>
      </w:r>
      <w:r>
        <w:rPr>
          <w:spacing w:val="-11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119</w:t>
      </w:r>
      <w:r>
        <w:rPr>
          <w:spacing w:val="-11"/>
        </w:rPr>
        <w:t xml:space="preserve"> </w:t>
      </w:r>
      <w:r>
        <w:t>(cento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dezenove)</w:t>
      </w:r>
      <w:r>
        <w:rPr>
          <w:spacing w:val="-11"/>
        </w:rPr>
        <w:t xml:space="preserve"> </w:t>
      </w:r>
      <w:r>
        <w:t>dias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tratar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assunto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interesse</w:t>
      </w:r>
      <w:r>
        <w:rPr>
          <w:spacing w:val="-11"/>
        </w:rPr>
        <w:t xml:space="preserve"> </w:t>
      </w:r>
      <w:r>
        <w:t>particular, totalizando 121 dias de licença.</w:t>
      </w:r>
    </w:p>
    <w:p w14:paraId="169FEFFA" w14:textId="31B277FF" w:rsidR="004E5902" w:rsidRDefault="00000000">
      <w:pPr>
        <w:pStyle w:val="Ttulo1"/>
        <w:spacing w:before="2"/>
        <w:ind w:right="140"/>
        <w:jc w:val="both"/>
      </w:pPr>
      <w:r>
        <w:t>Assembleia</w:t>
      </w:r>
      <w:r>
        <w:rPr>
          <w:spacing w:val="-1"/>
        </w:rPr>
        <w:t xml:space="preserve"> </w:t>
      </w:r>
      <w:r>
        <w:t>Legislativa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 xml:space="preserve">Maranhão, </w:t>
      </w:r>
      <w:r>
        <w:rPr>
          <w:color w:val="333333"/>
        </w:rPr>
        <w:t>Plenário Deputado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“Nagib Haickel”, Palácio “Manoel Bequimão”, em </w:t>
      </w:r>
      <w:r>
        <w:t>São Luís, 0</w:t>
      </w:r>
      <w:r w:rsidR="00FE000C">
        <w:t>4</w:t>
      </w:r>
      <w:r>
        <w:t xml:space="preserve"> de agosto de 2026.</w:t>
      </w:r>
    </w:p>
    <w:p w14:paraId="10C60D2F" w14:textId="77777777" w:rsidR="004E5902" w:rsidRDefault="004E5902">
      <w:pPr>
        <w:pStyle w:val="Corpodetexto"/>
        <w:rPr>
          <w:b/>
          <w:sz w:val="20"/>
        </w:rPr>
      </w:pPr>
    </w:p>
    <w:p w14:paraId="18F482DE" w14:textId="77777777" w:rsidR="004E5902" w:rsidRDefault="004E5902">
      <w:pPr>
        <w:pStyle w:val="Corpodetexto"/>
        <w:rPr>
          <w:b/>
          <w:sz w:val="20"/>
        </w:rPr>
      </w:pPr>
    </w:p>
    <w:p w14:paraId="774D3A5D" w14:textId="77777777" w:rsidR="004E5902" w:rsidRDefault="004E5902">
      <w:pPr>
        <w:pStyle w:val="Corpodetexto"/>
        <w:spacing w:before="89"/>
        <w:rPr>
          <w:b/>
          <w:sz w:val="20"/>
        </w:rPr>
      </w:pPr>
    </w:p>
    <w:p w14:paraId="68C4F912" w14:textId="77777777" w:rsidR="004E5902" w:rsidRDefault="004E5902">
      <w:pPr>
        <w:pStyle w:val="Corpodetexto"/>
        <w:rPr>
          <w:b/>
          <w:sz w:val="20"/>
        </w:rPr>
        <w:sectPr w:rsidR="004E5902">
          <w:type w:val="continuous"/>
          <w:pgSz w:w="11910" w:h="16840"/>
          <w:pgMar w:top="260" w:right="1559" w:bottom="280" w:left="1700" w:header="720" w:footer="720" w:gutter="0"/>
          <w:cols w:space="720"/>
        </w:sectPr>
      </w:pPr>
    </w:p>
    <w:p w14:paraId="679407F8" w14:textId="77777777" w:rsidR="004E5902" w:rsidRDefault="004E5902">
      <w:pPr>
        <w:pStyle w:val="Corpodetexto"/>
        <w:spacing w:before="160"/>
        <w:rPr>
          <w:b/>
          <w:sz w:val="23"/>
        </w:rPr>
      </w:pPr>
    </w:p>
    <w:p w14:paraId="3502AC88" w14:textId="77777777" w:rsidR="004E5902" w:rsidRDefault="00000000">
      <w:pPr>
        <w:spacing w:line="254" w:lineRule="auto"/>
        <w:ind w:left="2443"/>
        <w:rPr>
          <w:rFonts w:ascii="Trebuchet MS"/>
          <w:sz w:val="23"/>
        </w:rPr>
      </w:pPr>
      <w:r>
        <w:rPr>
          <w:rFonts w:ascii="Trebuchet MS"/>
          <w:spacing w:val="-2"/>
          <w:sz w:val="23"/>
        </w:rPr>
        <w:t xml:space="preserve">SANTOS:65222792 </w:t>
      </w:r>
      <w:r>
        <w:rPr>
          <w:rFonts w:ascii="Trebuchet MS"/>
          <w:spacing w:val="-4"/>
          <w:sz w:val="23"/>
        </w:rPr>
        <w:t>315</w:t>
      </w:r>
    </w:p>
    <w:p w14:paraId="42A1A56A" w14:textId="77777777" w:rsidR="004E5902" w:rsidRDefault="00000000">
      <w:pPr>
        <w:spacing w:before="106" w:line="254" w:lineRule="auto"/>
        <w:ind w:left="95" w:right="2349"/>
        <w:rPr>
          <w:rFonts w:ascii="Trebuchet MS"/>
          <w:sz w:val="15"/>
        </w:rPr>
      </w:pPr>
      <w:r>
        <w:br w:type="column"/>
      </w:r>
      <w:r>
        <w:rPr>
          <w:rFonts w:ascii="Trebuchet MS"/>
          <w:spacing w:val="-2"/>
          <w:sz w:val="15"/>
        </w:rPr>
        <w:t>Assinado</w:t>
      </w:r>
      <w:r>
        <w:rPr>
          <w:rFonts w:ascii="Trebuchet MS"/>
          <w:spacing w:val="-13"/>
          <w:sz w:val="15"/>
        </w:rPr>
        <w:t xml:space="preserve"> </w:t>
      </w:r>
      <w:r>
        <w:rPr>
          <w:rFonts w:ascii="Trebuchet MS"/>
          <w:spacing w:val="-2"/>
          <w:sz w:val="15"/>
        </w:rPr>
        <w:t>de</w:t>
      </w:r>
      <w:r>
        <w:rPr>
          <w:rFonts w:ascii="Trebuchet MS"/>
          <w:spacing w:val="-13"/>
          <w:sz w:val="15"/>
        </w:rPr>
        <w:t xml:space="preserve"> </w:t>
      </w:r>
      <w:r>
        <w:rPr>
          <w:rFonts w:ascii="Trebuchet MS"/>
          <w:spacing w:val="-2"/>
          <w:sz w:val="15"/>
        </w:rPr>
        <w:t>forma</w:t>
      </w:r>
      <w:r>
        <w:rPr>
          <w:rFonts w:ascii="Trebuchet MS"/>
          <w:spacing w:val="-13"/>
          <w:sz w:val="15"/>
        </w:rPr>
        <w:t xml:space="preserve"> </w:t>
      </w:r>
      <w:r>
        <w:rPr>
          <w:rFonts w:ascii="Trebuchet MS"/>
          <w:spacing w:val="-2"/>
          <w:sz w:val="15"/>
        </w:rPr>
        <w:t>digital</w:t>
      </w:r>
      <w:r>
        <w:rPr>
          <w:rFonts w:ascii="Trebuchet MS"/>
          <w:spacing w:val="-13"/>
          <w:sz w:val="15"/>
        </w:rPr>
        <w:t xml:space="preserve"> </w:t>
      </w:r>
      <w:r>
        <w:rPr>
          <w:rFonts w:ascii="Trebuchet MS"/>
          <w:spacing w:val="-2"/>
          <w:sz w:val="15"/>
        </w:rPr>
        <w:t xml:space="preserve">por </w:t>
      </w:r>
      <w:r>
        <w:rPr>
          <w:rFonts w:ascii="Trebuchet MS"/>
          <w:sz w:val="15"/>
        </w:rPr>
        <w:t>ALUIZIO</w:t>
      </w:r>
      <w:r>
        <w:rPr>
          <w:rFonts w:ascii="Trebuchet MS"/>
          <w:spacing w:val="-1"/>
          <w:sz w:val="15"/>
        </w:rPr>
        <w:t xml:space="preserve"> </w:t>
      </w:r>
      <w:r>
        <w:rPr>
          <w:rFonts w:ascii="Trebuchet MS"/>
          <w:sz w:val="15"/>
        </w:rPr>
        <w:t>DE</w:t>
      </w:r>
      <w:r>
        <w:rPr>
          <w:rFonts w:ascii="Trebuchet MS"/>
          <w:spacing w:val="-1"/>
          <w:sz w:val="15"/>
        </w:rPr>
        <w:t xml:space="preserve"> </w:t>
      </w:r>
      <w:r>
        <w:rPr>
          <w:rFonts w:ascii="Trebuchet MS"/>
          <w:sz w:val="15"/>
        </w:rPr>
        <w:t xml:space="preserve">SOUZA </w:t>
      </w:r>
      <w:r>
        <w:rPr>
          <w:rFonts w:ascii="Trebuchet MS"/>
          <w:spacing w:val="-2"/>
          <w:sz w:val="15"/>
        </w:rPr>
        <w:t>SANTOS:65222792315</w:t>
      </w:r>
      <w:r>
        <w:rPr>
          <w:rFonts w:ascii="Trebuchet MS"/>
          <w:spacing w:val="80"/>
          <w:sz w:val="15"/>
        </w:rPr>
        <w:t xml:space="preserve"> </w:t>
      </w:r>
      <w:r>
        <w:rPr>
          <w:rFonts w:ascii="Trebuchet MS"/>
          <w:sz w:val="15"/>
        </w:rPr>
        <w:t>Dados:</w:t>
      </w:r>
      <w:r>
        <w:rPr>
          <w:rFonts w:ascii="Trebuchet MS"/>
          <w:spacing w:val="-3"/>
          <w:sz w:val="15"/>
        </w:rPr>
        <w:t xml:space="preserve"> </w:t>
      </w:r>
      <w:r>
        <w:rPr>
          <w:rFonts w:ascii="Trebuchet MS"/>
          <w:sz w:val="15"/>
        </w:rPr>
        <w:t>2026.08.03</w:t>
      </w:r>
      <w:r>
        <w:rPr>
          <w:rFonts w:ascii="Trebuchet MS"/>
          <w:spacing w:val="-3"/>
          <w:sz w:val="15"/>
        </w:rPr>
        <w:t xml:space="preserve"> </w:t>
      </w:r>
      <w:r>
        <w:rPr>
          <w:rFonts w:ascii="Trebuchet MS"/>
          <w:sz w:val="15"/>
        </w:rPr>
        <w:t>12:37:27</w:t>
      </w:r>
    </w:p>
    <w:p w14:paraId="4E539C56" w14:textId="77777777" w:rsidR="004E5902" w:rsidRDefault="00000000">
      <w:pPr>
        <w:spacing w:before="1"/>
        <w:ind w:left="95"/>
        <w:rPr>
          <w:rFonts w:ascii="Trebuchet MS"/>
          <w:sz w:val="15"/>
        </w:rPr>
      </w:pPr>
      <w:r>
        <w:rPr>
          <w:rFonts w:ascii="Trebuchet MS"/>
          <w:noProof/>
          <w:sz w:val="15"/>
        </w:rPr>
        <mc:AlternateContent>
          <mc:Choice Requires="wps">
            <w:drawing>
              <wp:anchor distT="0" distB="0" distL="0" distR="0" simplePos="0" relativeHeight="487560704" behindDoc="1" locked="0" layoutInCell="1" allowOverlap="1" wp14:anchorId="697E4C6B" wp14:editId="2D468348">
                <wp:simplePos x="0" y="0"/>
                <wp:positionH relativeFrom="page">
                  <wp:posOffset>3554751</wp:posOffset>
                </wp:positionH>
                <wp:positionV relativeFrom="paragraph">
                  <wp:posOffset>-471045</wp:posOffset>
                </wp:positionV>
                <wp:extent cx="610235" cy="60579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0235" cy="605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235" h="605790">
                              <a:moveTo>
                                <a:pt x="109897" y="477464"/>
                              </a:moveTo>
                              <a:lnTo>
                                <a:pt x="56840" y="511962"/>
                              </a:lnTo>
                              <a:lnTo>
                                <a:pt x="23050" y="545296"/>
                              </a:lnTo>
                              <a:lnTo>
                                <a:pt x="5209" y="574206"/>
                              </a:lnTo>
                              <a:lnTo>
                                <a:pt x="41" y="595264"/>
                              </a:lnTo>
                              <a:lnTo>
                                <a:pt x="0" y="595433"/>
                              </a:lnTo>
                              <a:lnTo>
                                <a:pt x="3972" y="603417"/>
                              </a:lnTo>
                              <a:lnTo>
                                <a:pt x="4122" y="603417"/>
                              </a:lnTo>
                              <a:lnTo>
                                <a:pt x="7411" y="605367"/>
                              </a:lnTo>
                              <a:lnTo>
                                <a:pt x="46570" y="605367"/>
                              </a:lnTo>
                              <a:lnTo>
                                <a:pt x="50181" y="604125"/>
                              </a:lnTo>
                              <a:lnTo>
                                <a:pt x="11796" y="604125"/>
                              </a:lnTo>
                              <a:lnTo>
                                <a:pt x="17171" y="581540"/>
                              </a:lnTo>
                              <a:lnTo>
                                <a:pt x="37098" y="549642"/>
                              </a:lnTo>
                              <a:lnTo>
                                <a:pt x="68899" y="513320"/>
                              </a:lnTo>
                              <a:lnTo>
                                <a:pt x="109897" y="477464"/>
                              </a:lnTo>
                              <a:close/>
                            </a:path>
                            <a:path w="610235" h="605790">
                              <a:moveTo>
                                <a:pt x="260774" y="0"/>
                              </a:moveTo>
                              <a:lnTo>
                                <a:pt x="248570" y="8149"/>
                              </a:lnTo>
                              <a:lnTo>
                                <a:pt x="242303" y="27008"/>
                              </a:lnTo>
                              <a:lnTo>
                                <a:pt x="240111" y="47119"/>
                              </a:lnTo>
                              <a:lnTo>
                                <a:pt x="239994" y="48196"/>
                              </a:lnTo>
                              <a:lnTo>
                                <a:pt x="241371" y="91814"/>
                              </a:lnTo>
                              <a:lnTo>
                                <a:pt x="248900" y="139797"/>
                              </a:lnTo>
                              <a:lnTo>
                                <a:pt x="260774" y="190613"/>
                              </a:lnTo>
                              <a:lnTo>
                                <a:pt x="256949" y="207941"/>
                              </a:lnTo>
                              <a:lnTo>
                                <a:pt x="229526" y="280886"/>
                              </a:lnTo>
                              <a:lnTo>
                                <a:pt x="208050" y="329970"/>
                              </a:lnTo>
                              <a:lnTo>
                                <a:pt x="182813" y="383107"/>
                              </a:lnTo>
                              <a:lnTo>
                                <a:pt x="154875" y="437031"/>
                              </a:lnTo>
                              <a:lnTo>
                                <a:pt x="125296" y="488475"/>
                              </a:lnTo>
                              <a:lnTo>
                                <a:pt x="95138" y="534172"/>
                              </a:lnTo>
                              <a:lnTo>
                                <a:pt x="65462" y="570858"/>
                              </a:lnTo>
                              <a:lnTo>
                                <a:pt x="11796" y="604125"/>
                              </a:lnTo>
                              <a:lnTo>
                                <a:pt x="50181" y="604125"/>
                              </a:lnTo>
                              <a:lnTo>
                                <a:pt x="52242" y="603417"/>
                              </a:lnTo>
                              <a:lnTo>
                                <a:pt x="84363" y="575487"/>
                              </a:lnTo>
                              <a:lnTo>
                                <a:pt x="123353" y="526019"/>
                              </a:lnTo>
                              <a:lnTo>
                                <a:pt x="169503" y="452628"/>
                              </a:lnTo>
                              <a:lnTo>
                                <a:pt x="175443" y="450766"/>
                              </a:lnTo>
                              <a:lnTo>
                                <a:pt x="169503" y="450766"/>
                              </a:lnTo>
                              <a:lnTo>
                                <a:pt x="206026" y="384643"/>
                              </a:lnTo>
                              <a:lnTo>
                                <a:pt x="232655" y="330978"/>
                              </a:lnTo>
                              <a:lnTo>
                                <a:pt x="251267" y="287774"/>
                              </a:lnTo>
                              <a:lnTo>
                                <a:pt x="263740" y="253034"/>
                              </a:lnTo>
                              <a:lnTo>
                                <a:pt x="271950" y="224762"/>
                              </a:lnTo>
                              <a:lnTo>
                                <a:pt x="293744" y="224762"/>
                              </a:lnTo>
                              <a:lnTo>
                                <a:pt x="280022" y="188750"/>
                              </a:lnTo>
                              <a:lnTo>
                                <a:pt x="284507" y="157085"/>
                              </a:lnTo>
                              <a:lnTo>
                                <a:pt x="271950" y="157085"/>
                              </a:lnTo>
                              <a:lnTo>
                                <a:pt x="264810" y="129843"/>
                              </a:lnTo>
                              <a:lnTo>
                                <a:pt x="259998" y="103533"/>
                              </a:lnTo>
                              <a:lnTo>
                                <a:pt x="257282" y="78853"/>
                              </a:lnTo>
                              <a:lnTo>
                                <a:pt x="256428" y="56500"/>
                              </a:lnTo>
                              <a:lnTo>
                                <a:pt x="256549" y="50912"/>
                              </a:lnTo>
                              <a:lnTo>
                                <a:pt x="256632" y="47119"/>
                              </a:lnTo>
                              <a:lnTo>
                                <a:pt x="258058" y="31277"/>
                              </a:lnTo>
                              <a:lnTo>
                                <a:pt x="261929" y="14852"/>
                              </a:lnTo>
                              <a:lnTo>
                                <a:pt x="269467" y="3725"/>
                              </a:lnTo>
                              <a:lnTo>
                                <a:pt x="284590" y="3725"/>
                              </a:lnTo>
                              <a:lnTo>
                                <a:pt x="276607" y="620"/>
                              </a:lnTo>
                              <a:lnTo>
                                <a:pt x="260774" y="0"/>
                              </a:lnTo>
                              <a:close/>
                            </a:path>
                            <a:path w="610235" h="605790">
                              <a:moveTo>
                                <a:pt x="603507" y="449524"/>
                              </a:moveTo>
                              <a:lnTo>
                                <a:pt x="586122" y="449524"/>
                              </a:lnTo>
                              <a:lnTo>
                                <a:pt x="579292" y="455733"/>
                              </a:lnTo>
                              <a:lnTo>
                                <a:pt x="579292" y="472497"/>
                              </a:lnTo>
                              <a:lnTo>
                                <a:pt x="586122" y="478706"/>
                              </a:lnTo>
                              <a:lnTo>
                                <a:pt x="603507" y="478706"/>
                              </a:lnTo>
                              <a:lnTo>
                                <a:pt x="606611" y="475601"/>
                              </a:lnTo>
                              <a:lnTo>
                                <a:pt x="587985" y="475601"/>
                              </a:lnTo>
                              <a:lnTo>
                                <a:pt x="582397" y="470634"/>
                              </a:lnTo>
                              <a:lnTo>
                                <a:pt x="582397" y="457595"/>
                              </a:lnTo>
                              <a:lnTo>
                                <a:pt x="587985" y="452628"/>
                              </a:lnTo>
                              <a:lnTo>
                                <a:pt x="606611" y="452628"/>
                              </a:lnTo>
                              <a:lnTo>
                                <a:pt x="603507" y="449524"/>
                              </a:lnTo>
                              <a:close/>
                            </a:path>
                            <a:path w="610235" h="605790">
                              <a:moveTo>
                                <a:pt x="606611" y="452628"/>
                              </a:moveTo>
                              <a:lnTo>
                                <a:pt x="601644" y="452628"/>
                              </a:lnTo>
                              <a:lnTo>
                                <a:pt x="605990" y="457595"/>
                              </a:lnTo>
                              <a:lnTo>
                                <a:pt x="605990" y="470634"/>
                              </a:lnTo>
                              <a:lnTo>
                                <a:pt x="601644" y="475601"/>
                              </a:lnTo>
                              <a:lnTo>
                                <a:pt x="606611" y="475601"/>
                              </a:lnTo>
                              <a:lnTo>
                                <a:pt x="609716" y="472497"/>
                              </a:lnTo>
                              <a:lnTo>
                                <a:pt x="609716" y="455733"/>
                              </a:lnTo>
                              <a:lnTo>
                                <a:pt x="606611" y="452628"/>
                              </a:lnTo>
                              <a:close/>
                            </a:path>
                            <a:path w="610235" h="605790">
                              <a:moveTo>
                                <a:pt x="598540" y="454491"/>
                              </a:moveTo>
                              <a:lnTo>
                                <a:pt x="588605" y="454491"/>
                              </a:lnTo>
                              <a:lnTo>
                                <a:pt x="588605" y="472497"/>
                              </a:lnTo>
                              <a:lnTo>
                                <a:pt x="591710" y="472497"/>
                              </a:lnTo>
                              <a:lnTo>
                                <a:pt x="591710" y="465667"/>
                              </a:lnTo>
                              <a:lnTo>
                                <a:pt x="599575" y="465667"/>
                              </a:lnTo>
                              <a:lnTo>
                                <a:pt x="599161" y="465046"/>
                              </a:lnTo>
                              <a:lnTo>
                                <a:pt x="597298" y="464425"/>
                              </a:lnTo>
                              <a:lnTo>
                                <a:pt x="601023" y="463183"/>
                              </a:lnTo>
                              <a:lnTo>
                                <a:pt x="591710" y="463183"/>
                              </a:lnTo>
                              <a:lnTo>
                                <a:pt x="591710" y="458216"/>
                              </a:lnTo>
                              <a:lnTo>
                                <a:pt x="600609" y="458216"/>
                              </a:lnTo>
                              <a:lnTo>
                                <a:pt x="600506" y="457595"/>
                              </a:lnTo>
                              <a:lnTo>
                                <a:pt x="600402" y="456974"/>
                              </a:lnTo>
                              <a:lnTo>
                                <a:pt x="598540" y="454491"/>
                              </a:lnTo>
                              <a:close/>
                            </a:path>
                            <a:path w="610235" h="605790">
                              <a:moveTo>
                                <a:pt x="599575" y="465667"/>
                              </a:moveTo>
                              <a:lnTo>
                                <a:pt x="595435" y="465667"/>
                              </a:lnTo>
                              <a:lnTo>
                                <a:pt x="596677" y="467530"/>
                              </a:lnTo>
                              <a:lnTo>
                                <a:pt x="597298" y="469392"/>
                              </a:lnTo>
                              <a:lnTo>
                                <a:pt x="597919" y="472497"/>
                              </a:lnTo>
                              <a:lnTo>
                                <a:pt x="601023" y="472497"/>
                              </a:lnTo>
                              <a:lnTo>
                                <a:pt x="600402" y="469392"/>
                              </a:lnTo>
                              <a:lnTo>
                                <a:pt x="600402" y="466909"/>
                              </a:lnTo>
                              <a:lnTo>
                                <a:pt x="599575" y="465667"/>
                              </a:lnTo>
                              <a:close/>
                            </a:path>
                            <a:path w="610235" h="605790">
                              <a:moveTo>
                                <a:pt x="600609" y="458216"/>
                              </a:moveTo>
                              <a:lnTo>
                                <a:pt x="596056" y="458216"/>
                              </a:lnTo>
                              <a:lnTo>
                                <a:pt x="597298" y="458837"/>
                              </a:lnTo>
                              <a:lnTo>
                                <a:pt x="597298" y="462562"/>
                              </a:lnTo>
                              <a:lnTo>
                                <a:pt x="595435" y="463183"/>
                              </a:lnTo>
                              <a:lnTo>
                                <a:pt x="601023" y="463183"/>
                              </a:lnTo>
                              <a:lnTo>
                                <a:pt x="601023" y="460700"/>
                              </a:lnTo>
                              <a:lnTo>
                                <a:pt x="600713" y="458837"/>
                              </a:lnTo>
                              <a:lnTo>
                                <a:pt x="600609" y="458216"/>
                              </a:lnTo>
                              <a:close/>
                            </a:path>
                            <a:path w="610235" h="605790">
                              <a:moveTo>
                                <a:pt x="293744" y="224762"/>
                              </a:moveTo>
                              <a:lnTo>
                                <a:pt x="271950" y="224762"/>
                              </a:lnTo>
                              <a:lnTo>
                                <a:pt x="305459" y="292041"/>
                              </a:lnTo>
                              <a:lnTo>
                                <a:pt x="340249" y="337841"/>
                              </a:lnTo>
                              <a:lnTo>
                                <a:pt x="372710" y="366994"/>
                              </a:lnTo>
                              <a:lnTo>
                                <a:pt x="399233" y="384330"/>
                              </a:lnTo>
                              <a:lnTo>
                                <a:pt x="354837" y="392909"/>
                              </a:lnTo>
                              <a:lnTo>
                                <a:pt x="308712" y="403782"/>
                              </a:lnTo>
                              <a:lnTo>
                                <a:pt x="261812" y="417009"/>
                              </a:lnTo>
                              <a:lnTo>
                                <a:pt x="215092" y="432650"/>
                              </a:lnTo>
                              <a:lnTo>
                                <a:pt x="169503" y="450766"/>
                              </a:lnTo>
                              <a:lnTo>
                                <a:pt x="175443" y="450766"/>
                              </a:lnTo>
                              <a:lnTo>
                                <a:pt x="215514" y="438199"/>
                              </a:lnTo>
                              <a:lnTo>
                                <a:pt x="265339" y="425557"/>
                              </a:lnTo>
                              <a:lnTo>
                                <a:pt x="317429" y="414853"/>
                              </a:lnTo>
                              <a:lnTo>
                                <a:pt x="370235" y="406235"/>
                              </a:lnTo>
                              <a:lnTo>
                                <a:pt x="422206" y="399853"/>
                              </a:lnTo>
                              <a:lnTo>
                                <a:pt x="468828" y="399853"/>
                              </a:lnTo>
                              <a:lnTo>
                                <a:pt x="458839" y="395506"/>
                              </a:lnTo>
                              <a:lnTo>
                                <a:pt x="500953" y="393576"/>
                              </a:lnTo>
                              <a:lnTo>
                                <a:pt x="597052" y="393576"/>
                              </a:lnTo>
                              <a:lnTo>
                                <a:pt x="580922" y="384874"/>
                              </a:lnTo>
                              <a:lnTo>
                                <a:pt x="557764" y="379984"/>
                              </a:lnTo>
                              <a:lnTo>
                                <a:pt x="431520" y="379984"/>
                              </a:lnTo>
                              <a:lnTo>
                                <a:pt x="417113" y="371738"/>
                              </a:lnTo>
                              <a:lnTo>
                                <a:pt x="375639" y="343972"/>
                              </a:lnTo>
                              <a:lnTo>
                                <a:pt x="344808" y="312647"/>
                              </a:lnTo>
                              <a:lnTo>
                                <a:pt x="318517" y="274976"/>
                              </a:lnTo>
                              <a:lnTo>
                                <a:pt x="296883" y="232998"/>
                              </a:lnTo>
                              <a:lnTo>
                                <a:pt x="293744" y="224762"/>
                              </a:lnTo>
                              <a:close/>
                            </a:path>
                            <a:path w="610235" h="605790">
                              <a:moveTo>
                                <a:pt x="468828" y="399853"/>
                              </a:moveTo>
                              <a:lnTo>
                                <a:pt x="422206" y="399853"/>
                              </a:lnTo>
                              <a:lnTo>
                                <a:pt x="462952" y="418266"/>
                              </a:lnTo>
                              <a:lnTo>
                                <a:pt x="503233" y="432139"/>
                              </a:lnTo>
                              <a:lnTo>
                                <a:pt x="540253" y="440890"/>
                              </a:lnTo>
                              <a:lnTo>
                                <a:pt x="571220" y="443936"/>
                              </a:lnTo>
                              <a:lnTo>
                                <a:pt x="584036" y="443101"/>
                              </a:lnTo>
                              <a:lnTo>
                                <a:pt x="593650" y="440521"/>
                              </a:lnTo>
                              <a:lnTo>
                                <a:pt x="600121" y="436078"/>
                              </a:lnTo>
                              <a:lnTo>
                                <a:pt x="601216" y="434002"/>
                              </a:lnTo>
                              <a:lnTo>
                                <a:pt x="584259" y="434002"/>
                              </a:lnTo>
                              <a:lnTo>
                                <a:pt x="559685" y="431217"/>
                              </a:lnTo>
                              <a:lnTo>
                                <a:pt x="529233" y="423369"/>
                              </a:lnTo>
                              <a:lnTo>
                                <a:pt x="494938" y="411213"/>
                              </a:lnTo>
                              <a:lnTo>
                                <a:pt x="468828" y="399853"/>
                              </a:lnTo>
                              <a:close/>
                            </a:path>
                            <a:path w="610235" h="605790">
                              <a:moveTo>
                                <a:pt x="603507" y="429655"/>
                              </a:moveTo>
                              <a:lnTo>
                                <a:pt x="599161" y="431518"/>
                              </a:lnTo>
                              <a:lnTo>
                                <a:pt x="592331" y="434002"/>
                              </a:lnTo>
                              <a:lnTo>
                                <a:pt x="601216" y="434002"/>
                              </a:lnTo>
                              <a:lnTo>
                                <a:pt x="603507" y="429655"/>
                              </a:lnTo>
                              <a:close/>
                            </a:path>
                            <a:path w="610235" h="605790">
                              <a:moveTo>
                                <a:pt x="597052" y="393576"/>
                              </a:moveTo>
                              <a:lnTo>
                                <a:pt x="500953" y="393576"/>
                              </a:lnTo>
                              <a:lnTo>
                                <a:pt x="549877" y="394963"/>
                              </a:lnTo>
                              <a:lnTo>
                                <a:pt x="590070" y="403452"/>
                              </a:lnTo>
                              <a:lnTo>
                                <a:pt x="605990" y="422825"/>
                              </a:lnTo>
                              <a:lnTo>
                                <a:pt x="607853" y="418479"/>
                              </a:lnTo>
                              <a:lnTo>
                                <a:pt x="609718" y="416617"/>
                              </a:lnTo>
                              <a:lnTo>
                                <a:pt x="609718" y="412270"/>
                              </a:lnTo>
                              <a:lnTo>
                                <a:pt x="602158" y="396331"/>
                              </a:lnTo>
                              <a:lnTo>
                                <a:pt x="597052" y="393576"/>
                              </a:lnTo>
                              <a:close/>
                            </a:path>
                            <a:path w="610235" h="605790">
                              <a:moveTo>
                                <a:pt x="506027" y="375638"/>
                              </a:moveTo>
                              <a:lnTo>
                                <a:pt x="489408" y="376055"/>
                              </a:lnTo>
                              <a:lnTo>
                                <a:pt x="471334" y="377112"/>
                              </a:lnTo>
                              <a:lnTo>
                                <a:pt x="431520" y="379984"/>
                              </a:lnTo>
                              <a:lnTo>
                                <a:pt x="557764" y="379984"/>
                              </a:lnTo>
                              <a:lnTo>
                                <a:pt x="548160" y="377956"/>
                              </a:lnTo>
                              <a:lnTo>
                                <a:pt x="506027" y="375638"/>
                              </a:lnTo>
                              <a:close/>
                            </a:path>
                            <a:path w="610235" h="605790">
                              <a:moveTo>
                                <a:pt x="290577" y="50912"/>
                              </a:moveTo>
                              <a:lnTo>
                                <a:pt x="287230" y="69248"/>
                              </a:lnTo>
                              <a:lnTo>
                                <a:pt x="283359" y="92823"/>
                              </a:lnTo>
                              <a:lnTo>
                                <a:pt x="278441" y="121985"/>
                              </a:lnTo>
                              <a:lnTo>
                                <a:pt x="272036" y="156619"/>
                              </a:lnTo>
                              <a:lnTo>
                                <a:pt x="271950" y="157085"/>
                              </a:lnTo>
                              <a:lnTo>
                                <a:pt x="284507" y="157085"/>
                              </a:lnTo>
                              <a:lnTo>
                                <a:pt x="285076" y="153068"/>
                              </a:lnTo>
                              <a:lnTo>
                                <a:pt x="287861" y="118900"/>
                              </a:lnTo>
                              <a:lnTo>
                                <a:pt x="289364" y="85197"/>
                              </a:lnTo>
                              <a:lnTo>
                                <a:pt x="290577" y="50912"/>
                              </a:lnTo>
                              <a:close/>
                            </a:path>
                            <a:path w="610235" h="605790">
                              <a:moveTo>
                                <a:pt x="284590" y="3725"/>
                              </a:moveTo>
                              <a:lnTo>
                                <a:pt x="269467" y="3725"/>
                              </a:lnTo>
                              <a:lnTo>
                                <a:pt x="276170" y="7955"/>
                              </a:lnTo>
                              <a:lnTo>
                                <a:pt x="282636" y="14852"/>
                              </a:lnTo>
                              <a:lnTo>
                                <a:pt x="287715" y="25029"/>
                              </a:lnTo>
                              <a:lnTo>
                                <a:pt x="290577" y="39736"/>
                              </a:lnTo>
                              <a:lnTo>
                                <a:pt x="292905" y="16764"/>
                              </a:lnTo>
                              <a:lnTo>
                                <a:pt x="287783" y="4967"/>
                              </a:lnTo>
                              <a:lnTo>
                                <a:pt x="284590" y="37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30D366" id="Graphic 2" o:spid="_x0000_s1026" style="position:absolute;margin-left:279.9pt;margin-top:-37.1pt;width:48.05pt;height:47.7pt;z-index:-1575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0235,605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" path="m109897,477464l56840,511962,23050,545296,5209,574206,41,595264,,595433r3972,7984l4122,603417r3289,1950l46570,605367r3611,-1242l11796,604125r5375,-22585l37098,549642,68899,513320r40998,-35856xem260774,l248570,8149r-6267,18859l240111,47119r-117,1077l241371,91814r7529,47983l260774,190613r-3825,17328l229526,280886r-21476,49084l182813,383107r-27938,53924l125296,488475,95138,534172,65462,570858,11796,604125r38385,l52242,603417,84363,575487r38990,-49468l169503,452628r5940,-1862l169503,450766r36523,-66123l232655,330978r18612,-43204l263740,253034r8210,-28272l293744,224762,280022,188750r4485,-31665l271950,157085r-7140,-27242l259998,103533,257282,78853r-854,-22353l256549,50912r83,-3793l258058,31277r3871,-16425l269467,3725r15123,l276607,620,260774,xem603507,449524r-17385,l579292,455733r,16764l586122,478706r17385,l606611,475601r-18626,l582397,470634r,-13039l587985,452628r18626,l603507,449524xem606611,452628r-4967,l605990,457595r,13039l601644,475601r4967,l609716,472497r,-16764l606611,452628xem598540,454491r-9935,l588605,472497r3105,l591710,465667r7865,l599161,465046r-1863,-621l601023,463183r-9313,l591710,458216r8899,l600506,457595r-104,-621l598540,454491xem599575,465667r-4140,l596677,467530r621,1862l597919,472497r3104,l600402,469392r,-2483l599575,465667xem600609,458216r-4553,l597298,458837r,3725l595435,463183r5588,l601023,460700r-310,-1863l600609,458216xem293744,224762r-21794,l305459,292041r34790,45800l372710,366994r26523,17336l354837,392909r-46125,10873l261812,417009r-46720,15641l169503,450766r5940,l215514,438199r49825,-12642l317429,414853r52806,-8618l422206,399853r46622,l458839,395506r42114,-1930l597052,393576r-16130,-8702l557764,379984r-126244,l417113,371738,375639,343972,344808,312647,318517,274976,296883,232998r-3139,-8236xem468828,399853r-46622,l462952,418266r40281,13873l540253,440890r30967,3046l584036,443101r9614,-2580l600121,436078r1095,-2076l584259,434002r-24574,-2785l529233,423369,494938,411213,468828,399853xem603507,429655r-4346,1863l592331,434002r8885,l603507,429655xem597052,393576r-96099,l549877,394963r40193,8489l605990,422825r1863,-4346l609718,416617r,-4347l602158,396331r-5106,-2755xem506027,375638r-16619,417l471334,377112r-39814,2872l557764,379984r-9604,-2028l506027,375638xem290577,50912r-3347,18336l283359,92823r-4918,29162l272036,156619r-86,466l284507,157085r569,-4017l287861,118900r1503,-33703l290577,50912xem284590,3725r-15123,l276170,7955r6466,6897l287715,25029r2862,14707l292905,16764,287783,4967,284590,3725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noProof/>
          <w:sz w:val="15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52735E7" wp14:editId="4C4BA31A">
                <wp:simplePos x="0" y="0"/>
                <wp:positionH relativeFrom="page">
                  <wp:posOffset>2631224</wp:posOffset>
                </wp:positionH>
                <wp:positionV relativeFrom="paragraph">
                  <wp:posOffset>-452418</wp:posOffset>
                </wp:positionV>
                <wp:extent cx="1205865" cy="18097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5865" cy="180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BEDCCB" w14:textId="77777777" w:rsidR="004E5902" w:rsidRDefault="00000000">
                            <w:pPr>
                              <w:spacing w:before="9"/>
                              <w:rPr>
                                <w:rFonts w:ascii="Trebuchet MS"/>
                                <w:sz w:val="23"/>
                              </w:rPr>
                            </w:pPr>
                            <w:r>
                              <w:rPr>
                                <w:rFonts w:ascii="Trebuchet MS"/>
                                <w:sz w:val="23"/>
                              </w:rPr>
                              <w:t>ALUIZIO</w:t>
                            </w:r>
                            <w:r>
                              <w:rPr>
                                <w:rFonts w:ascii="Trebuchet MS"/>
                                <w:spacing w:val="-1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z w:val="23"/>
                              </w:rPr>
                              <w:t>DE</w:t>
                            </w:r>
                            <w:r>
                              <w:rPr>
                                <w:rFonts w:ascii="Trebuchet MS"/>
                                <w:spacing w:val="-1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23"/>
                              </w:rPr>
                              <w:t>SOUZA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2735E7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7.2pt;margin-top:-35.6pt;width:94.95pt;height:14.2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" filled="f" stroked="f">
                <v:textbox inset="0,0,0,0">
                  <w:txbxContent>
                    <w:p w14:paraId="22BEDCCB" w14:textId="77777777" w:rsidR="004E5902" w:rsidRDefault="00000000">
                      <w:pPr>
                        <w:spacing w:before="9"/>
                        <w:rPr>
                          <w:rFonts w:ascii="Trebuchet MS"/>
                          <w:sz w:val="23"/>
                        </w:rPr>
                      </w:pPr>
                      <w:r>
                        <w:rPr>
                          <w:rFonts w:ascii="Trebuchet MS"/>
                          <w:sz w:val="23"/>
                        </w:rPr>
                        <w:t>ALUIZIO</w:t>
                      </w:r>
                      <w:r>
                        <w:rPr>
                          <w:rFonts w:ascii="Trebuchet MS"/>
                          <w:spacing w:val="-17"/>
                          <w:sz w:val="23"/>
                        </w:rPr>
                        <w:t xml:space="preserve"> </w:t>
                      </w:r>
                      <w:r>
                        <w:rPr>
                          <w:rFonts w:ascii="Trebuchet MS"/>
                          <w:sz w:val="23"/>
                        </w:rPr>
                        <w:t>DE</w:t>
                      </w:r>
                      <w:r>
                        <w:rPr>
                          <w:rFonts w:ascii="Trebuchet MS"/>
                          <w:spacing w:val="-16"/>
                          <w:sz w:val="23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2"/>
                          <w:sz w:val="23"/>
                        </w:rPr>
                        <w:t>SOUZA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z w:val="15"/>
        </w:rPr>
        <w:t>-</w:t>
      </w:r>
      <w:r>
        <w:rPr>
          <w:rFonts w:ascii="Trebuchet MS"/>
          <w:spacing w:val="-2"/>
          <w:sz w:val="15"/>
        </w:rPr>
        <w:t>03'00'</w:t>
      </w:r>
    </w:p>
    <w:p w14:paraId="78A17E5C" w14:textId="77777777" w:rsidR="004E5902" w:rsidRDefault="004E5902">
      <w:pPr>
        <w:rPr>
          <w:rFonts w:ascii="Trebuchet MS"/>
          <w:sz w:val="15"/>
        </w:rPr>
        <w:sectPr w:rsidR="004E5902">
          <w:type w:val="continuous"/>
          <w:pgSz w:w="11910" w:h="16840"/>
          <w:pgMar w:top="260" w:right="1559" w:bottom="280" w:left="1700" w:header="720" w:footer="720" w:gutter="0"/>
          <w:cols w:num="2" w:space="720" w:equalWidth="0">
            <w:col w:w="4278" w:space="40"/>
            <w:col w:w="4333"/>
          </w:cols>
        </w:sectPr>
      </w:pPr>
    </w:p>
    <w:p w14:paraId="66797792" w14:textId="77777777" w:rsidR="004E5902" w:rsidRDefault="00000000">
      <w:pPr>
        <w:spacing w:before="105" w:line="276" w:lineRule="auto"/>
        <w:ind w:left="3045" w:right="3185" w:hanging="2"/>
        <w:jc w:val="center"/>
        <w:rPr>
          <w:b/>
          <w:sz w:val="24"/>
        </w:rPr>
      </w:pPr>
      <w:r>
        <w:rPr>
          <w:b/>
          <w:sz w:val="24"/>
        </w:rPr>
        <w:t>ALUIZIO SANTOS DEP.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ESTADUAL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PL</w:t>
      </w:r>
    </w:p>
    <w:sectPr w:rsidR="004E5902">
      <w:type w:val="continuous"/>
      <w:pgSz w:w="11910" w:h="16840"/>
      <w:pgMar w:top="26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E5902"/>
    <w:rsid w:val="004E5902"/>
    <w:rsid w:val="00E7005B"/>
    <w:rsid w:val="00FE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7FC8B"/>
  <w15:docId w15:val="{1169D03C-502E-4BE9-A033-CA64642D8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675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Costa de Aguiar</dc:creator>
  <cp:lastModifiedBy>Thaynnara Cristina da Silva Costa</cp:lastModifiedBy>
  <cp:revision>2</cp:revision>
  <dcterms:created xsi:type="dcterms:W3CDTF">2026-08-04T18:58:00Z</dcterms:created>
  <dcterms:modified xsi:type="dcterms:W3CDTF">2026-08-04T18:59:00Z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2026-08-03T00:00:00Z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2026-08-04T00:00:00Z</vt:filetime>
  </property>
  <property fmtid="{D5CDD505-2E9C-101B-9397-08002B2CF9AE}" pid="6" name="Producer">
    <vt:lpwstr>Microsoft® Word 2016</vt:lpwstr>
  </property>
</Properties>
</file>