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2E665" w14:textId="77777777" w:rsidR="001469E5" w:rsidRPr="002C2889" w:rsidRDefault="001469E5" w:rsidP="008C7C9F">
      <w:pPr>
        <w:spacing w:after="16"/>
        <w:ind w:left="8" w:hanging="10"/>
        <w:rPr>
          <w:rFonts w:ascii="Times New Roman" w:hAnsi="Times New Roman"/>
          <w:b/>
          <w:bCs/>
        </w:rPr>
      </w:pPr>
    </w:p>
    <w:p w14:paraId="3E8D8DFA" w14:textId="77777777" w:rsidR="008C7C9F" w:rsidRPr="002C2889" w:rsidRDefault="00D927BD" w:rsidP="008C7C9F">
      <w:pPr>
        <w:spacing w:after="16"/>
        <w:ind w:left="8" w:hanging="10"/>
        <w:rPr>
          <w:rFonts w:ascii="Arial Nova" w:hAnsi="Arial Nova"/>
          <w:b/>
          <w:bCs/>
        </w:rPr>
      </w:pPr>
      <w:r w:rsidRPr="002C2889">
        <w:rPr>
          <w:rFonts w:ascii="Arial Nova" w:hAnsi="Arial Nova"/>
          <w:b/>
          <w:bCs/>
        </w:rPr>
        <w:t>REQUERIMENTO Nº 0</w:t>
      </w:r>
      <w:r w:rsidR="00C254E1">
        <w:rPr>
          <w:rFonts w:ascii="Arial Nova" w:hAnsi="Arial Nova"/>
          <w:b/>
          <w:bCs/>
        </w:rPr>
        <w:t>2</w:t>
      </w:r>
      <w:r w:rsidRPr="002C2889">
        <w:rPr>
          <w:rFonts w:ascii="Arial Nova" w:hAnsi="Arial Nova"/>
          <w:b/>
          <w:bCs/>
        </w:rPr>
        <w:t>/2026</w:t>
      </w:r>
    </w:p>
    <w:p w14:paraId="578C8F21" w14:textId="77777777" w:rsidR="008C7C9F" w:rsidRPr="009C306C" w:rsidRDefault="008C7C9F" w:rsidP="008C7C9F">
      <w:pPr>
        <w:spacing w:after="335"/>
        <w:jc w:val="right"/>
        <w:rPr>
          <w:rFonts w:ascii="Arial Nova" w:hAnsi="Arial Nova"/>
        </w:rPr>
      </w:pPr>
    </w:p>
    <w:p w14:paraId="465BC0A0" w14:textId="77777777" w:rsidR="008C7C9F" w:rsidRPr="009C306C" w:rsidRDefault="008C7C9F" w:rsidP="008C7C9F">
      <w:pPr>
        <w:spacing w:after="335"/>
        <w:jc w:val="right"/>
        <w:rPr>
          <w:rFonts w:ascii="Arial Nova" w:hAnsi="Arial Nova"/>
        </w:rPr>
      </w:pPr>
      <w:r w:rsidRPr="009C306C">
        <w:rPr>
          <w:rFonts w:ascii="Arial Nova" w:hAnsi="Arial Nova"/>
        </w:rPr>
        <w:t xml:space="preserve">São Luís, </w:t>
      </w:r>
      <w:r w:rsidR="00FC6A9A">
        <w:rPr>
          <w:rFonts w:ascii="Arial Nova" w:hAnsi="Arial Nova"/>
        </w:rPr>
        <w:t>0</w:t>
      </w:r>
      <w:r w:rsidR="00805B01">
        <w:rPr>
          <w:rFonts w:ascii="Arial Nova" w:hAnsi="Arial Nova"/>
        </w:rPr>
        <w:t>2</w:t>
      </w:r>
      <w:r w:rsidR="00FC6A9A">
        <w:rPr>
          <w:rFonts w:ascii="Arial Nova" w:hAnsi="Arial Nova"/>
        </w:rPr>
        <w:t xml:space="preserve"> de </w:t>
      </w:r>
      <w:r w:rsidR="00C254E1">
        <w:rPr>
          <w:rFonts w:ascii="Arial Nova" w:hAnsi="Arial Nova"/>
        </w:rPr>
        <w:t>setembr</w:t>
      </w:r>
      <w:r w:rsidR="009C306C">
        <w:rPr>
          <w:rFonts w:ascii="Arial Nova" w:hAnsi="Arial Nova"/>
        </w:rPr>
        <w:t>o</w:t>
      </w:r>
      <w:r w:rsidR="002E4D4D" w:rsidRPr="009C306C">
        <w:rPr>
          <w:rFonts w:ascii="Arial Nova" w:hAnsi="Arial Nova"/>
        </w:rPr>
        <w:t xml:space="preserve"> </w:t>
      </w:r>
      <w:r w:rsidRPr="009C306C">
        <w:rPr>
          <w:rFonts w:ascii="Arial Nova" w:hAnsi="Arial Nova"/>
        </w:rPr>
        <w:t>de 202</w:t>
      </w:r>
      <w:r w:rsidR="009C306C" w:rsidRPr="009C306C">
        <w:rPr>
          <w:rFonts w:ascii="Arial Nova" w:hAnsi="Arial Nova"/>
        </w:rPr>
        <w:t>6</w:t>
      </w:r>
      <w:r w:rsidRPr="009C306C">
        <w:rPr>
          <w:rFonts w:ascii="Arial Nova" w:hAnsi="Arial Nova"/>
        </w:rPr>
        <w:t>.</w:t>
      </w:r>
    </w:p>
    <w:p w14:paraId="48F99995" w14:textId="77777777" w:rsidR="008C7C9F" w:rsidRPr="009C306C" w:rsidRDefault="008C7C9F" w:rsidP="008C7C9F">
      <w:pPr>
        <w:spacing w:after="18"/>
        <w:ind w:left="8" w:right="4" w:hanging="10"/>
        <w:rPr>
          <w:rFonts w:ascii="Arial Nova" w:hAnsi="Arial Nova"/>
        </w:rPr>
      </w:pPr>
      <w:r w:rsidRPr="009C306C">
        <w:rPr>
          <w:rFonts w:ascii="Arial Nova" w:hAnsi="Arial Nova"/>
        </w:rPr>
        <w:t>À</w:t>
      </w:r>
      <w:r w:rsidR="002E4D4D" w:rsidRPr="009C306C">
        <w:rPr>
          <w:rFonts w:ascii="Arial Nova" w:hAnsi="Arial Nova"/>
        </w:rPr>
        <w:t xml:space="preserve"> </w:t>
      </w:r>
      <w:r w:rsidRPr="009C306C">
        <w:rPr>
          <w:rFonts w:ascii="Arial Nova" w:hAnsi="Arial Nova"/>
        </w:rPr>
        <w:t xml:space="preserve">sua Excelência, </w:t>
      </w:r>
      <w:r w:rsidR="008D6A97" w:rsidRPr="009C306C">
        <w:rPr>
          <w:rFonts w:ascii="Arial Nova" w:hAnsi="Arial Nova"/>
        </w:rPr>
        <w:t>a</w:t>
      </w:r>
      <w:r w:rsidRPr="009C306C">
        <w:rPr>
          <w:rFonts w:ascii="Arial Nova" w:hAnsi="Arial Nova"/>
        </w:rPr>
        <w:t xml:space="preserve"> Senhora</w:t>
      </w:r>
    </w:p>
    <w:p w14:paraId="2A85D2B4" w14:textId="77777777" w:rsidR="008C7C9F" w:rsidRPr="002C2889" w:rsidRDefault="008C7C9F" w:rsidP="008C7C9F">
      <w:pPr>
        <w:spacing w:after="16"/>
        <w:ind w:left="8" w:hanging="10"/>
        <w:rPr>
          <w:rFonts w:ascii="Arial Nova" w:hAnsi="Arial Nova"/>
          <w:b/>
          <w:bCs/>
        </w:rPr>
      </w:pPr>
      <w:r w:rsidRPr="002C2889">
        <w:rPr>
          <w:rFonts w:ascii="Arial Nova" w:hAnsi="Arial Nova"/>
          <w:b/>
          <w:bCs/>
        </w:rPr>
        <w:t>IRACEMA</w:t>
      </w:r>
      <w:r w:rsidR="00480FB2" w:rsidRPr="002C2889">
        <w:rPr>
          <w:rFonts w:ascii="Arial Nova" w:hAnsi="Arial Nova"/>
          <w:b/>
          <w:bCs/>
        </w:rPr>
        <w:t xml:space="preserve"> </w:t>
      </w:r>
      <w:r w:rsidRPr="002C2889">
        <w:rPr>
          <w:rFonts w:ascii="Arial Nova" w:hAnsi="Arial Nova"/>
          <w:b/>
          <w:bCs/>
        </w:rPr>
        <w:t xml:space="preserve">VALE </w:t>
      </w:r>
    </w:p>
    <w:p w14:paraId="6AF11A9B" w14:textId="77777777" w:rsidR="008C7C9F" w:rsidRPr="009C306C" w:rsidRDefault="008C7C9F" w:rsidP="008C7C9F">
      <w:pPr>
        <w:spacing w:after="18"/>
        <w:ind w:left="8" w:right="4" w:hanging="10"/>
        <w:rPr>
          <w:rFonts w:ascii="Arial Nova" w:hAnsi="Arial Nova"/>
        </w:rPr>
      </w:pPr>
      <w:r w:rsidRPr="009C306C">
        <w:rPr>
          <w:rFonts w:ascii="Arial Nova" w:hAnsi="Arial Nova"/>
        </w:rPr>
        <w:t>Presidente da Assembleia Legislativa do Estado do Maranhão</w:t>
      </w:r>
    </w:p>
    <w:p w14:paraId="3E9696A2" w14:textId="77777777" w:rsidR="002E4D4D" w:rsidRPr="009C306C" w:rsidRDefault="002E4D4D" w:rsidP="00680BC1">
      <w:pPr>
        <w:spacing w:after="18"/>
        <w:ind w:right="4"/>
        <w:rPr>
          <w:rFonts w:ascii="Arial Nova" w:hAnsi="Arial Nova"/>
        </w:rPr>
      </w:pPr>
    </w:p>
    <w:p w14:paraId="321D951A" w14:textId="77777777" w:rsidR="002E4D4D" w:rsidRPr="009C306C" w:rsidRDefault="002E4D4D" w:rsidP="008C7C9F">
      <w:pPr>
        <w:spacing w:after="18"/>
        <w:ind w:left="8" w:right="4" w:hanging="10"/>
        <w:rPr>
          <w:rFonts w:ascii="Arial Nova" w:hAnsi="Arial Nova"/>
        </w:rPr>
      </w:pPr>
    </w:p>
    <w:p w14:paraId="33EDCE87" w14:textId="77777777" w:rsidR="002E4D4D" w:rsidRPr="009C306C" w:rsidRDefault="008C7C9F" w:rsidP="00680BC1">
      <w:pPr>
        <w:spacing w:after="319"/>
        <w:ind w:left="8" w:right="4" w:hanging="10"/>
        <w:rPr>
          <w:rFonts w:ascii="Arial Nova" w:hAnsi="Arial Nova"/>
        </w:rPr>
      </w:pPr>
      <w:r w:rsidRPr="009C306C">
        <w:rPr>
          <w:rFonts w:ascii="Arial Nova" w:hAnsi="Arial Nova"/>
        </w:rPr>
        <w:t>Assunto:</w:t>
      </w:r>
      <w:r w:rsidR="002E4D4D" w:rsidRPr="009C306C">
        <w:rPr>
          <w:rFonts w:ascii="Arial Nova" w:hAnsi="Arial Nova"/>
        </w:rPr>
        <w:t xml:space="preserve"> </w:t>
      </w:r>
      <w:r w:rsidR="007D05E1" w:rsidRPr="009C306C">
        <w:rPr>
          <w:rFonts w:ascii="Arial Nova" w:hAnsi="Arial Nova"/>
        </w:rPr>
        <w:t>J</w:t>
      </w:r>
      <w:r w:rsidR="00404DBA" w:rsidRPr="009C306C">
        <w:rPr>
          <w:rFonts w:ascii="Arial Nova" w:hAnsi="Arial Nova"/>
        </w:rPr>
        <w:t xml:space="preserve">ustificativa de </w:t>
      </w:r>
      <w:r w:rsidR="007D05E1" w:rsidRPr="009C306C">
        <w:rPr>
          <w:rFonts w:ascii="Arial Nova" w:hAnsi="Arial Nova"/>
        </w:rPr>
        <w:t>A</w:t>
      </w:r>
      <w:r w:rsidR="00404DBA" w:rsidRPr="009C306C">
        <w:rPr>
          <w:rFonts w:ascii="Arial Nova" w:hAnsi="Arial Nova"/>
        </w:rPr>
        <w:t>usência</w:t>
      </w:r>
      <w:r w:rsidR="00FC6A9A">
        <w:rPr>
          <w:rFonts w:ascii="Arial Nova" w:hAnsi="Arial Nova"/>
        </w:rPr>
        <w:t>s</w:t>
      </w:r>
      <w:r w:rsidR="00A1565D" w:rsidRPr="009C306C">
        <w:rPr>
          <w:rFonts w:ascii="Arial Nova" w:hAnsi="Arial Nova"/>
        </w:rPr>
        <w:t>.</w:t>
      </w:r>
    </w:p>
    <w:p w14:paraId="4518E0D7" w14:textId="77777777" w:rsidR="008C7C9F" w:rsidRPr="009C306C" w:rsidRDefault="008C7C9F" w:rsidP="008C7C9F">
      <w:pPr>
        <w:spacing w:after="297"/>
        <w:ind w:left="997" w:right="4" w:hanging="10"/>
        <w:rPr>
          <w:rFonts w:ascii="Arial Nova" w:hAnsi="Arial Nova"/>
        </w:rPr>
      </w:pPr>
      <w:r w:rsidRPr="009C306C">
        <w:rPr>
          <w:rFonts w:ascii="Arial Nova" w:hAnsi="Arial Nova"/>
        </w:rPr>
        <w:t>Senhora Presidente,</w:t>
      </w:r>
    </w:p>
    <w:p w14:paraId="6676831A" w14:textId="77777777" w:rsidR="008C7C9F" w:rsidRPr="009C306C" w:rsidRDefault="001469E5" w:rsidP="00404DBA">
      <w:pPr>
        <w:spacing w:after="283"/>
        <w:ind w:left="-2" w:right="4" w:firstLine="987"/>
        <w:rPr>
          <w:rFonts w:ascii="Arial Nova" w:hAnsi="Arial Nova"/>
        </w:rPr>
      </w:pPr>
      <w:r w:rsidRPr="009C306C">
        <w:rPr>
          <w:rFonts w:ascii="Arial Nova" w:hAnsi="Arial Nova"/>
        </w:rPr>
        <w:t>N</w:t>
      </w:r>
      <w:r w:rsidR="008C7C9F" w:rsidRPr="009C306C">
        <w:rPr>
          <w:rFonts w:ascii="Arial Nova" w:hAnsi="Arial Nova"/>
        </w:rPr>
        <w:t>os termos</w:t>
      </w:r>
      <w:r w:rsidRPr="009C306C">
        <w:rPr>
          <w:rFonts w:ascii="Arial Nova" w:hAnsi="Arial Nova"/>
        </w:rPr>
        <w:t xml:space="preserve"> </w:t>
      </w:r>
      <w:r w:rsidR="00A1565D" w:rsidRPr="009C306C">
        <w:rPr>
          <w:rFonts w:ascii="Arial Nova" w:hAnsi="Arial Nova"/>
        </w:rPr>
        <w:t xml:space="preserve">que dispõe o Regimento Interno </w:t>
      </w:r>
      <w:r w:rsidR="008C7C9F" w:rsidRPr="009C306C">
        <w:rPr>
          <w:rFonts w:ascii="Arial Nova" w:hAnsi="Arial Nova"/>
        </w:rPr>
        <w:t>da Assembleia Legislativa do Estado do Maranhão</w:t>
      </w:r>
      <w:r w:rsidR="00036480">
        <w:rPr>
          <w:rFonts w:ascii="Arial Nova" w:hAnsi="Arial Nova"/>
        </w:rPr>
        <w:t xml:space="preserve"> - ALEMA</w:t>
      </w:r>
      <w:r w:rsidRPr="009C306C">
        <w:rPr>
          <w:rFonts w:ascii="Arial Nova" w:hAnsi="Arial Nova"/>
        </w:rPr>
        <w:t>, requeiro a Vossa Excelência</w:t>
      </w:r>
      <w:r w:rsidR="002C0E9C" w:rsidRPr="009C306C">
        <w:rPr>
          <w:rFonts w:ascii="Arial Nova" w:hAnsi="Arial Nova"/>
        </w:rPr>
        <w:t xml:space="preserve"> </w:t>
      </w:r>
      <w:r w:rsidRPr="009C306C">
        <w:rPr>
          <w:rFonts w:ascii="Arial Nova" w:hAnsi="Arial Nova"/>
        </w:rPr>
        <w:t>que</w:t>
      </w:r>
      <w:r w:rsidR="002C0E9C" w:rsidRPr="009C306C">
        <w:rPr>
          <w:rFonts w:ascii="Arial Nova" w:hAnsi="Arial Nova"/>
        </w:rPr>
        <w:t xml:space="preserve">, </w:t>
      </w:r>
      <w:r w:rsidR="00191132" w:rsidRPr="009C306C">
        <w:rPr>
          <w:rFonts w:ascii="Arial Nova" w:hAnsi="Arial Nova"/>
        </w:rPr>
        <w:t>após a deliberação da Mesa</w:t>
      </w:r>
      <w:r w:rsidR="00D927BD">
        <w:rPr>
          <w:rFonts w:ascii="Arial Nova" w:hAnsi="Arial Nova"/>
        </w:rPr>
        <w:t xml:space="preserve"> Diretora</w:t>
      </w:r>
      <w:r w:rsidR="00191132" w:rsidRPr="009C306C">
        <w:rPr>
          <w:rFonts w:ascii="Arial Nova" w:hAnsi="Arial Nova"/>
        </w:rPr>
        <w:t>, sejam justificadas as minhas ausências</w:t>
      </w:r>
      <w:r w:rsidRPr="009C306C">
        <w:rPr>
          <w:rFonts w:ascii="Arial Nova" w:hAnsi="Arial Nova"/>
        </w:rPr>
        <w:t xml:space="preserve"> </w:t>
      </w:r>
      <w:r w:rsidR="00191132" w:rsidRPr="009C306C">
        <w:rPr>
          <w:rFonts w:ascii="Arial Nova" w:hAnsi="Arial Nova"/>
        </w:rPr>
        <w:t>n</w:t>
      </w:r>
      <w:r w:rsidRPr="009C306C">
        <w:rPr>
          <w:rFonts w:ascii="Arial Nova" w:hAnsi="Arial Nova"/>
        </w:rPr>
        <w:t>a</w:t>
      </w:r>
      <w:r w:rsidR="00191132" w:rsidRPr="009C306C">
        <w:rPr>
          <w:rFonts w:ascii="Arial Nova" w:hAnsi="Arial Nova"/>
        </w:rPr>
        <w:t>s</w:t>
      </w:r>
      <w:r w:rsidRPr="009C306C">
        <w:rPr>
          <w:rFonts w:ascii="Arial Nova" w:hAnsi="Arial Nova"/>
        </w:rPr>
        <w:t xml:space="preserve"> Sess</w:t>
      </w:r>
      <w:r w:rsidR="00191132" w:rsidRPr="009C306C">
        <w:rPr>
          <w:rFonts w:ascii="Arial Nova" w:hAnsi="Arial Nova"/>
        </w:rPr>
        <w:t>ões</w:t>
      </w:r>
      <w:r w:rsidRPr="009C306C">
        <w:rPr>
          <w:rFonts w:ascii="Arial Nova" w:hAnsi="Arial Nova"/>
        </w:rPr>
        <w:t xml:space="preserve"> Legislativa</w:t>
      </w:r>
      <w:r w:rsidR="00191132" w:rsidRPr="009C306C">
        <w:rPr>
          <w:rFonts w:ascii="Arial Nova" w:hAnsi="Arial Nova"/>
        </w:rPr>
        <w:t>s</w:t>
      </w:r>
      <w:r w:rsidR="00DD661C" w:rsidRPr="009C306C">
        <w:rPr>
          <w:rFonts w:ascii="Arial Nova" w:hAnsi="Arial Nova"/>
        </w:rPr>
        <w:t>,</w:t>
      </w:r>
      <w:r w:rsidR="002E4D4D" w:rsidRPr="009C306C">
        <w:rPr>
          <w:rFonts w:ascii="Arial Nova" w:hAnsi="Arial Nova"/>
        </w:rPr>
        <w:t xml:space="preserve"> </w:t>
      </w:r>
      <w:r w:rsidR="00DD661C" w:rsidRPr="009C306C">
        <w:rPr>
          <w:rFonts w:ascii="Arial Nova" w:hAnsi="Arial Nova"/>
        </w:rPr>
        <w:t>do</w:t>
      </w:r>
      <w:r w:rsidR="002E4D4D" w:rsidRPr="009C306C">
        <w:rPr>
          <w:rFonts w:ascii="Arial Nova" w:hAnsi="Arial Nova"/>
        </w:rPr>
        <w:t>s</w:t>
      </w:r>
      <w:r w:rsidR="00DD661C" w:rsidRPr="009C306C">
        <w:rPr>
          <w:rFonts w:ascii="Arial Nova" w:hAnsi="Arial Nova"/>
        </w:rPr>
        <w:t xml:space="preserve"> </w:t>
      </w:r>
      <w:r w:rsidRPr="009C306C">
        <w:rPr>
          <w:rFonts w:ascii="Arial Nova" w:hAnsi="Arial Nova"/>
        </w:rPr>
        <w:t>dia</w:t>
      </w:r>
      <w:r w:rsidR="002E4D4D" w:rsidRPr="009C306C">
        <w:rPr>
          <w:rFonts w:ascii="Arial Nova" w:hAnsi="Arial Nova"/>
        </w:rPr>
        <w:t>s</w:t>
      </w:r>
      <w:r w:rsidRPr="009C306C">
        <w:rPr>
          <w:rFonts w:ascii="Arial Nova" w:hAnsi="Arial Nova"/>
        </w:rPr>
        <w:t xml:space="preserve"> </w:t>
      </w:r>
      <w:r w:rsidR="00595F93" w:rsidRPr="009C306C">
        <w:rPr>
          <w:rFonts w:ascii="Arial Nova" w:hAnsi="Arial Nova"/>
        </w:rPr>
        <w:t>2</w:t>
      </w:r>
      <w:r w:rsidR="00C254E1">
        <w:rPr>
          <w:rFonts w:ascii="Arial Nova" w:hAnsi="Arial Nova"/>
        </w:rPr>
        <w:t>3</w:t>
      </w:r>
      <w:r w:rsidR="005D0873">
        <w:rPr>
          <w:rFonts w:ascii="Arial Nova" w:hAnsi="Arial Nova"/>
        </w:rPr>
        <w:t>/06</w:t>
      </w:r>
      <w:r w:rsidR="00C254E1">
        <w:rPr>
          <w:rFonts w:ascii="Arial Nova" w:hAnsi="Arial Nova"/>
        </w:rPr>
        <w:t>,</w:t>
      </w:r>
      <w:r w:rsidR="009C306C" w:rsidRPr="009C306C">
        <w:rPr>
          <w:rFonts w:ascii="Arial Nova" w:hAnsi="Arial Nova"/>
        </w:rPr>
        <w:t xml:space="preserve"> </w:t>
      </w:r>
      <w:r w:rsidR="00C254E1">
        <w:rPr>
          <w:rFonts w:ascii="Arial Nova" w:hAnsi="Arial Nova"/>
        </w:rPr>
        <w:t>07</w:t>
      </w:r>
      <w:r w:rsidR="005D0873">
        <w:rPr>
          <w:rFonts w:ascii="Arial Nova" w:hAnsi="Arial Nova"/>
        </w:rPr>
        <w:t>/07</w:t>
      </w:r>
      <w:r w:rsidR="009C306C" w:rsidRPr="009C306C">
        <w:rPr>
          <w:rFonts w:ascii="Arial Nova" w:hAnsi="Arial Nova"/>
        </w:rPr>
        <w:t xml:space="preserve"> e </w:t>
      </w:r>
      <w:r w:rsidR="00C254E1">
        <w:rPr>
          <w:rFonts w:ascii="Arial Nova" w:hAnsi="Arial Nova"/>
        </w:rPr>
        <w:t>01</w:t>
      </w:r>
      <w:r w:rsidR="005D0873">
        <w:rPr>
          <w:rFonts w:ascii="Arial Nova" w:hAnsi="Arial Nova"/>
        </w:rPr>
        <w:t>/09</w:t>
      </w:r>
      <w:r w:rsidR="00C254E1">
        <w:rPr>
          <w:rFonts w:ascii="Arial Nova" w:hAnsi="Arial Nova"/>
        </w:rPr>
        <w:t xml:space="preserve"> do ano em curso</w:t>
      </w:r>
      <w:r w:rsidRPr="009C306C">
        <w:rPr>
          <w:rFonts w:ascii="Arial Nova" w:hAnsi="Arial Nova"/>
        </w:rPr>
        <w:t>,</w:t>
      </w:r>
      <w:r w:rsidR="00595F93" w:rsidRPr="009C306C">
        <w:rPr>
          <w:rFonts w:ascii="Arial Nova" w:hAnsi="Arial Nova"/>
        </w:rPr>
        <w:t xml:space="preserve"> </w:t>
      </w:r>
      <w:r w:rsidR="009C306C" w:rsidRPr="009C306C">
        <w:rPr>
          <w:rFonts w:ascii="Arial Nova" w:hAnsi="Arial Nova"/>
        </w:rPr>
        <w:t xml:space="preserve">em virtude de estar </w:t>
      </w:r>
      <w:r w:rsidR="00036480">
        <w:rPr>
          <w:rFonts w:ascii="Arial Nova" w:hAnsi="Arial Nova"/>
        </w:rPr>
        <w:t xml:space="preserve">cumprindo agenda oficial no interior do Estado, </w:t>
      </w:r>
      <w:r w:rsidR="00CB5E4B">
        <w:t>articulando ações de emendas</w:t>
      </w:r>
      <w:r w:rsidR="00C07C42">
        <w:t xml:space="preserve"> parlamentares</w:t>
      </w:r>
      <w:r w:rsidR="00CB5E4B">
        <w:t xml:space="preserve"> em benefício d</w:t>
      </w:r>
      <w:r w:rsidR="00C07C42">
        <w:t>as</w:t>
      </w:r>
      <w:r w:rsidR="00CB5E4B">
        <w:t xml:space="preserve"> comunidade</w:t>
      </w:r>
      <w:r w:rsidR="00C07C42">
        <w:t>s,</w:t>
      </w:r>
      <w:r w:rsidR="00CB5E4B">
        <w:t xml:space="preserve"> </w:t>
      </w:r>
      <w:r w:rsidR="00036480">
        <w:rPr>
          <w:rFonts w:ascii="Arial Nova" w:hAnsi="Arial Nova"/>
        </w:rPr>
        <w:t xml:space="preserve">em municípios de minha </w:t>
      </w:r>
      <w:r w:rsidR="00C07C42">
        <w:rPr>
          <w:rFonts w:ascii="Arial Nova" w:hAnsi="Arial Nova"/>
        </w:rPr>
        <w:t xml:space="preserve">área de </w:t>
      </w:r>
      <w:r w:rsidR="00036480">
        <w:rPr>
          <w:rFonts w:ascii="Arial Nova" w:hAnsi="Arial Nova"/>
        </w:rPr>
        <w:t>atuação.</w:t>
      </w:r>
    </w:p>
    <w:p w14:paraId="6B9064F8" w14:textId="77777777" w:rsidR="002F2805" w:rsidRDefault="00036480" w:rsidP="00036480">
      <w:pPr>
        <w:tabs>
          <w:tab w:val="left" w:pos="1134"/>
        </w:tabs>
        <w:ind w:firstLine="993"/>
      </w:pPr>
      <w:r>
        <w:t>Diante do exposto, solicito que a presente justificativa seja recebida, deferida e registrada nos anais desta Casa de L</w:t>
      </w:r>
      <w:r w:rsidR="00C07C42">
        <w:t>egislativa</w:t>
      </w:r>
      <w:r>
        <w:t>, com o devido abono das ausências para todos os efeitos legais e regimentais.</w:t>
      </w:r>
    </w:p>
    <w:p w14:paraId="1D7E66D9" w14:textId="77777777" w:rsidR="00036480" w:rsidRDefault="00036480" w:rsidP="00036480">
      <w:pPr>
        <w:tabs>
          <w:tab w:val="left" w:pos="1134"/>
        </w:tabs>
        <w:spacing w:line="360" w:lineRule="auto"/>
        <w:ind w:firstLine="993"/>
      </w:pPr>
    </w:p>
    <w:p w14:paraId="153C43EA" w14:textId="77777777" w:rsidR="009C306C" w:rsidRPr="00036480" w:rsidRDefault="00036480" w:rsidP="00036480">
      <w:pPr>
        <w:tabs>
          <w:tab w:val="left" w:pos="1134"/>
        </w:tabs>
        <w:ind w:hanging="142"/>
        <w:rPr>
          <w:rFonts w:ascii="Arial Nova" w:hAnsi="Arial Nova"/>
        </w:rPr>
      </w:pPr>
      <w:r w:rsidRPr="00036480">
        <w:rPr>
          <w:rFonts w:ascii="Arial Nova" w:hAnsi="Arial Nova"/>
        </w:rPr>
        <w:t>Nestes termos,</w:t>
      </w:r>
    </w:p>
    <w:p w14:paraId="44061A82" w14:textId="77777777" w:rsidR="00036480" w:rsidRDefault="00036480" w:rsidP="00036480">
      <w:pPr>
        <w:tabs>
          <w:tab w:val="left" w:pos="1134"/>
        </w:tabs>
        <w:ind w:hanging="142"/>
        <w:rPr>
          <w:rFonts w:ascii="Arial Nova" w:hAnsi="Arial Nova"/>
        </w:rPr>
      </w:pPr>
      <w:r w:rsidRPr="00036480">
        <w:rPr>
          <w:rFonts w:ascii="Arial Nova" w:hAnsi="Arial Nova"/>
        </w:rPr>
        <w:t>Pede deferimento</w:t>
      </w:r>
    </w:p>
    <w:p w14:paraId="3933D767" w14:textId="77777777" w:rsidR="00036480" w:rsidRDefault="00036480" w:rsidP="00036480">
      <w:pPr>
        <w:tabs>
          <w:tab w:val="left" w:pos="1134"/>
        </w:tabs>
        <w:ind w:hanging="142"/>
        <w:rPr>
          <w:rFonts w:ascii="Arial Nova" w:hAnsi="Arial Nova"/>
        </w:rPr>
      </w:pPr>
    </w:p>
    <w:p w14:paraId="14DB4CA8" w14:textId="77777777" w:rsidR="00036480" w:rsidRPr="00036480" w:rsidRDefault="00036480" w:rsidP="00036480">
      <w:pPr>
        <w:tabs>
          <w:tab w:val="left" w:pos="1134"/>
        </w:tabs>
        <w:ind w:hanging="142"/>
        <w:rPr>
          <w:rFonts w:ascii="Arial Nova" w:hAnsi="Arial Nova"/>
        </w:rPr>
      </w:pPr>
    </w:p>
    <w:p w14:paraId="3C189263" w14:textId="77777777" w:rsidR="00036480" w:rsidRPr="009C306C" w:rsidRDefault="00036480" w:rsidP="00036480">
      <w:pPr>
        <w:tabs>
          <w:tab w:val="left" w:pos="1134"/>
        </w:tabs>
        <w:ind w:hanging="142"/>
        <w:rPr>
          <w:rFonts w:ascii="Arial Nova" w:hAnsi="Arial Nova"/>
          <w:b/>
          <w:bCs/>
        </w:rPr>
      </w:pPr>
    </w:p>
    <w:p w14:paraId="15B4B323" w14:textId="77777777" w:rsidR="00DB055C" w:rsidRPr="009C306C" w:rsidRDefault="001469E5" w:rsidP="009C306C">
      <w:pPr>
        <w:tabs>
          <w:tab w:val="left" w:pos="1134"/>
        </w:tabs>
        <w:jc w:val="center"/>
        <w:rPr>
          <w:rFonts w:ascii="Arial Nova" w:hAnsi="Arial Nova"/>
          <w:b/>
          <w:bCs/>
        </w:rPr>
      </w:pPr>
      <w:r w:rsidRPr="009C306C">
        <w:rPr>
          <w:rFonts w:ascii="Arial Nova" w:hAnsi="Arial Nova"/>
          <w:b/>
          <w:bCs/>
        </w:rPr>
        <w:t>Edna Silva</w:t>
      </w:r>
    </w:p>
    <w:p w14:paraId="50491104" w14:textId="77777777" w:rsidR="00D95EF1" w:rsidRPr="009C306C" w:rsidRDefault="00755AE3" w:rsidP="009C306C">
      <w:pPr>
        <w:tabs>
          <w:tab w:val="left" w:pos="1134"/>
        </w:tabs>
        <w:jc w:val="center"/>
        <w:rPr>
          <w:rFonts w:ascii="Arial Nova" w:hAnsi="Arial Nova"/>
        </w:rPr>
      </w:pPr>
      <w:r w:rsidRPr="009C306C">
        <w:rPr>
          <w:rFonts w:ascii="Arial Nova" w:hAnsi="Arial Nova"/>
          <w:b/>
          <w:bCs/>
        </w:rPr>
        <w:t>Deputad</w:t>
      </w:r>
      <w:r w:rsidR="00B10B86" w:rsidRPr="009C306C">
        <w:rPr>
          <w:rFonts w:ascii="Arial Nova" w:hAnsi="Arial Nova"/>
          <w:b/>
          <w:bCs/>
        </w:rPr>
        <w:t>a</w:t>
      </w:r>
      <w:r w:rsidRPr="009C306C">
        <w:rPr>
          <w:rFonts w:ascii="Arial Nova" w:hAnsi="Arial Nova"/>
          <w:b/>
          <w:bCs/>
        </w:rPr>
        <w:t xml:space="preserve"> Estadual </w:t>
      </w:r>
    </w:p>
    <w:sectPr w:rsidR="00D95EF1" w:rsidRPr="009C306C" w:rsidSect="00BE7E81">
      <w:headerReference w:type="even" r:id="rId8"/>
      <w:headerReference w:type="default" r:id="rId9"/>
      <w:headerReference w:type="first" r:id="rId10"/>
      <w:pgSz w:w="12240" w:h="15840"/>
      <w:pgMar w:top="1417" w:right="1701" w:bottom="1258" w:left="1701" w:header="36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DD82D" w14:textId="77777777" w:rsidR="00B56135" w:rsidRDefault="00B56135">
      <w:r>
        <w:separator/>
      </w:r>
    </w:p>
  </w:endnote>
  <w:endnote w:type="continuationSeparator" w:id="0">
    <w:p w14:paraId="3BF31DC5" w14:textId="77777777" w:rsidR="00B56135" w:rsidRDefault="00B56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E4CFC" w14:textId="77777777" w:rsidR="00B56135" w:rsidRDefault="00B56135">
      <w:r>
        <w:separator/>
      </w:r>
    </w:p>
  </w:footnote>
  <w:footnote w:type="continuationSeparator" w:id="0">
    <w:p w14:paraId="28C26731" w14:textId="77777777" w:rsidR="00B56135" w:rsidRDefault="00B56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92E3" w14:textId="77777777" w:rsidR="00B35905" w:rsidRDefault="00B35905">
    <w:pPr>
      <w:pStyle w:val="Cabealho"/>
    </w:pPr>
    <w:r>
      <w:rPr>
        <w:noProof/>
      </w:rPr>
      <w:pict w14:anchorId="4C543F3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51609" o:spid="_x0000_s1026" type="#_x0000_t136" style="position:absolute;left:0;text-align:left;margin-left:0;margin-top:0;width:509.75pt;height:113.25pt;rotation:315;z-index:-1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ODELO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36157" w14:textId="77777777" w:rsidR="00857BE9" w:rsidRPr="00C051BB" w:rsidRDefault="00857BE9" w:rsidP="00857BE9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</w:rPr>
      <w:pict w14:anchorId="5709C7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4.5pt" fillcolor="window">
          <v:imagedata r:id="rId1" o:title=""/>
        </v:shape>
      </w:pict>
    </w:r>
  </w:p>
  <w:p w14:paraId="175A3ECB" w14:textId="77777777" w:rsidR="00857BE9" w:rsidRPr="00C051BB" w:rsidRDefault="00857BE9" w:rsidP="00857BE9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7C27B2B5" w14:textId="77777777" w:rsidR="00857BE9" w:rsidRPr="00410F2E" w:rsidRDefault="00857BE9" w:rsidP="00857BE9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410F2E">
      <w:rPr>
        <w:rFonts w:ascii="Times New Roman" w:hAnsi="Times New Roman"/>
        <w:b/>
      </w:rPr>
      <w:t>ASSEMBLEIA LEGISLATIVA DO ESTADO DO MARANHÃO</w:t>
    </w:r>
  </w:p>
  <w:p w14:paraId="19FFB61A" w14:textId="77777777" w:rsidR="00857BE9" w:rsidRPr="00410F2E" w:rsidRDefault="00857BE9" w:rsidP="00857BE9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410F2E">
      <w:rPr>
        <w:rFonts w:ascii="Times New Roman" w:hAnsi="Times New Roman"/>
        <w:b/>
      </w:rPr>
      <w:t xml:space="preserve">Gabinete da Deputada </w:t>
    </w:r>
    <w:r w:rsidR="001469E5">
      <w:rPr>
        <w:rFonts w:ascii="Times New Roman" w:hAnsi="Times New Roman"/>
        <w:b/>
      </w:rPr>
      <w:t>Edna Silva</w:t>
    </w:r>
  </w:p>
  <w:p w14:paraId="01F9D01A" w14:textId="77777777" w:rsidR="00857BE9" w:rsidRPr="00410F2E" w:rsidRDefault="00857BE9" w:rsidP="00857BE9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410F2E">
      <w:rPr>
        <w:rFonts w:ascii="Times New Roman" w:hAnsi="Times New Roman"/>
      </w:rPr>
      <w:t>Avenida Jerônimo de Albuquerque, s/n, Sítio Rangedor – Cohafuma</w:t>
    </w:r>
  </w:p>
  <w:p w14:paraId="67B121F3" w14:textId="77777777" w:rsidR="00857BE9" w:rsidRPr="00410F2E" w:rsidRDefault="00857BE9" w:rsidP="00857BE9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410F2E">
      <w:rPr>
        <w:rFonts w:ascii="Times New Roman" w:hAnsi="Times New Roman"/>
      </w:rPr>
      <w:t xml:space="preserve">São Luís - MA </w:t>
    </w:r>
  </w:p>
  <w:p w14:paraId="11706370" w14:textId="77777777" w:rsidR="00857BE9" w:rsidRDefault="00857BE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8BDA6" w14:textId="77777777" w:rsidR="00B35905" w:rsidRDefault="00B35905">
    <w:pPr>
      <w:pStyle w:val="Cabealho"/>
    </w:pPr>
    <w:r>
      <w:rPr>
        <w:noProof/>
      </w:rPr>
      <w:pict w14:anchorId="2D2B951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51608" o:spid="_x0000_s1025" type="#_x0000_t136" style="position:absolute;left:0;text-align:left;margin-left:0;margin-top:0;width:509.75pt;height:113.25pt;rotation:315;z-index:-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ODEL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63365"/>
    <w:multiLevelType w:val="hybridMultilevel"/>
    <w:tmpl w:val="71E28B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022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C66"/>
    <w:rsid w:val="00007849"/>
    <w:rsid w:val="00013D93"/>
    <w:rsid w:val="000300D3"/>
    <w:rsid w:val="00036480"/>
    <w:rsid w:val="00047EF7"/>
    <w:rsid w:val="00052098"/>
    <w:rsid w:val="00087A5B"/>
    <w:rsid w:val="000920A4"/>
    <w:rsid w:val="00096C2C"/>
    <w:rsid w:val="0009717E"/>
    <w:rsid w:val="000B11FC"/>
    <w:rsid w:val="000C1533"/>
    <w:rsid w:val="000C4E4E"/>
    <w:rsid w:val="000C4E8E"/>
    <w:rsid w:val="000D4344"/>
    <w:rsid w:val="000E1685"/>
    <w:rsid w:val="000E404F"/>
    <w:rsid w:val="00114B7B"/>
    <w:rsid w:val="00121B49"/>
    <w:rsid w:val="00145534"/>
    <w:rsid w:val="001461C9"/>
    <w:rsid w:val="001469E5"/>
    <w:rsid w:val="001638D5"/>
    <w:rsid w:val="0018036E"/>
    <w:rsid w:val="00183258"/>
    <w:rsid w:val="001906F2"/>
    <w:rsid w:val="00191132"/>
    <w:rsid w:val="001D280A"/>
    <w:rsid w:val="001E0494"/>
    <w:rsid w:val="00214358"/>
    <w:rsid w:val="00226FEA"/>
    <w:rsid w:val="00253B5A"/>
    <w:rsid w:val="00262664"/>
    <w:rsid w:val="002637E4"/>
    <w:rsid w:val="0028167F"/>
    <w:rsid w:val="002A18B8"/>
    <w:rsid w:val="002B4169"/>
    <w:rsid w:val="002C0E9C"/>
    <w:rsid w:val="002C2889"/>
    <w:rsid w:val="002E3AD1"/>
    <w:rsid w:val="002E410D"/>
    <w:rsid w:val="002E4D4D"/>
    <w:rsid w:val="002F2805"/>
    <w:rsid w:val="002F7A30"/>
    <w:rsid w:val="00304C29"/>
    <w:rsid w:val="00324B4B"/>
    <w:rsid w:val="0033218C"/>
    <w:rsid w:val="0035534B"/>
    <w:rsid w:val="00355942"/>
    <w:rsid w:val="00357C80"/>
    <w:rsid w:val="00362F57"/>
    <w:rsid w:val="00365AF9"/>
    <w:rsid w:val="00377AFD"/>
    <w:rsid w:val="0038349E"/>
    <w:rsid w:val="003D3512"/>
    <w:rsid w:val="003D7C66"/>
    <w:rsid w:val="00404DBA"/>
    <w:rsid w:val="00410F2E"/>
    <w:rsid w:val="00411F28"/>
    <w:rsid w:val="00425C22"/>
    <w:rsid w:val="004325C8"/>
    <w:rsid w:val="00474133"/>
    <w:rsid w:val="00480FB2"/>
    <w:rsid w:val="004C023F"/>
    <w:rsid w:val="004D196E"/>
    <w:rsid w:val="004D4E3F"/>
    <w:rsid w:val="004D51C7"/>
    <w:rsid w:val="004E3FC2"/>
    <w:rsid w:val="004E48F0"/>
    <w:rsid w:val="004F6EA6"/>
    <w:rsid w:val="0050004D"/>
    <w:rsid w:val="0051768B"/>
    <w:rsid w:val="00526CE7"/>
    <w:rsid w:val="0053596B"/>
    <w:rsid w:val="0054331D"/>
    <w:rsid w:val="005440A6"/>
    <w:rsid w:val="005667CC"/>
    <w:rsid w:val="00573A25"/>
    <w:rsid w:val="00580AB9"/>
    <w:rsid w:val="00595F93"/>
    <w:rsid w:val="00597143"/>
    <w:rsid w:val="005A0AC0"/>
    <w:rsid w:val="005A2468"/>
    <w:rsid w:val="005C4B02"/>
    <w:rsid w:val="005D0873"/>
    <w:rsid w:val="005D4F42"/>
    <w:rsid w:val="005D60FA"/>
    <w:rsid w:val="005E561A"/>
    <w:rsid w:val="00612E33"/>
    <w:rsid w:val="00623E15"/>
    <w:rsid w:val="00667E0E"/>
    <w:rsid w:val="006701AA"/>
    <w:rsid w:val="00680BC1"/>
    <w:rsid w:val="006B311F"/>
    <w:rsid w:val="00704DD1"/>
    <w:rsid w:val="00705152"/>
    <w:rsid w:val="007249F7"/>
    <w:rsid w:val="00727DD8"/>
    <w:rsid w:val="00735538"/>
    <w:rsid w:val="00735F70"/>
    <w:rsid w:val="00736C73"/>
    <w:rsid w:val="0074409F"/>
    <w:rsid w:val="00755AE3"/>
    <w:rsid w:val="007603BB"/>
    <w:rsid w:val="007A0868"/>
    <w:rsid w:val="007A3E75"/>
    <w:rsid w:val="007A68E1"/>
    <w:rsid w:val="007C0747"/>
    <w:rsid w:val="007D05E1"/>
    <w:rsid w:val="007D40D5"/>
    <w:rsid w:val="007F78DF"/>
    <w:rsid w:val="00805B01"/>
    <w:rsid w:val="0083785F"/>
    <w:rsid w:val="008408B4"/>
    <w:rsid w:val="0084345D"/>
    <w:rsid w:val="00857BE9"/>
    <w:rsid w:val="00890492"/>
    <w:rsid w:val="008C7C9F"/>
    <w:rsid w:val="008D0590"/>
    <w:rsid w:val="008D6A97"/>
    <w:rsid w:val="008E6DCF"/>
    <w:rsid w:val="008F09C5"/>
    <w:rsid w:val="0090090B"/>
    <w:rsid w:val="009047A3"/>
    <w:rsid w:val="00904D8B"/>
    <w:rsid w:val="00904E65"/>
    <w:rsid w:val="0091728E"/>
    <w:rsid w:val="0093785E"/>
    <w:rsid w:val="00960A3F"/>
    <w:rsid w:val="00963586"/>
    <w:rsid w:val="00984A2E"/>
    <w:rsid w:val="0099729A"/>
    <w:rsid w:val="009B4EAA"/>
    <w:rsid w:val="009B7706"/>
    <w:rsid w:val="009B7988"/>
    <w:rsid w:val="009C306C"/>
    <w:rsid w:val="009F0FED"/>
    <w:rsid w:val="009F5EA7"/>
    <w:rsid w:val="00A023E1"/>
    <w:rsid w:val="00A1565D"/>
    <w:rsid w:val="00A20957"/>
    <w:rsid w:val="00A4411C"/>
    <w:rsid w:val="00A46351"/>
    <w:rsid w:val="00A74ABA"/>
    <w:rsid w:val="00A753E5"/>
    <w:rsid w:val="00A75A6B"/>
    <w:rsid w:val="00A94D75"/>
    <w:rsid w:val="00AA5C45"/>
    <w:rsid w:val="00AA71FC"/>
    <w:rsid w:val="00AB1F7C"/>
    <w:rsid w:val="00AC434B"/>
    <w:rsid w:val="00AD6185"/>
    <w:rsid w:val="00AE4C65"/>
    <w:rsid w:val="00AF2BA7"/>
    <w:rsid w:val="00AF4461"/>
    <w:rsid w:val="00B06B7C"/>
    <w:rsid w:val="00B10B86"/>
    <w:rsid w:val="00B251CE"/>
    <w:rsid w:val="00B35905"/>
    <w:rsid w:val="00B359F7"/>
    <w:rsid w:val="00B45A6A"/>
    <w:rsid w:val="00B51DCD"/>
    <w:rsid w:val="00B52B6F"/>
    <w:rsid w:val="00B54F97"/>
    <w:rsid w:val="00B56135"/>
    <w:rsid w:val="00B7559A"/>
    <w:rsid w:val="00B7663E"/>
    <w:rsid w:val="00BA42EC"/>
    <w:rsid w:val="00BB1F4D"/>
    <w:rsid w:val="00BB39A1"/>
    <w:rsid w:val="00BB6882"/>
    <w:rsid w:val="00BC2D5C"/>
    <w:rsid w:val="00BE7E81"/>
    <w:rsid w:val="00BF59FA"/>
    <w:rsid w:val="00C00D9C"/>
    <w:rsid w:val="00C051BB"/>
    <w:rsid w:val="00C07C42"/>
    <w:rsid w:val="00C10FBD"/>
    <w:rsid w:val="00C11D18"/>
    <w:rsid w:val="00C254E1"/>
    <w:rsid w:val="00C27ABA"/>
    <w:rsid w:val="00C47960"/>
    <w:rsid w:val="00C55ECD"/>
    <w:rsid w:val="00C720E5"/>
    <w:rsid w:val="00C85EEC"/>
    <w:rsid w:val="00C950B3"/>
    <w:rsid w:val="00CA42FA"/>
    <w:rsid w:val="00CB5E4B"/>
    <w:rsid w:val="00CD5F14"/>
    <w:rsid w:val="00D07CA0"/>
    <w:rsid w:val="00D1271F"/>
    <w:rsid w:val="00D130AF"/>
    <w:rsid w:val="00D17B43"/>
    <w:rsid w:val="00D256F2"/>
    <w:rsid w:val="00D25D8C"/>
    <w:rsid w:val="00D26ECB"/>
    <w:rsid w:val="00D270E0"/>
    <w:rsid w:val="00D3545A"/>
    <w:rsid w:val="00D55A56"/>
    <w:rsid w:val="00D74E55"/>
    <w:rsid w:val="00D927BD"/>
    <w:rsid w:val="00D95EF1"/>
    <w:rsid w:val="00DA1249"/>
    <w:rsid w:val="00DA4C5B"/>
    <w:rsid w:val="00DA5C47"/>
    <w:rsid w:val="00DB055C"/>
    <w:rsid w:val="00DB36BA"/>
    <w:rsid w:val="00DC2425"/>
    <w:rsid w:val="00DD661C"/>
    <w:rsid w:val="00DE1E56"/>
    <w:rsid w:val="00DF4F6D"/>
    <w:rsid w:val="00E00CE9"/>
    <w:rsid w:val="00E21727"/>
    <w:rsid w:val="00E268D2"/>
    <w:rsid w:val="00E37E5F"/>
    <w:rsid w:val="00E554A6"/>
    <w:rsid w:val="00E6582E"/>
    <w:rsid w:val="00E91F79"/>
    <w:rsid w:val="00E9368E"/>
    <w:rsid w:val="00EA7B9E"/>
    <w:rsid w:val="00EB6452"/>
    <w:rsid w:val="00ED01F4"/>
    <w:rsid w:val="00EF6EF1"/>
    <w:rsid w:val="00EF76A6"/>
    <w:rsid w:val="00F22B70"/>
    <w:rsid w:val="00F322A8"/>
    <w:rsid w:val="00F33A0C"/>
    <w:rsid w:val="00F35282"/>
    <w:rsid w:val="00F35439"/>
    <w:rsid w:val="00F65A8D"/>
    <w:rsid w:val="00FA71DB"/>
    <w:rsid w:val="00FB1421"/>
    <w:rsid w:val="00FC29F5"/>
    <w:rsid w:val="00FC6A9A"/>
    <w:rsid w:val="00FD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02EC1"/>
  <w15:chartTrackingRefBased/>
  <w15:docId w15:val="{D1F58120-4077-4DD6-8004-0D52FC8F1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7E5F"/>
    <w:pPr>
      <w:jc w:val="both"/>
    </w:pPr>
    <w:rPr>
      <w:rFonts w:ascii="Arial" w:hAnsi="Arial"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Estilo1">
    <w:name w:val="Estilo1"/>
    <w:basedOn w:val="Normal"/>
    <w:rsid w:val="00B52B6F"/>
  </w:style>
  <w:style w:type="paragraph" w:customStyle="1" w:styleId="Estilo2">
    <w:name w:val="Estilo2"/>
    <w:basedOn w:val="Normal"/>
    <w:autoRedefine/>
    <w:rsid w:val="00114B7B"/>
  </w:style>
  <w:style w:type="paragraph" w:styleId="Cabealho">
    <w:name w:val="header"/>
    <w:aliases w:val="Char"/>
    <w:basedOn w:val="Normal"/>
    <w:link w:val="CabealhoChar"/>
    <w:rsid w:val="00A94D7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94D75"/>
    <w:pPr>
      <w:tabs>
        <w:tab w:val="center" w:pos="4252"/>
        <w:tab w:val="right" w:pos="8504"/>
      </w:tabs>
    </w:pPr>
  </w:style>
  <w:style w:type="character" w:styleId="Hyperlink">
    <w:name w:val="Hyperlink"/>
    <w:rsid w:val="000E404F"/>
    <w:rPr>
      <w:color w:val="0000FF"/>
      <w:u w:val="single"/>
    </w:rPr>
  </w:style>
  <w:style w:type="character" w:customStyle="1" w:styleId="CabealhoChar">
    <w:name w:val="Cabeçalho Char"/>
    <w:aliases w:val="Char Char"/>
    <w:link w:val="Cabealho"/>
    <w:rsid w:val="00087A5B"/>
    <w:rPr>
      <w:rFonts w:ascii="Arial" w:hAnsi="Arial"/>
      <w:sz w:val="24"/>
      <w:szCs w:val="24"/>
    </w:rPr>
  </w:style>
  <w:style w:type="paragraph" w:styleId="Textodebalo">
    <w:name w:val="Balloon Text"/>
    <w:basedOn w:val="Normal"/>
    <w:link w:val="TextodebaloChar"/>
    <w:rsid w:val="00AA71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AA71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2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9B3E9-671F-40FB-A6E5-8FA71B637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ADMINISTRATIVA N</vt:lpstr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ADMINISTRATIVA N</dc:title>
  <dc:subject/>
  <dc:creator>ricardo</dc:creator>
  <cp:keywords/>
  <cp:lastModifiedBy>Amanda Norma Oliveira Lima Dias</cp:lastModifiedBy>
  <cp:revision>2</cp:revision>
  <cp:lastPrinted>2026-09-01T11:18:00Z</cp:lastPrinted>
  <dcterms:created xsi:type="dcterms:W3CDTF">2026-09-02T15:20:00Z</dcterms:created>
  <dcterms:modified xsi:type="dcterms:W3CDTF">2026-09-02T15:20:00Z</dcterms:modified>
</cp:coreProperties>
</file>