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6B420FD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77628E7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1B0004C9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6AC4443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067B0BB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Olinda Nova do Maranhão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Valdenir (MOBILIZA)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97C40D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6ED16DF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7375B84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062CA57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79D475F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6BE2CE4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28CD0E75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DB059FF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1796E04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3A7E7C40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FA52F62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1C268B41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770450423" name="Imagem 1770450423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0450423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0DB8FA6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C6C222F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2B681ED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54742008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