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230FD109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30D2FF24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2992DCC0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022B6EF8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574CE2E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Nova Iorque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Daniel Castro (MDB)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3BAA9F34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1BAA5719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70DC1F5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47AA39F8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687ECD5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63975751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3FFDB5C9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0333C76D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7476472F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7895C4D1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5CE41342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0D3ED5C1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543456461" name="Imagem 543456461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3456461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3E9B0516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5C1EEAC4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29214FE0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7E0202B6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