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690555F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1A281360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0E7C1914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49DAC78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6924F61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Nova Colinas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Dra Mariana (UNIÃO)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4A01696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3334A1B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052C4CB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F879F3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60F2A95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58572B39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23220186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AA1470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82E86BF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3BF437DC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733941C7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6D4A1347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2066099628" name="Imagem 2066099628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099628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DD27B6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1ED5454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6CFC8B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C536A4C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