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56D660BF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794A73D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384A49D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14FF44A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1FFA619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Nina Rodrigues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Jones Braga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637E8EE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093E3FB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341E2D1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4B573C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0273C4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C408FB1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3D5449B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7B5B6D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134295B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923340B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8049037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23E2C4D5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757835574" name="Imagem 757835574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7835574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DA5D73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6E3DA5BA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4E0BC77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34F09DB7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