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B0CC9" w14:textId="77777777" w:rsidR="001D58EF" w:rsidRDefault="001D58EF">
      <w:pPr>
        <w:pStyle w:val="Corpodetexto"/>
      </w:pPr>
    </w:p>
    <w:p w14:paraId="4DC661F8" w14:textId="77777777" w:rsidR="001D58EF" w:rsidRDefault="001D58EF">
      <w:pPr>
        <w:pStyle w:val="Corpodetexto"/>
      </w:pPr>
    </w:p>
    <w:p w14:paraId="4EA956F6" w14:textId="77777777" w:rsidR="001D58EF" w:rsidRDefault="001D58EF">
      <w:pPr>
        <w:pStyle w:val="Corpodetexto"/>
      </w:pPr>
    </w:p>
    <w:p w14:paraId="5179FC79" w14:textId="77777777" w:rsidR="004C7C4D" w:rsidRDefault="004C7C4D" w:rsidP="004C7C4D">
      <w:pPr>
        <w:tabs>
          <w:tab w:val="left" w:pos="2786"/>
        </w:tabs>
        <w:ind w:right="134"/>
        <w:jc w:val="center"/>
        <w:rPr>
          <w:b/>
          <w:sz w:val="24"/>
        </w:rPr>
      </w:pPr>
      <w:r>
        <w:rPr>
          <w:b/>
          <w:sz w:val="24"/>
        </w:rPr>
        <w:t>PROJETO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LEI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Nº</w:t>
      </w:r>
      <w:r>
        <w:rPr>
          <w:b/>
          <w:sz w:val="24"/>
          <w:u w:val="single"/>
        </w:rPr>
        <w:tab/>
      </w:r>
      <w:r>
        <w:rPr>
          <w:b/>
          <w:sz w:val="24"/>
        </w:rPr>
        <w:t xml:space="preserve">/ </w:t>
      </w:r>
      <w:r>
        <w:rPr>
          <w:b/>
          <w:spacing w:val="-4"/>
          <w:sz w:val="24"/>
        </w:rPr>
        <w:t>2026</w:t>
      </w:r>
    </w:p>
    <w:p w14:paraId="4FD79761" w14:textId="77777777" w:rsidR="004C7C4D" w:rsidRDefault="004C7C4D" w:rsidP="004C7C4D">
      <w:pPr>
        <w:pStyle w:val="Corpodetexto"/>
        <w:rPr>
          <w:b/>
        </w:rPr>
      </w:pPr>
    </w:p>
    <w:p w14:paraId="1CD753E2" w14:textId="77777777" w:rsidR="004C7C4D" w:rsidRDefault="004C7C4D" w:rsidP="004C7C4D">
      <w:pPr>
        <w:pStyle w:val="Corpodetexto"/>
        <w:spacing w:before="272"/>
        <w:rPr>
          <w:b/>
        </w:rPr>
      </w:pPr>
    </w:p>
    <w:p w14:paraId="0BB9D14F" w14:textId="45AED5BD" w:rsidR="004C7C4D" w:rsidRDefault="004C7C4D" w:rsidP="004C7C4D">
      <w:pPr>
        <w:pStyle w:val="Corpodetexto"/>
        <w:spacing w:line="360" w:lineRule="auto"/>
        <w:ind w:left="4682" w:right="130"/>
        <w:jc w:val="both"/>
      </w:pPr>
      <w:r>
        <w:t xml:space="preserve">Considera de Utilidade Pública a Associação denominada </w:t>
      </w:r>
      <w:r w:rsidR="0050316E">
        <w:t>ASSOCIAÇÃO CULTURAL, DESPORTIVA E SOCIAL DE BARÃO DE GRAJAU</w:t>
      </w:r>
      <w:r>
        <w:t>, no âmbito do Estado do Maranhão, e dá outras providências.</w:t>
      </w:r>
    </w:p>
    <w:p w14:paraId="729F6CC2" w14:textId="77777777" w:rsidR="004C7C4D" w:rsidRDefault="004C7C4D" w:rsidP="004C7C4D">
      <w:pPr>
        <w:pStyle w:val="Corpodetexto"/>
      </w:pPr>
    </w:p>
    <w:p w14:paraId="691C3CFE" w14:textId="77777777" w:rsidR="004C7C4D" w:rsidRDefault="004C7C4D" w:rsidP="004C7C4D">
      <w:pPr>
        <w:pStyle w:val="Corpodetexto"/>
        <w:spacing w:before="1"/>
      </w:pPr>
    </w:p>
    <w:p w14:paraId="4AFA24BE" w14:textId="056ABBBE" w:rsidR="0050316E" w:rsidRPr="0050316E" w:rsidRDefault="004C7C4D" w:rsidP="0050316E">
      <w:pPr>
        <w:pStyle w:val="Corpodetexto"/>
        <w:spacing w:before="1" w:line="360" w:lineRule="auto"/>
        <w:ind w:left="2" w:right="133"/>
        <w:jc w:val="both"/>
      </w:pPr>
      <w:r>
        <w:rPr>
          <w:b/>
        </w:rPr>
        <w:t xml:space="preserve">Art. º1º </w:t>
      </w:r>
      <w:r w:rsidR="00450BF2">
        <w:t>- Fica considerada</w:t>
      </w:r>
      <w:r>
        <w:t xml:space="preserve"> de Utilidade Pública Associação denominada </w:t>
      </w:r>
      <w:r w:rsidR="0050316E">
        <w:t>ASSOCIAÇÃO CULTURAL, DESPORTIVA E SOCIAL DE BARÃO DE GRAJAU</w:t>
      </w:r>
      <w:r w:rsidR="0050316E">
        <w:t xml:space="preserve"> </w:t>
      </w:r>
      <w:r>
        <w:t>do Estado do Maranhão,</w:t>
      </w:r>
      <w:r>
        <w:rPr>
          <w:spacing w:val="-10"/>
        </w:rPr>
        <w:t xml:space="preserve"> </w:t>
      </w:r>
      <w:r w:rsidR="00EC1CA9">
        <w:t>constituída</w:t>
      </w:r>
      <w:r>
        <w:t xml:space="preserve"> em </w:t>
      </w:r>
      <w:r w:rsidR="0050316E">
        <w:t>22</w:t>
      </w:r>
      <w:r>
        <w:t xml:space="preserve"> de </w:t>
      </w:r>
      <w:r w:rsidR="0050316E">
        <w:t>janeiro</w:t>
      </w:r>
      <w:r>
        <w:t xml:space="preserve"> de 20</w:t>
      </w:r>
      <w:r w:rsidR="0050316E">
        <w:t>18</w:t>
      </w:r>
      <w:r w:rsidR="00450BF2">
        <w:t>, sem fins lucrativos, inscrita</w:t>
      </w:r>
      <w:r>
        <w:t xml:space="preserve"> sob o CNPJ nº </w:t>
      </w:r>
      <w:r w:rsidR="0050316E">
        <w:t>51</w:t>
      </w:r>
      <w:r>
        <w:t>.</w:t>
      </w:r>
      <w:r w:rsidR="0050316E">
        <w:t>7</w:t>
      </w:r>
      <w:r>
        <w:t>7</w:t>
      </w:r>
      <w:r w:rsidR="0050316E">
        <w:t>2</w:t>
      </w:r>
      <w:r>
        <w:t>.</w:t>
      </w:r>
      <w:r w:rsidR="0050316E">
        <w:t>359</w:t>
      </w:r>
      <w:r>
        <w:t>/0001-</w:t>
      </w:r>
      <w:r w:rsidR="0050316E">
        <w:t>18</w:t>
      </w:r>
      <w:r>
        <w:t xml:space="preserve">, com sede e foro à </w:t>
      </w:r>
      <w:r w:rsidR="0050316E">
        <w:t>Rua Raul Ramos</w:t>
      </w:r>
      <w:r>
        <w:t xml:space="preserve">, </w:t>
      </w:r>
      <w:r w:rsidR="00EC1CA9">
        <w:t xml:space="preserve">s/n, </w:t>
      </w:r>
      <w:r w:rsidR="0050316E">
        <w:t xml:space="preserve">bairro Nossa Senhora da Conceição, Barão de Grajau – MA, </w:t>
      </w:r>
      <w:r>
        <w:t>CEP 65.6</w:t>
      </w:r>
      <w:r w:rsidR="0050316E">
        <w:t>0</w:t>
      </w:r>
      <w:r>
        <w:t xml:space="preserve">0-000, registrado na </w:t>
      </w:r>
      <w:r w:rsidR="0050316E" w:rsidRPr="0050316E">
        <w:t>Serventia Extrajudicial do 2º. Oficio, de Barao de Grajau</w:t>
      </w:r>
      <w:r w:rsidR="00EC1CA9">
        <w:t xml:space="preserve"> – MA.</w:t>
      </w:r>
    </w:p>
    <w:p w14:paraId="05145E68" w14:textId="77777777" w:rsidR="0050316E" w:rsidRPr="0050316E" w:rsidRDefault="0050316E" w:rsidP="0050316E">
      <w:pPr>
        <w:pStyle w:val="Corpodetexto"/>
        <w:spacing w:before="1" w:line="360" w:lineRule="auto"/>
        <w:ind w:left="2" w:right="133"/>
        <w:jc w:val="both"/>
      </w:pPr>
    </w:p>
    <w:p w14:paraId="34100B2B" w14:textId="79607924" w:rsidR="004C7C4D" w:rsidRDefault="004C7C4D" w:rsidP="0050316E">
      <w:pPr>
        <w:pStyle w:val="Corpodetexto"/>
        <w:spacing w:before="1" w:line="360" w:lineRule="auto"/>
        <w:ind w:left="2" w:right="133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2º</w:t>
      </w:r>
      <w:r>
        <w:rPr>
          <w:b/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Esta Lei entrará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66892F2F" w14:textId="77777777" w:rsidR="004C7C4D" w:rsidRDefault="004C7C4D" w:rsidP="004C7C4D">
      <w:pPr>
        <w:pStyle w:val="Corpodetexto"/>
      </w:pPr>
    </w:p>
    <w:p w14:paraId="37E4119D" w14:textId="77777777" w:rsidR="004C7C4D" w:rsidRDefault="004C7C4D" w:rsidP="004C7C4D">
      <w:pPr>
        <w:pStyle w:val="Corpodetexto"/>
      </w:pPr>
    </w:p>
    <w:p w14:paraId="43849152" w14:textId="77777777" w:rsidR="004C7C4D" w:rsidRDefault="004C7C4D" w:rsidP="004C7C4D">
      <w:pPr>
        <w:pStyle w:val="Corpodetexto"/>
      </w:pPr>
    </w:p>
    <w:p w14:paraId="4FC7D619" w14:textId="77777777" w:rsidR="004C7C4D" w:rsidRDefault="004C7C4D" w:rsidP="004C7C4D">
      <w:pPr>
        <w:pStyle w:val="Corpodetexto"/>
      </w:pPr>
    </w:p>
    <w:p w14:paraId="406D58B8" w14:textId="77777777" w:rsidR="004C7C4D" w:rsidRDefault="004C7C4D" w:rsidP="004C7C4D">
      <w:pPr>
        <w:pStyle w:val="Corpodetexto"/>
        <w:spacing w:before="240"/>
      </w:pPr>
    </w:p>
    <w:p w14:paraId="3DF16A4E" w14:textId="35F36F5E" w:rsidR="004C7C4D" w:rsidRDefault="004C7C4D" w:rsidP="004C7C4D">
      <w:pPr>
        <w:pStyle w:val="Corpodetexto"/>
        <w:ind w:left="2"/>
        <w:jc w:val="both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Sessões,</w:t>
      </w:r>
      <w:r>
        <w:rPr>
          <w:spacing w:val="-1"/>
        </w:rPr>
        <w:t xml:space="preserve"> </w:t>
      </w:r>
      <w:r w:rsidR="0050316E">
        <w:t>1</w:t>
      </w:r>
      <w:r>
        <w:t>4</w:t>
      </w:r>
      <w:r>
        <w:rPr>
          <w:spacing w:val="-1"/>
        </w:rPr>
        <w:t xml:space="preserve"> </w:t>
      </w:r>
      <w:r>
        <w:t>de</w:t>
      </w:r>
      <w:r w:rsidR="0050316E">
        <w:rPr>
          <w:spacing w:val="-2"/>
        </w:rPr>
        <w:t xml:space="preserve"> agosto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7187F58B" w14:textId="77777777" w:rsidR="004C7C4D" w:rsidRDefault="004C7C4D" w:rsidP="004C7C4D">
      <w:pPr>
        <w:pStyle w:val="Corpodetexto"/>
      </w:pPr>
    </w:p>
    <w:p w14:paraId="07E3D314" w14:textId="77777777" w:rsidR="004C7C4D" w:rsidRDefault="004C7C4D" w:rsidP="004C7C4D">
      <w:pPr>
        <w:pStyle w:val="Corpodetexto"/>
      </w:pPr>
    </w:p>
    <w:p w14:paraId="4A256A3A" w14:textId="77777777" w:rsidR="004C7C4D" w:rsidRDefault="004C7C4D" w:rsidP="004C7C4D">
      <w:pPr>
        <w:pStyle w:val="Corpodetexto"/>
      </w:pPr>
    </w:p>
    <w:p w14:paraId="1869033F" w14:textId="77777777" w:rsidR="004C7C4D" w:rsidRDefault="004C7C4D" w:rsidP="004C7C4D">
      <w:pPr>
        <w:pStyle w:val="Corpodetexto"/>
        <w:spacing w:before="106"/>
      </w:pPr>
    </w:p>
    <w:p w14:paraId="0FAE4901" w14:textId="77777777" w:rsidR="004C7C4D" w:rsidRDefault="004C7C4D" w:rsidP="004C7C4D">
      <w:pPr>
        <w:pStyle w:val="Ttulo1"/>
      </w:pPr>
      <w:r>
        <w:t>IRACEMA</w:t>
      </w:r>
      <w:r>
        <w:rPr>
          <w:spacing w:val="-5"/>
        </w:rPr>
        <w:t xml:space="preserve"> </w:t>
      </w:r>
      <w:r>
        <w:rPr>
          <w:spacing w:val="-4"/>
        </w:rPr>
        <w:t>VALE</w:t>
      </w:r>
    </w:p>
    <w:p w14:paraId="2C3358EC" w14:textId="77777777" w:rsidR="004C7C4D" w:rsidRDefault="004C7C4D" w:rsidP="004C7C4D">
      <w:pPr>
        <w:pStyle w:val="Corpodetexto"/>
        <w:rPr>
          <w:b/>
        </w:rPr>
      </w:pPr>
    </w:p>
    <w:p w14:paraId="48E719FE" w14:textId="77777777" w:rsidR="004C7C4D" w:rsidRDefault="004C7C4D" w:rsidP="004C7C4D">
      <w:pPr>
        <w:ind w:left="5" w:right="136"/>
        <w:jc w:val="center"/>
        <w:rPr>
          <w:b/>
          <w:sz w:val="24"/>
        </w:rPr>
      </w:pPr>
      <w:r>
        <w:rPr>
          <w:b/>
          <w:sz w:val="24"/>
        </w:rPr>
        <w:t>Deputada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Estadual</w:t>
      </w:r>
    </w:p>
    <w:p w14:paraId="64DD1151" w14:textId="77777777" w:rsidR="004C7C4D" w:rsidRDefault="004C7C4D" w:rsidP="004C7C4D">
      <w:pPr>
        <w:jc w:val="center"/>
        <w:rPr>
          <w:b/>
          <w:sz w:val="24"/>
        </w:rPr>
        <w:sectPr w:rsidR="004C7C4D" w:rsidSect="004C7C4D">
          <w:headerReference w:type="default" r:id="rId6"/>
          <w:footerReference w:type="default" r:id="rId7"/>
          <w:pgSz w:w="11920" w:h="16850"/>
          <w:pgMar w:top="2140" w:right="425" w:bottom="1160" w:left="1700" w:header="420" w:footer="964" w:gutter="0"/>
          <w:pgNumType w:start="1"/>
          <w:cols w:space="720"/>
        </w:sectPr>
      </w:pPr>
    </w:p>
    <w:p w14:paraId="0FEE4DC9" w14:textId="77777777" w:rsidR="004C7C4D" w:rsidRDefault="004C7C4D" w:rsidP="004C7C4D">
      <w:pPr>
        <w:pStyle w:val="Corpodetexto"/>
        <w:spacing w:before="244"/>
        <w:rPr>
          <w:b/>
        </w:rPr>
      </w:pPr>
    </w:p>
    <w:p w14:paraId="442AC713" w14:textId="77777777" w:rsidR="004C7C4D" w:rsidRDefault="004C7C4D" w:rsidP="004C7C4D">
      <w:pPr>
        <w:pStyle w:val="Ttulo1"/>
        <w:ind w:left="0"/>
      </w:pPr>
      <w:r>
        <w:rPr>
          <w:spacing w:val="-2"/>
        </w:rPr>
        <w:t>JUSTIFICATIVA</w:t>
      </w:r>
    </w:p>
    <w:p w14:paraId="0A92B536" w14:textId="77777777" w:rsidR="00EC1CA9" w:rsidRPr="00EC1CA9" w:rsidRDefault="00EC1CA9" w:rsidP="00EC1CA9">
      <w:pPr>
        <w:pStyle w:val="NormalWeb"/>
        <w:spacing w:line="360" w:lineRule="auto"/>
        <w:jc w:val="both"/>
      </w:pPr>
      <w:r w:rsidRPr="00EC1CA9">
        <w:t>O presente Projeto de Lei tem por objetivo reconhecer como de </w:t>
      </w:r>
      <w:r w:rsidRPr="00EC1CA9">
        <w:rPr>
          <w:b/>
          <w:bCs/>
        </w:rPr>
        <w:t>Utilidade Pública</w:t>
      </w:r>
      <w:r w:rsidRPr="00EC1CA9">
        <w:t> a </w:t>
      </w:r>
      <w:r w:rsidRPr="00EC1CA9">
        <w:rPr>
          <w:b/>
          <w:bCs/>
        </w:rPr>
        <w:t xml:space="preserve">ACDS – Associação Cultural, Desportiva e Social de Barão de </w:t>
      </w:r>
      <w:proofErr w:type="spellStart"/>
      <w:r w:rsidRPr="00EC1CA9">
        <w:rPr>
          <w:b/>
          <w:bCs/>
        </w:rPr>
        <w:t>Grajaú-MA</w:t>
      </w:r>
      <w:proofErr w:type="spellEnd"/>
      <w:r w:rsidRPr="00EC1CA9">
        <w:t>, entidade sem fins lucrativos, inscrita no CNPJ nº </w:t>
      </w:r>
      <w:r w:rsidRPr="00EC1CA9">
        <w:rPr>
          <w:b/>
          <w:bCs/>
        </w:rPr>
        <w:t>51.772.359/0001-18</w:t>
      </w:r>
      <w:r w:rsidRPr="00EC1CA9">
        <w:t>.</w:t>
      </w:r>
    </w:p>
    <w:p w14:paraId="393E81C1" w14:textId="77777777" w:rsidR="00EC1CA9" w:rsidRPr="00EC1CA9" w:rsidRDefault="00EC1CA9" w:rsidP="00EC1CA9">
      <w:pPr>
        <w:pStyle w:val="NormalWeb"/>
        <w:spacing w:line="360" w:lineRule="auto"/>
        <w:jc w:val="both"/>
      </w:pPr>
      <w:r w:rsidRPr="00EC1CA9">
        <w:t>A Associação desenvolve atividades de relevante interesse social, promovendo ações nas áreas da </w:t>
      </w:r>
      <w:r w:rsidRPr="00EC1CA9">
        <w:rPr>
          <w:b/>
          <w:bCs/>
        </w:rPr>
        <w:t>cultura, esporte, assistência social, educação, cidadania, juventude, lazer e inclusão social</w:t>
      </w:r>
      <w:r w:rsidRPr="00EC1CA9">
        <w:t>, por meio de projetos, programas, cursos, oficinas, palestras e eventos destinados à comunidade.</w:t>
      </w:r>
    </w:p>
    <w:p w14:paraId="2E04983D" w14:textId="77777777" w:rsidR="00EC1CA9" w:rsidRPr="00EC1CA9" w:rsidRDefault="00EC1CA9" w:rsidP="00EC1CA9">
      <w:pPr>
        <w:pStyle w:val="NormalWeb"/>
        <w:spacing w:line="360" w:lineRule="auto"/>
        <w:jc w:val="both"/>
      </w:pPr>
      <w:r w:rsidRPr="00EC1CA9">
        <w:t>Diante da importância das atividades desenvolvidas e de sua contribuição para o bem-estar e desenvolvimento social da população de Barão de Grajaú, justifica-se o reconhecimento da entidade como de Utilidade Pública.</w:t>
      </w:r>
    </w:p>
    <w:p w14:paraId="0F72E79D" w14:textId="77777777" w:rsidR="004C7C4D" w:rsidRDefault="004C7C4D" w:rsidP="004C7C4D">
      <w:pPr>
        <w:pStyle w:val="NormalWeb"/>
        <w:spacing w:line="360" w:lineRule="auto"/>
        <w:jc w:val="both"/>
      </w:pPr>
      <w:r>
        <w:t>Diante da relevância social das atividades desenvolvidas pela associação e do evidente interesse público envolvido, o reconhecimento de utilidade pública contribuirá para a ampliação de suas ações e fortalecimento de suas parcerias institucionais.</w:t>
      </w:r>
    </w:p>
    <w:p w14:paraId="462C3219" w14:textId="77777777" w:rsidR="004C7C4D" w:rsidRDefault="004C7C4D" w:rsidP="004C7C4D">
      <w:pPr>
        <w:pStyle w:val="NormalWeb"/>
        <w:spacing w:line="360" w:lineRule="auto"/>
        <w:jc w:val="both"/>
      </w:pPr>
      <w:r>
        <w:t>Assim, submeto o presente Projeto de Lei à apreciação desta Casa Legislativa, contando com o apoio dos nobres parlamentares para sua aprovação.</w:t>
      </w:r>
    </w:p>
    <w:p w14:paraId="288ACE89" w14:textId="77777777" w:rsidR="004C7C4D" w:rsidRDefault="004C7C4D" w:rsidP="004C7C4D">
      <w:pPr>
        <w:pStyle w:val="Corpodetexto"/>
        <w:spacing w:before="271"/>
        <w:rPr>
          <w:b/>
        </w:rPr>
      </w:pPr>
    </w:p>
    <w:p w14:paraId="7022355C" w14:textId="77777777" w:rsidR="004C7C4D" w:rsidRDefault="004C7C4D" w:rsidP="004C7C4D">
      <w:pPr>
        <w:pStyle w:val="Corpodetexto"/>
        <w:spacing w:before="136"/>
      </w:pPr>
    </w:p>
    <w:p w14:paraId="6B65F139" w14:textId="1194EE27" w:rsidR="004C7C4D" w:rsidRDefault="004C7C4D" w:rsidP="004C7C4D">
      <w:pPr>
        <w:pStyle w:val="Corpodetexto"/>
        <w:ind w:left="2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Sessões,</w:t>
      </w:r>
      <w:r>
        <w:rPr>
          <w:spacing w:val="-1"/>
        </w:rPr>
        <w:t xml:space="preserve"> </w:t>
      </w:r>
      <w:r w:rsidR="00EC1CA9">
        <w:t>1</w:t>
      </w:r>
      <w:r>
        <w:t>4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 w:rsidR="00EC1CA9">
        <w:t>agosto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2026</w:t>
      </w:r>
    </w:p>
    <w:p w14:paraId="40E3F9A3" w14:textId="77777777" w:rsidR="004C7C4D" w:rsidRDefault="004C7C4D" w:rsidP="004C7C4D">
      <w:pPr>
        <w:pStyle w:val="Corpodetexto"/>
      </w:pPr>
    </w:p>
    <w:p w14:paraId="04ECCBA5" w14:textId="77777777" w:rsidR="004C7C4D" w:rsidRDefault="004C7C4D" w:rsidP="004C7C4D">
      <w:pPr>
        <w:pStyle w:val="Corpodetexto"/>
      </w:pPr>
    </w:p>
    <w:p w14:paraId="0B4D1BDD" w14:textId="77777777" w:rsidR="004C7C4D" w:rsidRDefault="004C7C4D" w:rsidP="004C7C4D">
      <w:pPr>
        <w:pStyle w:val="Corpodetexto"/>
        <w:spacing w:before="5"/>
      </w:pPr>
    </w:p>
    <w:p w14:paraId="28329320" w14:textId="77777777" w:rsidR="004C7C4D" w:rsidRDefault="004C7C4D" w:rsidP="004C7C4D">
      <w:pPr>
        <w:pStyle w:val="Ttulo1"/>
      </w:pPr>
      <w:r>
        <w:t>IRACEMA</w:t>
      </w:r>
      <w:r>
        <w:rPr>
          <w:spacing w:val="-5"/>
        </w:rPr>
        <w:t xml:space="preserve"> </w:t>
      </w:r>
      <w:r>
        <w:rPr>
          <w:spacing w:val="-4"/>
        </w:rPr>
        <w:t>VALE</w:t>
      </w:r>
    </w:p>
    <w:p w14:paraId="3743020D" w14:textId="77777777" w:rsidR="004C7C4D" w:rsidRDefault="004C7C4D" w:rsidP="004C7C4D">
      <w:pPr>
        <w:pStyle w:val="Corpodetexto"/>
        <w:rPr>
          <w:b/>
        </w:rPr>
      </w:pPr>
    </w:p>
    <w:p w14:paraId="20B274E1" w14:textId="77777777" w:rsidR="004C7C4D" w:rsidRDefault="004C7C4D" w:rsidP="004C7C4D">
      <w:pPr>
        <w:ind w:left="5" w:right="136"/>
        <w:jc w:val="center"/>
        <w:rPr>
          <w:b/>
          <w:spacing w:val="-2"/>
          <w:sz w:val="24"/>
        </w:rPr>
      </w:pPr>
      <w:r>
        <w:rPr>
          <w:b/>
          <w:sz w:val="24"/>
        </w:rPr>
        <w:t>Deputada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Estadual</w:t>
      </w:r>
    </w:p>
    <w:p w14:paraId="5BDEE5BD" w14:textId="77777777" w:rsidR="004C7C4D" w:rsidRDefault="004C7C4D" w:rsidP="004C7C4D">
      <w:pPr>
        <w:ind w:right="136"/>
        <w:rPr>
          <w:b/>
          <w:sz w:val="24"/>
        </w:rPr>
        <w:sectPr w:rsidR="004C7C4D">
          <w:pgSz w:w="11920" w:h="16850"/>
          <w:pgMar w:top="2140" w:right="425" w:bottom="1160" w:left="1700" w:header="420" w:footer="964" w:gutter="0"/>
          <w:cols w:space="720"/>
        </w:sectPr>
      </w:pPr>
    </w:p>
    <w:p w14:paraId="11206CA3" w14:textId="77777777" w:rsidR="001D58EF" w:rsidRDefault="001D58EF">
      <w:pPr>
        <w:pStyle w:val="Corpodetexto"/>
        <w:spacing w:before="4"/>
        <w:rPr>
          <w:b/>
          <w:sz w:val="17"/>
        </w:rPr>
      </w:pPr>
    </w:p>
    <w:sectPr w:rsidR="001D58EF">
      <w:headerReference w:type="default" r:id="rId8"/>
      <w:footerReference w:type="default" r:id="rId9"/>
      <w:pgSz w:w="11920" w:h="16850"/>
      <w:pgMar w:top="2140" w:right="425" w:bottom="1160" w:left="1700" w:header="4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00C4F" w14:textId="77777777" w:rsidR="00EB6191" w:rsidRDefault="00EB6191">
      <w:r>
        <w:separator/>
      </w:r>
    </w:p>
  </w:endnote>
  <w:endnote w:type="continuationSeparator" w:id="0">
    <w:p w14:paraId="6F472A8C" w14:textId="77777777" w:rsidR="00EB6191" w:rsidRDefault="00EB6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A2A43" w14:textId="77777777" w:rsidR="004C7C4D" w:rsidRDefault="004C7C4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7392" behindDoc="1" locked="0" layoutInCell="1" allowOverlap="1" wp14:anchorId="1000FCA7" wp14:editId="10E93E5B">
              <wp:simplePos x="0" y="0"/>
              <wp:positionH relativeFrom="page">
                <wp:posOffset>1068120</wp:posOffset>
              </wp:positionH>
              <wp:positionV relativeFrom="page">
                <wp:posOffset>9942124</wp:posOffset>
              </wp:positionV>
              <wp:extent cx="5196840" cy="313690"/>
              <wp:effectExtent l="0" t="0" r="0" b="0"/>
              <wp:wrapNone/>
              <wp:docPr id="5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6840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F4E08B" w14:textId="77777777" w:rsidR="004C7C4D" w:rsidRDefault="004C7C4D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Jeronimo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Sitio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Cohafuma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Luis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-Ma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750</w:t>
                          </w:r>
                        </w:p>
                        <w:p w14:paraId="77570770" w14:textId="77777777" w:rsidR="004C7C4D" w:rsidRDefault="004C7C4D">
                          <w:pPr>
                            <w:spacing w:before="3"/>
                            <w:ind w:left="364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CNPJ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N.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05.294.848/0001-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94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00FCA7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4.1pt;margin-top:782.85pt;width:409.2pt;height:24.7pt;z-index:-15769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" filled="f" stroked="f">
              <v:textbox inset="0,0,0,0">
                <w:txbxContent>
                  <w:p w14:paraId="32F4E08B" w14:textId="77777777" w:rsidR="004C7C4D" w:rsidRDefault="004C7C4D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Jeronimo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Sitio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Cohafuma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Luis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-Ma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</w:t>
                    </w:r>
                    <w:r>
                      <w:rPr>
                        <w:spacing w:val="-5"/>
                        <w:sz w:val="20"/>
                      </w:rPr>
                      <w:t>750</w:t>
                    </w:r>
                  </w:p>
                  <w:p w14:paraId="77570770" w14:textId="77777777" w:rsidR="004C7C4D" w:rsidRDefault="004C7C4D">
                    <w:pPr>
                      <w:spacing w:before="3"/>
                      <w:ind w:left="364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CNPJ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05.294.848/0001-</w:t>
                    </w:r>
                    <w:r>
                      <w:rPr>
                        <w:spacing w:val="-5"/>
                        <w:sz w:val="20"/>
                      </w:rPr>
                      <w:t>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9155A" w14:textId="77777777" w:rsidR="001D58EF" w:rsidRDefault="0045704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5FBB946C" wp14:editId="3A39D11F">
              <wp:simplePos x="0" y="0"/>
              <wp:positionH relativeFrom="page">
                <wp:posOffset>1068120</wp:posOffset>
              </wp:positionH>
              <wp:positionV relativeFrom="page">
                <wp:posOffset>9942124</wp:posOffset>
              </wp:positionV>
              <wp:extent cx="5196840" cy="31369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6840" cy="3136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73EF2C" w14:textId="77777777" w:rsidR="001D58EF" w:rsidRDefault="00457047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Jeronimo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Sitio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Cohafuma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Luis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-Ma</w:t>
                          </w:r>
                          <w:r>
                            <w:rPr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CEP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750</w:t>
                          </w:r>
                        </w:p>
                        <w:p w14:paraId="09AB455A" w14:textId="77777777" w:rsidR="001D58EF" w:rsidRDefault="00457047">
                          <w:pPr>
                            <w:spacing w:before="3"/>
                            <w:ind w:left="3649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CNPJ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N.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05.294.848/0001-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94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BB946C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84.1pt;margin-top:782.85pt;width:409.2pt;height:24.7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" filled="f" stroked="f">
              <v:textbox inset="0,0,0,0">
                <w:txbxContent>
                  <w:p w14:paraId="5B73EF2C" w14:textId="77777777" w:rsidR="001D58EF" w:rsidRDefault="00457047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Jeronimo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Sitio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Cohafuma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Luis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-Ma</w:t>
                    </w:r>
                    <w:r>
                      <w:rPr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CEP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</w:t>
                    </w:r>
                    <w:r>
                      <w:rPr>
                        <w:spacing w:val="-5"/>
                        <w:sz w:val="20"/>
                      </w:rPr>
                      <w:t>750</w:t>
                    </w:r>
                  </w:p>
                  <w:p w14:paraId="09AB455A" w14:textId="77777777" w:rsidR="001D58EF" w:rsidRDefault="00457047">
                    <w:pPr>
                      <w:spacing w:before="3"/>
                      <w:ind w:left="3649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CNPJ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N.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05.294.848/0001-</w:t>
                    </w:r>
                    <w:r>
                      <w:rPr>
                        <w:spacing w:val="-5"/>
                        <w:sz w:val="20"/>
                      </w:rPr>
                      <w:t>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51AF6" w14:textId="77777777" w:rsidR="00EB6191" w:rsidRDefault="00EB6191">
      <w:r>
        <w:separator/>
      </w:r>
    </w:p>
  </w:footnote>
  <w:footnote w:type="continuationSeparator" w:id="0">
    <w:p w14:paraId="0D4DA9F1" w14:textId="77777777" w:rsidR="00EB6191" w:rsidRDefault="00EB6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7DFE4" w14:textId="77777777" w:rsidR="004C7C4D" w:rsidRDefault="004C7C4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5344" behindDoc="1" locked="0" layoutInCell="1" allowOverlap="1" wp14:anchorId="549934DB" wp14:editId="148D90E6">
          <wp:simplePos x="0" y="0"/>
          <wp:positionH relativeFrom="page">
            <wp:posOffset>3622547</wp:posOffset>
          </wp:positionH>
          <wp:positionV relativeFrom="page">
            <wp:posOffset>266699</wp:posOffset>
          </wp:positionV>
          <wp:extent cx="989076" cy="644651"/>
          <wp:effectExtent l="0" t="0" r="0" b="0"/>
          <wp:wrapNone/>
          <wp:docPr id="6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076" cy="6446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15FC8B25" wp14:editId="1472B7C7">
              <wp:simplePos x="0" y="0"/>
              <wp:positionH relativeFrom="page">
                <wp:posOffset>2933826</wp:posOffset>
              </wp:positionH>
              <wp:positionV relativeFrom="page">
                <wp:posOffset>947832</wp:posOffset>
              </wp:positionV>
              <wp:extent cx="2411730" cy="429259"/>
              <wp:effectExtent l="0" t="0" r="0" b="0"/>
              <wp:wrapNone/>
              <wp:docPr id="4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1730" cy="4292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185C97" w14:textId="77777777" w:rsidR="004C7C4D" w:rsidRDefault="004C7C4D">
                          <w:pPr>
                            <w:spacing w:before="14" w:line="206" w:lineRule="exact"/>
                            <w:ind w:left="5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ESTADO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8"/>
                            </w:rPr>
                            <w:t>MARANHÃO</w:t>
                          </w:r>
                        </w:p>
                        <w:p w14:paraId="5CA4EDE3" w14:textId="77777777" w:rsidR="004C7C4D" w:rsidRDefault="004C7C4D">
                          <w:pPr>
                            <w:spacing w:line="229" w:lineRule="exact"/>
                            <w:ind w:left="5" w:right="1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ASSEMBLEIA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LEGISLATIVA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0"/>
                              <w:sz w:val="20"/>
                            </w:rPr>
                            <w:t>MARANHAO</w:t>
                          </w:r>
                        </w:p>
                        <w:p w14:paraId="3E46FFEC" w14:textId="77777777" w:rsidR="004C7C4D" w:rsidRDefault="004C7C4D">
                          <w:pPr>
                            <w:ind w:left="5" w:righ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DEPUTADA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ESTADUAL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IRACEMA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  <w:sz w:val="18"/>
                            </w:rPr>
                            <w:t>VALE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C8B2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31pt;margin-top:74.65pt;width:189.9pt;height:33.8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" filled="f" stroked="f">
              <v:textbox inset="0,0,0,0">
                <w:txbxContent>
                  <w:p w14:paraId="57185C97" w14:textId="77777777" w:rsidR="004C7C4D" w:rsidRDefault="004C7C4D">
                    <w:pPr>
                      <w:spacing w:before="14" w:line="206" w:lineRule="exact"/>
                      <w:ind w:left="5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w w:val="80"/>
                        <w:sz w:val="18"/>
                      </w:rPr>
                      <w:t>ESTADO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8"/>
                      </w:rPr>
                      <w:t>DO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8"/>
                      </w:rPr>
                      <w:t>MARANHÃO</w:t>
                    </w:r>
                  </w:p>
                  <w:p w14:paraId="5CA4EDE3" w14:textId="77777777" w:rsidR="004C7C4D" w:rsidRDefault="004C7C4D">
                    <w:pPr>
                      <w:spacing w:line="229" w:lineRule="exact"/>
                      <w:ind w:left="5" w:right="1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ASSEMBLEIA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LEGISLATIVA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w w:val="80"/>
                        <w:sz w:val="20"/>
                      </w:rPr>
                      <w:t>MARANHAO</w:t>
                    </w:r>
                  </w:p>
                  <w:p w14:paraId="3E46FFEC" w14:textId="77777777" w:rsidR="004C7C4D" w:rsidRDefault="004C7C4D">
                    <w:pPr>
                      <w:ind w:left="5" w:right="5"/>
                      <w:jc w:val="center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w w:val="80"/>
                        <w:sz w:val="18"/>
                      </w:rPr>
                      <w:t>GABINETE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DEPUTADA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ESTADUAL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IRACEMA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w w:val="80"/>
                        <w:sz w:val="18"/>
                      </w:rPr>
                      <w:t>VALE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5507D" w14:textId="77777777" w:rsidR="001D58EF" w:rsidRDefault="00457047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2272" behindDoc="1" locked="0" layoutInCell="1" allowOverlap="1" wp14:anchorId="25F7EDD0" wp14:editId="336AFE2F">
          <wp:simplePos x="0" y="0"/>
          <wp:positionH relativeFrom="page">
            <wp:posOffset>3622547</wp:posOffset>
          </wp:positionH>
          <wp:positionV relativeFrom="page">
            <wp:posOffset>266699</wp:posOffset>
          </wp:positionV>
          <wp:extent cx="989076" cy="64465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9076" cy="6446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2AA61EB4" wp14:editId="41F499C3">
              <wp:simplePos x="0" y="0"/>
              <wp:positionH relativeFrom="page">
                <wp:posOffset>2933826</wp:posOffset>
              </wp:positionH>
              <wp:positionV relativeFrom="page">
                <wp:posOffset>947832</wp:posOffset>
              </wp:positionV>
              <wp:extent cx="2411730" cy="42925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1730" cy="4292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A03E9C" w14:textId="77777777" w:rsidR="001D58EF" w:rsidRDefault="00457047">
                          <w:pPr>
                            <w:spacing w:before="14" w:line="206" w:lineRule="exact"/>
                            <w:ind w:left="5"/>
                            <w:jc w:val="center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ESTADO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 MT" w:hAns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8"/>
                            </w:rPr>
                            <w:t>MARANHÃO</w:t>
                          </w:r>
                        </w:p>
                        <w:p w14:paraId="578EA05E" w14:textId="77777777" w:rsidR="001D58EF" w:rsidRDefault="00457047">
                          <w:pPr>
                            <w:spacing w:line="229" w:lineRule="exact"/>
                            <w:ind w:left="5" w:right="1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ASSEMBLEIA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LEGISLATIVA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w w:val="80"/>
                              <w:sz w:val="20"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w w:val="80"/>
                              <w:sz w:val="20"/>
                            </w:rPr>
                            <w:t>MARANHAO</w:t>
                          </w:r>
                        </w:p>
                        <w:p w14:paraId="15AB0ABF" w14:textId="77777777" w:rsidR="001D58EF" w:rsidRDefault="00457047">
                          <w:pPr>
                            <w:ind w:left="5" w:righ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GABINETE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DEPUTADA</w:t>
                          </w:r>
                          <w:r>
                            <w:rPr>
                              <w:rFonts w:ascii="Arial MT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ESTADUAL</w:t>
                          </w:r>
                          <w:r>
                            <w:rPr>
                              <w:rFonts w:asci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18"/>
                            </w:rPr>
                            <w:t>IRACEMA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4"/>
                              <w:w w:val="80"/>
                              <w:sz w:val="18"/>
                            </w:rPr>
                            <w:t>VALE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A61EB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31pt;margin-top:74.65pt;width:189.9pt;height:33.8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" filled="f" stroked="f">
              <v:textbox inset="0,0,0,0">
                <w:txbxContent>
                  <w:p w14:paraId="0DA03E9C" w14:textId="77777777" w:rsidR="001D58EF" w:rsidRDefault="00457047">
                    <w:pPr>
                      <w:spacing w:before="14" w:line="206" w:lineRule="exact"/>
                      <w:ind w:left="5"/>
                      <w:jc w:val="center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w w:val="80"/>
                        <w:sz w:val="18"/>
                      </w:rPr>
                      <w:t>ESTADO</w:t>
                    </w:r>
                    <w:r>
                      <w:rPr>
                        <w:rFonts w:ascii="Arial MT" w:hAnsi="Arial MT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8"/>
                      </w:rPr>
                      <w:t>DO</w:t>
                    </w:r>
                    <w:r>
                      <w:rPr>
                        <w:rFonts w:ascii="Arial MT" w:hAns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8"/>
                      </w:rPr>
                      <w:t>MARANHÃO</w:t>
                    </w:r>
                  </w:p>
                  <w:p w14:paraId="578EA05E" w14:textId="77777777" w:rsidR="001D58EF" w:rsidRDefault="00457047">
                    <w:pPr>
                      <w:spacing w:line="229" w:lineRule="exact"/>
                      <w:ind w:left="5" w:right="1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ASSEMBLEIA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LEGISLATIVA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80"/>
                        <w:sz w:val="20"/>
                      </w:rPr>
                      <w:t>DO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w w:val="80"/>
                        <w:sz w:val="20"/>
                      </w:rPr>
                      <w:t>MARANHAO</w:t>
                    </w:r>
                  </w:p>
                  <w:p w14:paraId="15AB0ABF" w14:textId="77777777" w:rsidR="001D58EF" w:rsidRDefault="00457047">
                    <w:pPr>
                      <w:ind w:left="5" w:right="5"/>
                      <w:jc w:val="center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w w:val="80"/>
                        <w:sz w:val="18"/>
                      </w:rPr>
                      <w:t>GABINETE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DEPUTADA</w:t>
                    </w:r>
                    <w:r>
                      <w:rPr>
                        <w:rFonts w:ascii="Arial MT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ESTADUAL</w:t>
                    </w:r>
                    <w:r>
                      <w:rPr>
                        <w:rFonts w:asci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w w:val="80"/>
                        <w:sz w:val="18"/>
                      </w:rPr>
                      <w:t>IRACEMA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pacing w:val="-4"/>
                        <w:w w:val="80"/>
                        <w:sz w:val="18"/>
                      </w:rPr>
                      <w:t>VALE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58EF"/>
    <w:rsid w:val="001D58EF"/>
    <w:rsid w:val="002C759B"/>
    <w:rsid w:val="00312E36"/>
    <w:rsid w:val="00450BF2"/>
    <w:rsid w:val="00457047"/>
    <w:rsid w:val="004A4E2F"/>
    <w:rsid w:val="004C7C4D"/>
    <w:rsid w:val="004F68BC"/>
    <w:rsid w:val="0050316E"/>
    <w:rsid w:val="0095428F"/>
    <w:rsid w:val="009C4565"/>
    <w:rsid w:val="00C46497"/>
    <w:rsid w:val="00C6437F"/>
    <w:rsid w:val="00CE71A5"/>
    <w:rsid w:val="00EB6191"/>
    <w:rsid w:val="00EC1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478A"/>
  <w15:docId w15:val="{D610CAA0-B4EB-46A3-907F-C80C9BB7C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3" w:right="136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4C7C4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7C4D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4C7C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C4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C7C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C4D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1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Nubia Lafayette Rodrigues Lopes</cp:lastModifiedBy>
  <cp:revision>2</cp:revision>
  <cp:lastPrinted>2026-08-14T17:13:00Z</cp:lastPrinted>
  <dcterms:created xsi:type="dcterms:W3CDTF">2026-08-14T17:14:00Z</dcterms:created>
  <dcterms:modified xsi:type="dcterms:W3CDTF">2026-08-14T17:14:00Z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2026-03-17T00:00:00Z</vt:filetime>
  </property>
  <property fmtid="{D5CDD505-2E9C-101B-9397-08002B2CF9AE}" pid="5" name="Producer">
    <vt:lpwstr>Microsoft® Word 2016</vt:lpwstr>
  </property>
</Properties>
</file>