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43661AEE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3F2405CF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63FFBEDF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654A67B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72790D13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São João do Paraíso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Marcos Vinicius (MDB)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28F783F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3A8DA013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6642C57A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2A9ECB96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28F51368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5CF6556C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7137E580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086C5477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3EF12189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43A06979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79AAF18D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38199A3F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443679692" name="Imagem 443679692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3679692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493F286C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16FE804B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3C8C748B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735FD448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