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3C40F2BD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22AD2423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675026A2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08E6FF7A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20E3B101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São João do Carú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Peteca (PL)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5A0A4A5B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57D35A7A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6242D6DB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393975E9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6C6D4A20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37C1AFB4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1C7E4C75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3447E398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44F315CF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3C988D00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4280CC53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0A41AA0B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2086507001" name="Imagem 2086507001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6507001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14252990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70B82A50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643C3752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75233328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