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3E5E5827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4468ABBB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7E90FD6C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1B5705E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748B524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João Batista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Mecinho (REPUBLICANOS)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FE141D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FA6D3D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5E1A45B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30F21A9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52F2A57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41C19553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3A8A709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C0EFA3E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5A31A1B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D2D41C5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281C0A45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5B96BB0B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308769909" name="Imagem 30876990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76990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092778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4E004A6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C338C3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096ED4D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