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367D5251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00CBC7F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24C237AD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9DEBA7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0A5668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Domingos do Azeitão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Júnior do Posto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645B16A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5817ED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23EC699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3F9C352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6B0DF5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2A748D82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4656E98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250AA2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B9CEB24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4DF5B4C5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5C299B55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23671EEE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417439771" name="Imagem 1417439771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439771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61A448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8C41ED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6DF6371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2F690FD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