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064836A7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1B655CCB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1AA58D19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5C22B82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3AFF48E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Santa Quitéria do Maranhão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Samia Moreira (PDT)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6E9C50C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7DD3EF74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46963D6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0CBFB4C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3185F30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7AC9461B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16936F99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312D08BD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27B5116E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686A6979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3FCE5684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0203E81D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586652287" name="Imagem 1586652287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652287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6AEC6099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0942B30A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5EDB4EF0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1E7031E5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