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10B23990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20571298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47711D6C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598287A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7F9B268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Santa Inês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Felipe dos Pneus (PP)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7E22C5F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171261F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374404B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4776844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28BC70EE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60452098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570041A8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3FE3AD16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1C7403C7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29C1BA84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1AB5FBD8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02B66B5C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2025760732" name="Imagem 2025760732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5760732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2B41683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0746C306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40B46F88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652790A4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