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35D7EEBF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37EEE8B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636240FE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B6436E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E9BF61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Sambaíba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Fatima Dantas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203CC1F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5E948D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19C377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108EED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1EC00F9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4921F681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36FAA1FC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825025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ED76326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80394B4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767D52D5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1555161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456901040" name="Imagem 145690104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901040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11FB55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87C2F1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F28111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F23DFE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