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49787017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2C710051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0625F4BA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792A3A1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640473B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Rosário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Jonas Magno (PDT)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19D896E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2521670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0D79FB8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1BB2C27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33DBC61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114C5A26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392B10D6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431C1F3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3EA69CF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12E9FE92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42902DAD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294C528D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213447636" name="Imagem 213447636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447636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7007BED7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74313337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1E86C197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32BD7408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