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1742E815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7CCE2FCA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0D0C4123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2A2B8CC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63C5209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Presidente Vargas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Fabiana Mendes (PSB)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1C80EAD9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18BE491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570600E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1C5D245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3C48CF1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503D6DE3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5FAD70B5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1BC9C864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271968BD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14D3EE48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1C9BDFB1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721D6462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241337683" name="Imagem 1241337683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1337683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6CA10766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78A5C15F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09F85A51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17AD9232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