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21690EE8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566DB073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917014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12989793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2FB9E4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Primeira Cruz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Dr Guilherme (UNIÃO)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09F39BE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61B1AB4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8051EB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7777880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3FA9533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5DEA88D9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0990D031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38F95BC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06700E0A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3D746B7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047320AD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56135EA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430363527" name="Imagem 1430363527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363527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6D5E292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05D7A2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2D244B57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46B1747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