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46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53344" cy="81838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344" cy="81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48" w:lineRule="exact" w:before="0"/>
        <w:ind w:left="138" w:right="0"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ASSEMBLEIA</w:t>
      </w:r>
      <w:r>
        <w:rPr>
          <w:rFonts w:ascii="Times New Roman" w:hAnsi="Times New Roman"/>
          <w:b/>
          <w:spacing w:val="-16"/>
          <w:sz w:val="22"/>
        </w:rPr>
        <w:t> </w:t>
      </w:r>
      <w:r>
        <w:rPr>
          <w:rFonts w:ascii="Times New Roman" w:hAnsi="Times New Roman"/>
          <w:b/>
          <w:sz w:val="22"/>
        </w:rPr>
        <w:t>LEGISLATIVA</w:t>
      </w:r>
      <w:r>
        <w:rPr>
          <w:rFonts w:ascii="Times New Roman" w:hAnsi="Times New Roman"/>
          <w:b/>
          <w:spacing w:val="-14"/>
          <w:sz w:val="22"/>
        </w:rPr>
        <w:t> </w:t>
      </w:r>
      <w:r>
        <w:rPr>
          <w:rFonts w:ascii="Times New Roman" w:hAnsi="Times New Roman"/>
          <w:b/>
          <w:sz w:val="22"/>
        </w:rPr>
        <w:t>DO</w:t>
      </w:r>
      <w:r>
        <w:rPr>
          <w:rFonts w:ascii="Times New Roman" w:hAnsi="Times New Roman"/>
          <w:b/>
          <w:spacing w:val="-14"/>
          <w:sz w:val="22"/>
        </w:rPr>
        <w:t> </w:t>
      </w:r>
      <w:r>
        <w:rPr>
          <w:rFonts w:ascii="Times New Roman" w:hAnsi="Times New Roman"/>
          <w:b/>
          <w:sz w:val="22"/>
        </w:rPr>
        <w:t>ESTADO</w:t>
      </w:r>
      <w:r>
        <w:rPr>
          <w:rFonts w:ascii="Times New Roman" w:hAnsi="Times New Roman"/>
          <w:b/>
          <w:spacing w:val="-12"/>
          <w:sz w:val="22"/>
        </w:rPr>
        <w:t> </w:t>
      </w:r>
      <w:r>
        <w:rPr>
          <w:rFonts w:ascii="Times New Roman" w:hAnsi="Times New Roman"/>
          <w:b/>
          <w:sz w:val="22"/>
        </w:rPr>
        <w:t>DO</w:t>
      </w:r>
      <w:r>
        <w:rPr>
          <w:rFonts w:ascii="Times New Roman" w:hAnsi="Times New Roman"/>
          <w:b/>
          <w:spacing w:val="-16"/>
          <w:sz w:val="22"/>
        </w:rPr>
        <w:t> </w:t>
      </w:r>
      <w:r>
        <w:rPr>
          <w:rFonts w:ascii="Times New Roman" w:hAnsi="Times New Roman"/>
          <w:b/>
          <w:spacing w:val="-2"/>
          <w:sz w:val="22"/>
        </w:rPr>
        <w:t>MARANHÃO</w:t>
      </w:r>
    </w:p>
    <w:p>
      <w:pPr>
        <w:spacing w:line="250" w:lineRule="exact" w:before="0"/>
        <w:ind w:left="207" w:right="67" w:firstLine="0"/>
        <w:jc w:val="center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Gabinete</w:t>
      </w:r>
      <w:r>
        <w:rPr>
          <w:rFonts w:ascii="Times New Roman"/>
          <w:b/>
          <w:spacing w:val="-14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11"/>
          <w:sz w:val="22"/>
        </w:rPr>
        <w:t> </w:t>
      </w:r>
      <w:r>
        <w:rPr>
          <w:rFonts w:ascii="Times New Roman"/>
          <w:b/>
          <w:sz w:val="22"/>
        </w:rPr>
        <w:t>Deputado</w:t>
      </w:r>
      <w:r>
        <w:rPr>
          <w:rFonts w:ascii="Times New Roman"/>
          <w:b/>
          <w:spacing w:val="-9"/>
          <w:sz w:val="22"/>
        </w:rPr>
        <w:t> </w:t>
      </w:r>
      <w:r>
        <w:rPr>
          <w:rFonts w:ascii="Times New Roman"/>
          <w:b/>
          <w:sz w:val="22"/>
        </w:rPr>
        <w:t>Ricardo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pacing w:val="-2"/>
          <w:sz w:val="22"/>
        </w:rPr>
        <w:t>Arruda</w:t>
      </w:r>
    </w:p>
    <w:p>
      <w:pPr>
        <w:spacing w:line="249" w:lineRule="auto" w:before="0"/>
        <w:ind w:left="207" w:right="49" w:firstLine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Avenida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z w:val="22"/>
        </w:rPr>
        <w:t>Jerônimo</w:t>
      </w:r>
      <w:r>
        <w:rPr>
          <w:rFonts w:ascii="Times New Roman" w:hAnsi="Times New Roman"/>
          <w:spacing w:val="-5"/>
          <w:sz w:val="22"/>
        </w:rPr>
        <w:t> </w:t>
      </w:r>
      <w:r>
        <w:rPr>
          <w:rFonts w:ascii="Times New Roman" w:hAnsi="Times New Roman"/>
          <w:sz w:val="22"/>
        </w:rPr>
        <w:t>de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Times New Roman" w:hAnsi="Times New Roman"/>
          <w:sz w:val="22"/>
        </w:rPr>
        <w:t>Albuquerque, s/n,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Sítio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Rangedor –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Bairro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Cohafuma,</w:t>
      </w:r>
      <w:r>
        <w:rPr>
          <w:rFonts w:ascii="Times New Roman" w:hAnsi="Times New Roman"/>
          <w:spacing w:val="-3"/>
          <w:sz w:val="22"/>
        </w:rPr>
        <w:t> </w:t>
      </w:r>
      <w:r>
        <w:rPr>
          <w:rFonts w:ascii="Times New Roman" w:hAnsi="Times New Roman"/>
          <w:sz w:val="22"/>
        </w:rPr>
        <w:t>São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Luís</w:t>
      </w:r>
      <w:r>
        <w:rPr>
          <w:rFonts w:ascii="Times New Roman" w:hAnsi="Times New Roman"/>
          <w:spacing w:val="-1"/>
          <w:sz w:val="22"/>
        </w:rPr>
        <w:t> </w:t>
      </w:r>
      <w:r>
        <w:rPr>
          <w:rFonts w:ascii="Times New Roman" w:hAnsi="Times New Roman"/>
          <w:sz w:val="22"/>
        </w:rPr>
        <w:t>–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MA Cep: 65.071-750 – Telefone: (98) 32693249</w:t>
      </w:r>
    </w:p>
    <w:p>
      <w:pPr>
        <w:pStyle w:val="BodyText"/>
        <w:spacing w:before="156"/>
        <w:rPr>
          <w:rFonts w:ascii="Times New Roman"/>
          <w:sz w:val="22"/>
        </w:rPr>
      </w:pPr>
    </w:p>
    <w:p>
      <w:pPr>
        <w:pStyle w:val="Heading1"/>
        <w:ind w:left="207" w:right="60"/>
        <w:jc w:val="center"/>
      </w:pPr>
      <w:bookmarkStart w:name="REQUERIMENTO Nº 253/2026" w:id="1"/>
      <w:bookmarkEnd w:id="1"/>
      <w:r>
        <w:rPr>
          <w:b w:val="0"/>
        </w:rPr>
      </w:r>
      <w:r>
        <w:rPr/>
        <w:t>REQUERIMENTO</w:t>
      </w:r>
      <w:r>
        <w:rPr>
          <w:spacing w:val="-13"/>
        </w:rPr>
        <w:t> </w:t>
      </w:r>
      <w:r>
        <w:rPr/>
        <w:t>Nº</w:t>
      </w:r>
      <w:r>
        <w:rPr>
          <w:spacing w:val="-13"/>
        </w:rPr>
        <w:t> </w:t>
      </w:r>
      <w:r>
        <w:rPr>
          <w:spacing w:val="-2"/>
        </w:rPr>
        <w:t>253/2026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8"/>
        <w:rPr>
          <w:b/>
        </w:rPr>
      </w:pPr>
    </w:p>
    <w:p>
      <w:pPr>
        <w:pStyle w:val="BodyText"/>
        <w:spacing w:line="357" w:lineRule="auto"/>
        <w:ind w:left="140" w:right="11" w:firstLine="1416"/>
        <w:jc w:val="both"/>
      </w:pPr>
      <w:r>
        <w:rPr/>
        <w:t>Nos termos do que dispõe o Regimento Interno da Assembleia Legislativa do</w:t>
      </w:r>
      <w:r>
        <w:rPr>
          <w:spacing w:val="-2"/>
        </w:rPr>
        <w:t> </w:t>
      </w:r>
      <w:r>
        <w:rPr/>
        <w:t>Estado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Maranhão</w:t>
      </w:r>
      <w:r>
        <w:rPr>
          <w:spacing w:val="-2"/>
        </w:rPr>
        <w:t> </w:t>
      </w:r>
      <w:r>
        <w:rPr/>
        <w:t>e após a manifestação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Plénario,</w:t>
      </w:r>
      <w:r>
        <w:rPr>
          <w:spacing w:val="-3"/>
        </w:rPr>
        <w:t> </w:t>
      </w:r>
      <w:r>
        <w:rPr/>
        <w:t>solicito</w:t>
      </w:r>
      <w:r>
        <w:rPr>
          <w:spacing w:val="-2"/>
        </w:rPr>
        <w:t> </w:t>
      </w:r>
      <w:r>
        <w:rPr/>
        <w:t>que seja discutido e votado em Regime de Urgencia, em uma Sessão Extraordinária a ser realizada logo após a presente sessão o </w:t>
      </w:r>
      <w:r>
        <w:rPr>
          <w:b/>
        </w:rPr>
        <w:t>Projeto de Lei nº 269/2026</w:t>
      </w:r>
      <w:r>
        <w:rPr/>
        <w:t>, de minha autoria.</w:t>
      </w:r>
    </w:p>
    <w:p>
      <w:pPr>
        <w:pStyle w:val="BodyText"/>
      </w:pPr>
    </w:p>
    <w:p>
      <w:pPr>
        <w:pStyle w:val="BodyText"/>
        <w:spacing w:before="272"/>
      </w:pPr>
    </w:p>
    <w:p>
      <w:pPr>
        <w:pStyle w:val="Heading1"/>
        <w:spacing w:line="440" w:lineRule="atLeast"/>
      </w:pPr>
      <w:bookmarkStart w:name="Plenário “Deputado Nagib Haickel do Palá" w:id="2"/>
      <w:bookmarkEnd w:id="2"/>
      <w:r>
        <w:rPr>
          <w:b w:val="0"/>
        </w:rPr>
      </w:r>
      <w:r>
        <w:rPr/>
        <w:t>Plenário</w:t>
      </w:r>
      <w:r>
        <w:rPr>
          <w:spacing w:val="-4"/>
        </w:rPr>
        <w:t> </w:t>
      </w:r>
      <w:r>
        <w:rPr/>
        <w:t>“Deputado</w:t>
      </w:r>
      <w:r>
        <w:rPr>
          <w:spacing w:val="-4"/>
        </w:rPr>
        <w:t> </w:t>
      </w:r>
      <w:r>
        <w:rPr/>
        <w:t>Nagib</w:t>
      </w:r>
      <w:r>
        <w:rPr>
          <w:spacing w:val="-4"/>
        </w:rPr>
        <w:t> </w:t>
      </w:r>
      <w:r>
        <w:rPr/>
        <w:t>Haickel</w:t>
      </w:r>
      <w:r>
        <w:rPr>
          <w:spacing w:val="-6"/>
        </w:rPr>
        <w:t> </w:t>
      </w:r>
      <w:r>
        <w:rPr/>
        <w:t>do</w:t>
      </w:r>
      <w:r>
        <w:rPr>
          <w:spacing w:val="-4"/>
        </w:rPr>
        <w:t> </w:t>
      </w:r>
      <w:r>
        <w:rPr/>
        <w:t>Palácio</w:t>
      </w:r>
      <w:r>
        <w:rPr>
          <w:spacing w:val="-4"/>
        </w:rPr>
        <w:t> </w:t>
      </w:r>
      <w:r>
        <w:rPr/>
        <w:t>“Manuel</w:t>
      </w:r>
      <w:r>
        <w:rPr>
          <w:spacing w:val="-5"/>
        </w:rPr>
        <w:t> </w:t>
      </w:r>
      <w:r>
        <w:rPr/>
        <w:t>Beckman”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/>
        <w:t>São</w:t>
      </w:r>
      <w:r>
        <w:rPr>
          <w:spacing w:val="-4"/>
        </w:rPr>
        <w:t> </w:t>
      </w:r>
      <w:r>
        <w:rPr/>
        <w:t>Luís, 13</w:t>
      </w:r>
      <w:r>
        <w:rPr>
          <w:spacing w:val="-6"/>
        </w:rPr>
        <w:t> </w:t>
      </w:r>
      <w:r>
        <w:rPr/>
        <w:t>de outubro de 2026.</w:t>
      </w:r>
    </w:p>
    <w:p>
      <w:pPr>
        <w:pStyle w:val="Heading1"/>
        <w:spacing w:after="0" w:line="440" w:lineRule="atLeast"/>
        <w:sectPr>
          <w:type w:val="continuous"/>
          <w:pgSz w:w="11910" w:h="16840"/>
          <w:pgMar w:top="1400" w:bottom="280" w:left="1559" w:right="1700"/>
        </w:sectPr>
      </w:pPr>
    </w:p>
    <w:p>
      <w:pPr>
        <w:spacing w:line="254" w:lineRule="auto" w:before="14"/>
        <w:ind w:left="3016" w:right="0" w:firstLine="0"/>
        <w:jc w:val="right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56096">
                <wp:simplePos x="0" y="0"/>
                <wp:positionH relativeFrom="page">
                  <wp:posOffset>3438506</wp:posOffset>
                </wp:positionH>
                <wp:positionV relativeFrom="paragraph">
                  <wp:posOffset>23558</wp:posOffset>
                </wp:positionV>
                <wp:extent cx="626745" cy="62230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26745" cy="622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745" h="622300">
                              <a:moveTo>
                                <a:pt x="112868" y="490368"/>
                              </a:moveTo>
                              <a:lnTo>
                                <a:pt x="58377" y="525799"/>
                              </a:lnTo>
                              <a:lnTo>
                                <a:pt x="23673" y="560034"/>
                              </a:lnTo>
                              <a:lnTo>
                                <a:pt x="5350" y="589725"/>
                              </a:lnTo>
                              <a:lnTo>
                                <a:pt x="42" y="611352"/>
                              </a:lnTo>
                              <a:lnTo>
                                <a:pt x="0" y="611526"/>
                              </a:lnTo>
                              <a:lnTo>
                                <a:pt x="4015" y="619596"/>
                              </a:lnTo>
                              <a:lnTo>
                                <a:pt x="7614" y="621729"/>
                              </a:lnTo>
                              <a:lnTo>
                                <a:pt x="49657" y="621729"/>
                              </a:lnTo>
                              <a:lnTo>
                                <a:pt x="51412" y="620453"/>
                              </a:lnTo>
                              <a:lnTo>
                                <a:pt x="12115" y="620453"/>
                              </a:lnTo>
                              <a:lnTo>
                                <a:pt x="17635" y="597258"/>
                              </a:lnTo>
                              <a:lnTo>
                                <a:pt x="38101" y="564497"/>
                              </a:lnTo>
                              <a:lnTo>
                                <a:pt x="70751" y="527205"/>
                              </a:lnTo>
                              <a:lnTo>
                                <a:pt x="112868" y="490368"/>
                              </a:lnTo>
                              <a:close/>
                            </a:path>
                            <a:path w="626745" h="622300">
                              <a:moveTo>
                                <a:pt x="267823" y="0"/>
                              </a:moveTo>
                              <a:lnTo>
                                <a:pt x="246601" y="48393"/>
                              </a:lnTo>
                              <a:lnTo>
                                <a:pt x="246142" y="65042"/>
                              </a:lnTo>
                              <a:lnTo>
                                <a:pt x="246600" y="79101"/>
                              </a:lnTo>
                              <a:lnTo>
                                <a:pt x="252518" y="126896"/>
                              </a:lnTo>
                              <a:lnTo>
                                <a:pt x="263279" y="178368"/>
                              </a:lnTo>
                              <a:lnTo>
                                <a:pt x="267823" y="195764"/>
                              </a:lnTo>
                              <a:lnTo>
                                <a:pt x="263894" y="213561"/>
                              </a:lnTo>
                              <a:lnTo>
                                <a:pt x="235730" y="288477"/>
                              </a:lnTo>
                              <a:lnTo>
                                <a:pt x="213674" y="338888"/>
                              </a:lnTo>
                              <a:lnTo>
                                <a:pt x="187754" y="393461"/>
                              </a:lnTo>
                              <a:lnTo>
                                <a:pt x="159061" y="448843"/>
                              </a:lnTo>
                              <a:lnTo>
                                <a:pt x="128683" y="501677"/>
                              </a:lnTo>
                              <a:lnTo>
                                <a:pt x="97710" y="548609"/>
                              </a:lnTo>
                              <a:lnTo>
                                <a:pt x="67231" y="586286"/>
                              </a:lnTo>
                              <a:lnTo>
                                <a:pt x="38337" y="611352"/>
                              </a:lnTo>
                              <a:lnTo>
                                <a:pt x="12115" y="620453"/>
                              </a:lnTo>
                              <a:lnTo>
                                <a:pt x="51412" y="620453"/>
                              </a:lnTo>
                              <a:lnTo>
                                <a:pt x="72618" y="605032"/>
                              </a:lnTo>
                              <a:lnTo>
                                <a:pt x="101798" y="573510"/>
                              </a:lnTo>
                              <a:lnTo>
                                <a:pt x="135569" y="527205"/>
                              </a:lnTo>
                              <a:lnTo>
                                <a:pt x="174085" y="464861"/>
                              </a:lnTo>
                              <a:lnTo>
                                <a:pt x="180184" y="462948"/>
                              </a:lnTo>
                              <a:lnTo>
                                <a:pt x="174085" y="462948"/>
                              </a:lnTo>
                              <a:lnTo>
                                <a:pt x="211595" y="395039"/>
                              </a:lnTo>
                              <a:lnTo>
                                <a:pt x="238944" y="339924"/>
                              </a:lnTo>
                              <a:lnTo>
                                <a:pt x="258059" y="295552"/>
                              </a:lnTo>
                              <a:lnTo>
                                <a:pt x="270868" y="259873"/>
                              </a:lnTo>
                              <a:lnTo>
                                <a:pt x="279301" y="230836"/>
                              </a:lnTo>
                              <a:lnTo>
                                <a:pt x="301684" y="230836"/>
                              </a:lnTo>
                              <a:lnTo>
                                <a:pt x="287591" y="193851"/>
                              </a:lnTo>
                              <a:lnTo>
                                <a:pt x="292197" y="161330"/>
                              </a:lnTo>
                              <a:lnTo>
                                <a:pt x="279301" y="161330"/>
                              </a:lnTo>
                              <a:lnTo>
                                <a:pt x="271968" y="133352"/>
                              </a:lnTo>
                              <a:lnTo>
                                <a:pt x="267026" y="106331"/>
                              </a:lnTo>
                              <a:lnTo>
                                <a:pt x="264236" y="80984"/>
                              </a:lnTo>
                              <a:lnTo>
                                <a:pt x="263359" y="58028"/>
                              </a:lnTo>
                              <a:lnTo>
                                <a:pt x="263484" y="52288"/>
                              </a:lnTo>
                              <a:lnTo>
                                <a:pt x="263568" y="48393"/>
                              </a:lnTo>
                              <a:lnTo>
                                <a:pt x="265033" y="32122"/>
                              </a:lnTo>
                              <a:lnTo>
                                <a:pt x="269008" y="15254"/>
                              </a:lnTo>
                              <a:lnTo>
                                <a:pt x="276750" y="3826"/>
                              </a:lnTo>
                              <a:lnTo>
                                <a:pt x="292282" y="3826"/>
                              </a:lnTo>
                              <a:lnTo>
                                <a:pt x="284083" y="637"/>
                              </a:lnTo>
                              <a:lnTo>
                                <a:pt x="267823" y="0"/>
                              </a:lnTo>
                              <a:close/>
                            </a:path>
                            <a:path w="626745" h="622300">
                              <a:moveTo>
                                <a:pt x="619819" y="461673"/>
                              </a:moveTo>
                              <a:lnTo>
                                <a:pt x="601964" y="461673"/>
                              </a:lnTo>
                              <a:lnTo>
                                <a:pt x="594949" y="468050"/>
                              </a:lnTo>
                              <a:lnTo>
                                <a:pt x="594949" y="485267"/>
                              </a:lnTo>
                              <a:lnTo>
                                <a:pt x="601964" y="491644"/>
                              </a:lnTo>
                              <a:lnTo>
                                <a:pt x="619819" y="491644"/>
                              </a:lnTo>
                              <a:lnTo>
                                <a:pt x="623007" y="488455"/>
                              </a:lnTo>
                              <a:lnTo>
                                <a:pt x="603877" y="488455"/>
                              </a:lnTo>
                              <a:lnTo>
                                <a:pt x="598138" y="483354"/>
                              </a:lnTo>
                              <a:lnTo>
                                <a:pt x="598138" y="469963"/>
                              </a:lnTo>
                              <a:lnTo>
                                <a:pt x="603877" y="464861"/>
                              </a:lnTo>
                              <a:lnTo>
                                <a:pt x="623007" y="464861"/>
                              </a:lnTo>
                              <a:lnTo>
                                <a:pt x="619819" y="461673"/>
                              </a:lnTo>
                              <a:close/>
                            </a:path>
                            <a:path w="626745" h="622300">
                              <a:moveTo>
                                <a:pt x="623007" y="464861"/>
                              </a:moveTo>
                              <a:lnTo>
                                <a:pt x="617906" y="464861"/>
                              </a:lnTo>
                              <a:lnTo>
                                <a:pt x="622369" y="469963"/>
                              </a:lnTo>
                              <a:lnTo>
                                <a:pt x="622369" y="483354"/>
                              </a:lnTo>
                              <a:lnTo>
                                <a:pt x="617906" y="488455"/>
                              </a:lnTo>
                              <a:lnTo>
                                <a:pt x="623007" y="488455"/>
                              </a:lnTo>
                              <a:lnTo>
                                <a:pt x="626195" y="485267"/>
                              </a:lnTo>
                              <a:lnTo>
                                <a:pt x="626195" y="468050"/>
                              </a:lnTo>
                              <a:lnTo>
                                <a:pt x="623007" y="464861"/>
                              </a:lnTo>
                              <a:close/>
                            </a:path>
                            <a:path w="626745" h="622300">
                              <a:moveTo>
                                <a:pt x="614717" y="466774"/>
                              </a:moveTo>
                              <a:lnTo>
                                <a:pt x="604515" y="466774"/>
                              </a:lnTo>
                              <a:lnTo>
                                <a:pt x="604515" y="485267"/>
                              </a:lnTo>
                              <a:lnTo>
                                <a:pt x="607703" y="485267"/>
                              </a:lnTo>
                              <a:lnTo>
                                <a:pt x="607703" y="478253"/>
                              </a:lnTo>
                              <a:lnTo>
                                <a:pt x="615780" y="478253"/>
                              </a:lnTo>
                              <a:lnTo>
                                <a:pt x="615355" y="477615"/>
                              </a:lnTo>
                              <a:lnTo>
                                <a:pt x="613442" y="476977"/>
                              </a:lnTo>
                              <a:lnTo>
                                <a:pt x="617268" y="475702"/>
                              </a:lnTo>
                              <a:lnTo>
                                <a:pt x="607703" y="475702"/>
                              </a:lnTo>
                              <a:lnTo>
                                <a:pt x="607703" y="470600"/>
                              </a:lnTo>
                              <a:lnTo>
                                <a:pt x="616843" y="470600"/>
                              </a:lnTo>
                              <a:lnTo>
                                <a:pt x="616737" y="469963"/>
                              </a:lnTo>
                              <a:lnTo>
                                <a:pt x="616630" y="469325"/>
                              </a:lnTo>
                              <a:lnTo>
                                <a:pt x="614717" y="466774"/>
                              </a:lnTo>
                              <a:close/>
                            </a:path>
                            <a:path w="626745" h="622300">
                              <a:moveTo>
                                <a:pt x="615780" y="478253"/>
                              </a:moveTo>
                              <a:lnTo>
                                <a:pt x="611529" y="478253"/>
                              </a:lnTo>
                              <a:lnTo>
                                <a:pt x="612804" y="480166"/>
                              </a:lnTo>
                              <a:lnTo>
                                <a:pt x="613442" y="482079"/>
                              </a:lnTo>
                              <a:lnTo>
                                <a:pt x="614080" y="485267"/>
                              </a:lnTo>
                              <a:lnTo>
                                <a:pt x="617268" y="485267"/>
                              </a:lnTo>
                              <a:lnTo>
                                <a:pt x="616630" y="482079"/>
                              </a:lnTo>
                              <a:lnTo>
                                <a:pt x="616630" y="479528"/>
                              </a:lnTo>
                              <a:lnTo>
                                <a:pt x="615780" y="478253"/>
                              </a:lnTo>
                              <a:close/>
                            </a:path>
                            <a:path w="626745" h="622300">
                              <a:moveTo>
                                <a:pt x="616843" y="470600"/>
                              </a:moveTo>
                              <a:lnTo>
                                <a:pt x="612167" y="470600"/>
                              </a:lnTo>
                              <a:lnTo>
                                <a:pt x="613442" y="471238"/>
                              </a:lnTo>
                              <a:lnTo>
                                <a:pt x="613442" y="475064"/>
                              </a:lnTo>
                              <a:lnTo>
                                <a:pt x="611529" y="475702"/>
                              </a:lnTo>
                              <a:lnTo>
                                <a:pt x="617268" y="475702"/>
                              </a:lnTo>
                              <a:lnTo>
                                <a:pt x="617268" y="473151"/>
                              </a:lnTo>
                              <a:lnTo>
                                <a:pt x="616949" y="471238"/>
                              </a:lnTo>
                              <a:lnTo>
                                <a:pt x="616843" y="470600"/>
                              </a:lnTo>
                              <a:close/>
                            </a:path>
                            <a:path w="626745" h="622300">
                              <a:moveTo>
                                <a:pt x="301684" y="230836"/>
                              </a:moveTo>
                              <a:lnTo>
                                <a:pt x="279301" y="230836"/>
                              </a:lnTo>
                              <a:lnTo>
                                <a:pt x="313715" y="299934"/>
                              </a:lnTo>
                              <a:lnTo>
                                <a:pt x="349445" y="346972"/>
                              </a:lnTo>
                              <a:lnTo>
                                <a:pt x="382783" y="376913"/>
                              </a:lnTo>
                              <a:lnTo>
                                <a:pt x="410024" y="394718"/>
                              </a:lnTo>
                              <a:lnTo>
                                <a:pt x="364428" y="403528"/>
                              </a:lnTo>
                              <a:lnTo>
                                <a:pt x="317056" y="414695"/>
                              </a:lnTo>
                              <a:lnTo>
                                <a:pt x="268889" y="428280"/>
                              </a:lnTo>
                              <a:lnTo>
                                <a:pt x="220905" y="444344"/>
                              </a:lnTo>
                              <a:lnTo>
                                <a:pt x="174085" y="462948"/>
                              </a:lnTo>
                              <a:lnTo>
                                <a:pt x="180184" y="462948"/>
                              </a:lnTo>
                              <a:lnTo>
                                <a:pt x="221339" y="450042"/>
                              </a:lnTo>
                              <a:lnTo>
                                <a:pt x="272511" y="437059"/>
                              </a:lnTo>
                              <a:lnTo>
                                <a:pt x="326009" y="426066"/>
                              </a:lnTo>
                              <a:lnTo>
                                <a:pt x="380242" y="417215"/>
                              </a:lnTo>
                              <a:lnTo>
                                <a:pt x="433618" y="410659"/>
                              </a:lnTo>
                              <a:lnTo>
                                <a:pt x="481500" y="410659"/>
                              </a:lnTo>
                              <a:lnTo>
                                <a:pt x="471241" y="406196"/>
                              </a:lnTo>
                              <a:lnTo>
                                <a:pt x="514493" y="404213"/>
                              </a:lnTo>
                              <a:lnTo>
                                <a:pt x="613189" y="404213"/>
                              </a:lnTo>
                              <a:lnTo>
                                <a:pt x="596623" y="395276"/>
                              </a:lnTo>
                              <a:lnTo>
                                <a:pt x="572839" y="390254"/>
                              </a:lnTo>
                              <a:lnTo>
                                <a:pt x="443183" y="390254"/>
                              </a:lnTo>
                              <a:lnTo>
                                <a:pt x="428387" y="381785"/>
                              </a:lnTo>
                              <a:lnTo>
                                <a:pt x="385792" y="353269"/>
                              </a:lnTo>
                              <a:lnTo>
                                <a:pt x="354128" y="321097"/>
                              </a:lnTo>
                              <a:lnTo>
                                <a:pt x="327126" y="282408"/>
                              </a:lnTo>
                              <a:lnTo>
                                <a:pt x="304907" y="239295"/>
                              </a:lnTo>
                              <a:lnTo>
                                <a:pt x="301684" y="230836"/>
                              </a:lnTo>
                              <a:close/>
                            </a:path>
                            <a:path w="626745" h="622300">
                              <a:moveTo>
                                <a:pt x="481500" y="410659"/>
                              </a:moveTo>
                              <a:lnTo>
                                <a:pt x="433618" y="410659"/>
                              </a:lnTo>
                              <a:lnTo>
                                <a:pt x="475465" y="429570"/>
                              </a:lnTo>
                              <a:lnTo>
                                <a:pt x="516834" y="443818"/>
                              </a:lnTo>
                              <a:lnTo>
                                <a:pt x="554856" y="452805"/>
                              </a:lnTo>
                              <a:lnTo>
                                <a:pt x="586660" y="455934"/>
                              </a:lnTo>
                              <a:lnTo>
                                <a:pt x="599822" y="455077"/>
                              </a:lnTo>
                              <a:lnTo>
                                <a:pt x="609696" y="452427"/>
                              </a:lnTo>
                              <a:lnTo>
                                <a:pt x="616341" y="447864"/>
                              </a:lnTo>
                              <a:lnTo>
                                <a:pt x="617466" y="445731"/>
                              </a:lnTo>
                              <a:lnTo>
                                <a:pt x="600051" y="445731"/>
                              </a:lnTo>
                              <a:lnTo>
                                <a:pt x="574813" y="442872"/>
                              </a:lnTo>
                              <a:lnTo>
                                <a:pt x="543537" y="434811"/>
                              </a:lnTo>
                              <a:lnTo>
                                <a:pt x="508315" y="422327"/>
                              </a:lnTo>
                              <a:lnTo>
                                <a:pt x="481500" y="410659"/>
                              </a:lnTo>
                              <a:close/>
                            </a:path>
                            <a:path w="626745" h="622300">
                              <a:moveTo>
                                <a:pt x="619819" y="441268"/>
                              </a:moveTo>
                              <a:lnTo>
                                <a:pt x="615355" y="443181"/>
                              </a:lnTo>
                              <a:lnTo>
                                <a:pt x="608341" y="445731"/>
                              </a:lnTo>
                              <a:lnTo>
                                <a:pt x="617466" y="445731"/>
                              </a:lnTo>
                              <a:lnTo>
                                <a:pt x="619819" y="441268"/>
                              </a:lnTo>
                              <a:close/>
                            </a:path>
                            <a:path w="626745" h="622300">
                              <a:moveTo>
                                <a:pt x="613189" y="404213"/>
                              </a:moveTo>
                              <a:lnTo>
                                <a:pt x="514493" y="404213"/>
                              </a:lnTo>
                              <a:lnTo>
                                <a:pt x="564740" y="405638"/>
                              </a:lnTo>
                              <a:lnTo>
                                <a:pt x="606019" y="414356"/>
                              </a:lnTo>
                              <a:lnTo>
                                <a:pt x="622369" y="434253"/>
                              </a:lnTo>
                              <a:lnTo>
                                <a:pt x="624282" y="429790"/>
                              </a:lnTo>
                              <a:lnTo>
                                <a:pt x="626191" y="427877"/>
                              </a:lnTo>
                              <a:lnTo>
                                <a:pt x="626191" y="423413"/>
                              </a:lnTo>
                              <a:lnTo>
                                <a:pt x="618434" y="407043"/>
                              </a:lnTo>
                              <a:lnTo>
                                <a:pt x="613189" y="404213"/>
                              </a:lnTo>
                              <a:close/>
                            </a:path>
                            <a:path w="626745" h="622300">
                              <a:moveTo>
                                <a:pt x="519704" y="385790"/>
                              </a:moveTo>
                              <a:lnTo>
                                <a:pt x="502636" y="386219"/>
                              </a:lnTo>
                              <a:lnTo>
                                <a:pt x="484074" y="387305"/>
                              </a:lnTo>
                              <a:lnTo>
                                <a:pt x="443183" y="390254"/>
                              </a:lnTo>
                              <a:lnTo>
                                <a:pt x="572839" y="390254"/>
                              </a:lnTo>
                              <a:lnTo>
                                <a:pt x="562976" y="388172"/>
                              </a:lnTo>
                              <a:lnTo>
                                <a:pt x="519704" y="385790"/>
                              </a:lnTo>
                              <a:close/>
                            </a:path>
                            <a:path w="626745" h="622300">
                              <a:moveTo>
                                <a:pt x="298431" y="52288"/>
                              </a:moveTo>
                              <a:lnTo>
                                <a:pt x="294994" y="71120"/>
                              </a:lnTo>
                              <a:lnTo>
                                <a:pt x="291018" y="95331"/>
                              </a:lnTo>
                              <a:lnTo>
                                <a:pt x="285966" y="125282"/>
                              </a:lnTo>
                              <a:lnTo>
                                <a:pt x="279389" y="160852"/>
                              </a:lnTo>
                              <a:lnTo>
                                <a:pt x="279301" y="161330"/>
                              </a:lnTo>
                              <a:lnTo>
                                <a:pt x="292197" y="161330"/>
                              </a:lnTo>
                              <a:lnTo>
                                <a:pt x="292782" y="157205"/>
                              </a:lnTo>
                              <a:lnTo>
                                <a:pt x="295641" y="122113"/>
                              </a:lnTo>
                              <a:lnTo>
                                <a:pt x="297186" y="87500"/>
                              </a:lnTo>
                              <a:lnTo>
                                <a:pt x="298431" y="52288"/>
                              </a:lnTo>
                              <a:close/>
                            </a:path>
                            <a:path w="626745" h="622300">
                              <a:moveTo>
                                <a:pt x="292282" y="3826"/>
                              </a:moveTo>
                              <a:lnTo>
                                <a:pt x="276750" y="3826"/>
                              </a:lnTo>
                              <a:lnTo>
                                <a:pt x="283635" y="8170"/>
                              </a:lnTo>
                              <a:lnTo>
                                <a:pt x="290276" y="15254"/>
                              </a:lnTo>
                              <a:lnTo>
                                <a:pt x="295492" y="25706"/>
                              </a:lnTo>
                              <a:lnTo>
                                <a:pt x="298431" y="40810"/>
                              </a:lnTo>
                              <a:lnTo>
                                <a:pt x="300822" y="17217"/>
                              </a:lnTo>
                              <a:lnTo>
                                <a:pt x="295561" y="5101"/>
                              </a:lnTo>
                              <a:lnTo>
                                <a:pt x="292282" y="38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748535pt;margin-top:1.854984pt;width:49.35pt;height:49pt;mso-position-horizontal-relative:page;mso-position-vertical-relative:paragraph;z-index:-15760384" id="docshape1" coordorigin="5415,37" coordsize="987,980" path="m5593,809l5507,865,5452,919,5423,966,5415,1000,5415,1000,5421,1013,5427,1016,5493,1016,5496,1014,5434,1014,5443,978,5475,926,5526,867,5593,809xm5837,37l5817,50,5807,81,5803,113,5803,115,5803,140,5803,162,5805,186,5809,211,5813,237,5818,263,5823,290,5830,318,5837,345,5831,373,5813,424,5786,491,5751,571,5711,657,5665,744,5618,827,5569,901,5521,960,5475,1000,5434,1014,5496,1014,5529,990,5575,940,5628,867,5689,769,5699,766,5689,766,5748,659,5791,572,5821,503,5842,446,5855,401,5890,401,5868,342,5875,291,5855,291,5843,247,5835,205,5831,165,5830,128,5830,119,5830,113,5832,88,5839,61,5851,43,5875,43,5862,38,5837,37xm6391,764l6363,764,6352,774,6352,801,6363,811,6391,811,6396,806,6366,806,6357,798,6357,777,6366,769,6396,769,6391,764xm6396,769l6388,769,6395,777,6395,798,6388,806,6396,806,6401,801,6401,774,6396,769xm6383,772l6367,772,6367,801,6372,801,6372,790,6385,790,6384,789,6381,788,6387,786,6372,786,6372,778,6386,778,6386,777,6386,776,6383,772xm6385,790l6378,790,6380,793,6381,796,6382,801,6387,801,6386,796,6386,792,6385,790xm6386,778l6379,778,6381,779,6381,785,6378,786,6387,786,6387,782,6387,779,6386,778xm5890,401l5855,401,5909,509,5965,584,6018,631,6061,659,5989,673,5914,690,5838,712,5763,737,5689,766,5699,766,5764,746,5844,725,5928,708,6014,694,6098,684,6173,684,6157,677,6225,674,6381,674,6355,660,6317,652,6113,652,6090,638,6067,624,6044,609,6023,593,5973,543,5930,482,5895,414,5890,401xm6173,684l6098,684,6164,714,6229,736,6289,750,6339,755,6360,754,6375,750,6386,742,6387,739,6360,739,6320,735,6271,722,6215,702,6173,684xm6391,732l6384,735,6373,739,6387,739,6391,732xm6381,674l6225,674,6304,676,6369,690,6395,721,6398,714,6401,711,6401,704,6389,678,6381,674xm6233,645l6207,645,6177,647,6113,652,6317,652,6302,648,6233,645xm5885,119l5880,149,5873,187,5865,234,5855,290,5855,291,5875,291,5876,285,5881,229,5883,175,5885,119xm5875,43l5851,43,5862,50,5872,61,5880,78,5885,101,5889,64,5880,45,5875,43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20"/>
        </w:rPr>
        <w:t>RICARDO</w:t>
      </w:r>
      <w:r>
        <w:rPr>
          <w:rFonts w:ascii="Trebuchet MS"/>
          <w:spacing w:val="-17"/>
          <w:sz w:val="20"/>
        </w:rPr>
        <w:t> </w:t>
      </w:r>
      <w:r>
        <w:rPr>
          <w:rFonts w:ascii="Trebuchet MS"/>
          <w:spacing w:val="-2"/>
          <w:sz w:val="20"/>
        </w:rPr>
        <w:t>JOSE </w:t>
      </w:r>
      <w:r>
        <w:rPr>
          <w:rFonts w:ascii="Trebuchet MS"/>
          <w:spacing w:val="-4"/>
          <w:sz w:val="20"/>
        </w:rPr>
        <w:t>SA</w:t>
      </w:r>
      <w:r>
        <w:rPr>
          <w:rFonts w:ascii="Trebuchet MS"/>
          <w:spacing w:val="-10"/>
          <w:sz w:val="20"/>
        </w:rPr>
        <w:t> </w:t>
      </w:r>
      <w:r>
        <w:rPr>
          <w:rFonts w:ascii="Trebuchet MS"/>
          <w:spacing w:val="-4"/>
          <w:sz w:val="20"/>
        </w:rPr>
        <w:t>FORTES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5"/>
          <w:sz w:val="20"/>
        </w:rPr>
        <w:t>DE</w:t>
      </w:r>
    </w:p>
    <w:p>
      <w:pPr>
        <w:spacing w:line="256" w:lineRule="auto" w:before="22"/>
        <w:ind w:left="64" w:right="3144" w:firstLine="0"/>
        <w:jc w:val="left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z w:val="13"/>
        </w:rPr>
        <w:t>Assinado</w:t>
      </w:r>
      <w:r>
        <w:rPr>
          <w:rFonts w:ascii="Trebuchet MS"/>
          <w:spacing w:val="-3"/>
          <w:sz w:val="13"/>
        </w:rPr>
        <w:t> </w:t>
      </w:r>
      <w:r>
        <w:rPr>
          <w:rFonts w:ascii="Trebuchet MS"/>
          <w:sz w:val="13"/>
        </w:rPr>
        <w:t>de</w:t>
      </w:r>
      <w:r>
        <w:rPr>
          <w:rFonts w:ascii="Trebuchet MS"/>
          <w:spacing w:val="-3"/>
          <w:sz w:val="13"/>
        </w:rPr>
        <w:t> </w:t>
      </w:r>
      <w:r>
        <w:rPr>
          <w:rFonts w:ascii="Trebuchet MS"/>
          <w:sz w:val="13"/>
        </w:rPr>
        <w:t>forma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pacing w:val="-2"/>
          <w:sz w:val="13"/>
        </w:rPr>
        <w:t>digital</w:t>
      </w:r>
      <w:r>
        <w:rPr>
          <w:rFonts w:ascii="Trebuchet MS"/>
          <w:spacing w:val="-11"/>
          <w:sz w:val="13"/>
        </w:rPr>
        <w:t> </w:t>
      </w:r>
      <w:r>
        <w:rPr>
          <w:rFonts w:ascii="Trebuchet MS"/>
          <w:spacing w:val="-2"/>
          <w:sz w:val="13"/>
        </w:rPr>
        <w:t>por</w:t>
      </w:r>
      <w:r>
        <w:rPr>
          <w:rFonts w:ascii="Trebuchet MS"/>
          <w:spacing w:val="-11"/>
          <w:sz w:val="13"/>
        </w:rPr>
        <w:t> </w:t>
      </w:r>
      <w:r>
        <w:rPr>
          <w:rFonts w:ascii="Trebuchet MS"/>
          <w:spacing w:val="-2"/>
          <w:sz w:val="13"/>
        </w:rPr>
        <w:t>RICARDO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pacing w:val="-2"/>
          <w:sz w:val="13"/>
        </w:rPr>
        <w:t>JOSE</w:t>
      </w:r>
      <w:r>
        <w:rPr>
          <w:rFonts w:ascii="Trebuchet MS"/>
          <w:spacing w:val="-5"/>
          <w:sz w:val="13"/>
        </w:rPr>
        <w:t> </w:t>
      </w:r>
      <w:r>
        <w:rPr>
          <w:rFonts w:ascii="Trebuchet MS"/>
          <w:spacing w:val="-2"/>
          <w:sz w:val="13"/>
        </w:rPr>
        <w:t>SA</w:t>
      </w:r>
      <w:r>
        <w:rPr>
          <w:rFonts w:ascii="Trebuchet MS"/>
          <w:spacing w:val="-5"/>
          <w:sz w:val="13"/>
        </w:rPr>
        <w:t> </w:t>
      </w:r>
      <w:r>
        <w:rPr>
          <w:rFonts w:ascii="Trebuchet MS"/>
          <w:spacing w:val="-2"/>
          <w:sz w:val="13"/>
        </w:rPr>
        <w:t>FORTES</w:t>
      </w:r>
      <w:r>
        <w:rPr>
          <w:rFonts w:ascii="Trebuchet MS"/>
          <w:spacing w:val="-4"/>
          <w:sz w:val="13"/>
        </w:rPr>
        <w:t> </w:t>
      </w:r>
      <w:r>
        <w:rPr>
          <w:rFonts w:ascii="Trebuchet MS"/>
          <w:spacing w:val="-5"/>
          <w:sz w:val="13"/>
        </w:rPr>
        <w:t>DE</w:t>
      </w:r>
    </w:p>
    <w:p>
      <w:pPr>
        <w:spacing w:after="0" w:line="256" w:lineRule="auto"/>
        <w:jc w:val="left"/>
        <w:rPr>
          <w:rFonts w:ascii="Trebuchet MS"/>
          <w:sz w:val="13"/>
        </w:rPr>
        <w:sectPr>
          <w:type w:val="continuous"/>
          <w:pgSz w:w="11910" w:h="16840"/>
          <w:pgMar w:top="1400" w:bottom="280" w:left="1559" w:right="1700"/>
          <w:cols w:num="2" w:equalWidth="0">
            <w:col w:w="4268" w:space="40"/>
            <w:col w:w="4343"/>
          </w:cols>
        </w:sectPr>
      </w:pPr>
    </w:p>
    <w:p>
      <w:pPr>
        <w:spacing w:line="161" w:lineRule="exact" w:before="5"/>
        <w:ind w:left="138" w:right="120" w:firstLine="0"/>
        <w:jc w:val="center"/>
        <w:rPr>
          <w:rFonts w:ascii="Trebuchet MS"/>
          <w:sz w:val="13"/>
        </w:rPr>
      </w:pPr>
      <w:r>
        <w:rPr>
          <w:rFonts w:ascii="Trebuchet MS"/>
          <w:spacing w:val="-4"/>
          <w:position w:val="-5"/>
          <w:sz w:val="20"/>
        </w:rPr>
        <w:t>ARRUDA:61598</w:t>
      </w:r>
      <w:r>
        <w:rPr>
          <w:rFonts w:ascii="Trebuchet MS"/>
          <w:spacing w:val="10"/>
          <w:position w:val="-5"/>
          <w:sz w:val="20"/>
        </w:rPr>
        <w:t> </w:t>
      </w:r>
      <w:r>
        <w:rPr>
          <w:rFonts w:ascii="Trebuchet MS"/>
          <w:spacing w:val="-2"/>
          <w:sz w:val="13"/>
        </w:rPr>
        <w:t>ARRUDA:61598178334</w:t>
      </w:r>
    </w:p>
    <w:p>
      <w:pPr>
        <w:spacing w:after="0" w:line="161" w:lineRule="exact"/>
        <w:jc w:val="center"/>
        <w:rPr>
          <w:rFonts w:ascii="Trebuchet MS"/>
          <w:sz w:val="13"/>
        </w:rPr>
        <w:sectPr>
          <w:type w:val="continuous"/>
          <w:pgSz w:w="11910" w:h="16840"/>
          <w:pgMar w:top="1400" w:bottom="280" w:left="1559" w:right="1700"/>
        </w:sectPr>
      </w:pPr>
    </w:p>
    <w:p>
      <w:pPr>
        <w:spacing w:before="86"/>
        <w:ind w:left="0" w:right="0" w:firstLine="0"/>
        <w:jc w:val="right"/>
        <w:rPr>
          <w:rFonts w:ascii="Trebuchet MS"/>
          <w:sz w:val="20"/>
        </w:rPr>
      </w:pPr>
      <w:r>
        <w:rPr>
          <w:rFonts w:ascii="Trebuchet MS"/>
          <w:spacing w:val="-2"/>
          <w:sz w:val="20"/>
        </w:rPr>
        <w:t>178334</w:t>
      </w:r>
    </w:p>
    <w:p>
      <w:pPr>
        <w:spacing w:before="7"/>
        <w:ind w:left="685" w:right="0" w:firstLine="0"/>
        <w:jc w:val="left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pacing w:val="-2"/>
          <w:sz w:val="13"/>
        </w:rPr>
        <w:t>Dados:</w:t>
      </w:r>
      <w:r>
        <w:rPr>
          <w:rFonts w:ascii="Trebuchet MS"/>
          <w:spacing w:val="-3"/>
          <w:sz w:val="13"/>
        </w:rPr>
        <w:t> </w:t>
      </w:r>
      <w:r>
        <w:rPr>
          <w:rFonts w:ascii="Trebuchet MS"/>
          <w:spacing w:val="-2"/>
          <w:sz w:val="13"/>
        </w:rPr>
        <w:t>2026.10.13</w:t>
      </w:r>
    </w:p>
    <w:p>
      <w:pPr>
        <w:spacing w:before="11"/>
        <w:ind w:left="685" w:right="0" w:firstLine="0"/>
        <w:jc w:val="left"/>
        <w:rPr>
          <w:rFonts w:ascii="Trebuchet MS"/>
          <w:sz w:val="13"/>
        </w:rPr>
      </w:pPr>
      <w:r>
        <w:rPr>
          <w:rFonts w:ascii="Trebuchet MS"/>
          <w:w w:val="90"/>
          <w:sz w:val="13"/>
        </w:rPr>
        <w:t>16:15:46</w:t>
      </w:r>
      <w:r>
        <w:rPr>
          <w:rFonts w:ascii="Trebuchet MS"/>
          <w:spacing w:val="9"/>
          <w:sz w:val="13"/>
        </w:rPr>
        <w:t> </w:t>
      </w:r>
      <w:r>
        <w:rPr>
          <w:rFonts w:ascii="Trebuchet MS"/>
          <w:w w:val="90"/>
          <w:sz w:val="13"/>
        </w:rPr>
        <w:t>-</w:t>
      </w:r>
      <w:r>
        <w:rPr>
          <w:rFonts w:ascii="Trebuchet MS"/>
          <w:spacing w:val="-2"/>
          <w:w w:val="90"/>
          <w:sz w:val="13"/>
        </w:rPr>
        <w:t>03'00'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1910" w:h="16840"/>
          <w:pgMar w:top="1400" w:bottom="280" w:left="1559" w:right="1700"/>
          <w:cols w:num="2" w:equalWidth="0">
            <w:col w:w="3646" w:space="40"/>
            <w:col w:w="4965"/>
          </w:cols>
        </w:sectPr>
      </w:pPr>
    </w:p>
    <w:p>
      <w:pPr>
        <w:spacing w:before="140"/>
        <w:ind w:left="207" w:right="83" w:firstLine="0"/>
        <w:jc w:val="center"/>
        <w:rPr>
          <w:rFonts w:ascii="Arial"/>
          <w:b/>
          <w:i/>
          <w:sz w:val="22"/>
        </w:rPr>
      </w:pPr>
      <w:r>
        <w:rPr>
          <w:rFonts w:ascii="Arial"/>
          <w:b/>
          <w:i/>
          <w:sz w:val="22"/>
        </w:rPr>
        <w:t>Ricardo</w:t>
      </w:r>
      <w:r>
        <w:rPr>
          <w:rFonts w:ascii="Arial"/>
          <w:b/>
          <w:i/>
          <w:spacing w:val="-8"/>
          <w:sz w:val="22"/>
        </w:rPr>
        <w:t> </w:t>
      </w:r>
      <w:r>
        <w:rPr>
          <w:rFonts w:ascii="Arial"/>
          <w:b/>
          <w:i/>
          <w:spacing w:val="-2"/>
          <w:sz w:val="22"/>
        </w:rPr>
        <w:t>Arruda</w:t>
      </w:r>
    </w:p>
    <w:p>
      <w:pPr>
        <w:spacing w:before="78"/>
        <w:ind w:left="207" w:right="57" w:firstLine="0"/>
        <w:jc w:val="center"/>
        <w:rPr>
          <w:rFonts w:ascii="Arial"/>
          <w:sz w:val="22"/>
        </w:rPr>
      </w:pPr>
      <w:r>
        <w:rPr>
          <w:rFonts w:ascii="Arial"/>
          <w:sz w:val="22"/>
        </w:rPr>
        <w:t>Deputado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2"/>
          <w:sz w:val="22"/>
        </w:rPr>
        <w:t>Estadual</w:t>
      </w:r>
    </w:p>
    <w:sectPr>
      <w:type w:val="continuous"/>
      <w:pgSz w:w="11910" w:h="16840"/>
      <w:pgMar w:top="1400" w:bottom="280" w:left="1559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0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Brígida Pavão de Araújo Monteiro</dc:creator>
  <dcterms:created xsi:type="dcterms:W3CDTF">2026-10-13T19:19:40Z</dcterms:created>
  <dcterms:modified xsi:type="dcterms:W3CDTF">2026-10-13T19:19:40Z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2026-10-13T00:00:00Z</vt:filetime>
  </property>
  <property fmtid="{D5CDD505-2E9C-101B-9397-08002B2CF9AE}" pid="6" name="Producer">
    <vt:lpwstr>www.ilovepdf.com</vt:lpwstr>
  </property>
</Properties>
</file>